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4E40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0CB33335" wp14:editId="51C0298E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8E50F" w14:textId="77777777" w:rsidR="00A73313" w:rsidRPr="0011366E" w:rsidRDefault="00A73313">
      <w:pPr>
        <w:rPr>
          <w:rFonts w:ascii="Verdana" w:hAnsi="Verdana"/>
        </w:rPr>
      </w:pPr>
    </w:p>
    <w:p w14:paraId="47B85B5F" w14:textId="77777777" w:rsidR="00A73313" w:rsidRPr="0011366E" w:rsidRDefault="00A7331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Verdana" w:hAnsi="Verdana" w:cs="Arial"/>
        </w:rPr>
      </w:pPr>
    </w:p>
    <w:p w14:paraId="646BEA51" w14:textId="54272E11" w:rsidR="00A66393" w:rsidRP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 xml:space="preserve">Registro delle Attività </w:t>
      </w:r>
      <w:r>
        <w:rPr>
          <w:rFonts w:ascii="Arial" w:hAnsi="Arial" w:cs="Arial"/>
          <w:b/>
          <w:sz w:val="32"/>
          <w:szCs w:val="32"/>
        </w:rPr>
        <w:t>di Tutorato Didattico nei CdS</w:t>
      </w:r>
    </w:p>
    <w:p w14:paraId="1B09014B" w14:textId="77777777" w:rsidR="00A66393" w:rsidRPr="00E67047" w:rsidRDefault="00A66393" w:rsidP="00A66393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(art. 1, comma 1 della legge 170/2003 – art. 3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 4984/2021 del 3 giugno 2021</w:t>
      </w:r>
      <w:r w:rsidRPr="00E67047">
        <w:rPr>
          <w:rFonts w:ascii="Arial" w:hAnsi="Arial" w:cs="Arial"/>
          <w:sz w:val="22"/>
          <w:szCs w:val="22"/>
        </w:rPr>
        <w:t xml:space="preserve">) </w:t>
      </w:r>
    </w:p>
    <w:p w14:paraId="43834D59" w14:textId="61C7B535" w:rsid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14:paraId="457F9396" w14:textId="77777777" w:rsidR="00A66393" w:rsidRPr="00AD4E8F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3B2487" w14:textId="18AECEAF" w:rsid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7047">
        <w:rPr>
          <w:rFonts w:ascii="Arial" w:hAnsi="Arial" w:cs="Arial"/>
          <w:b/>
          <w:sz w:val="22"/>
          <w:szCs w:val="22"/>
        </w:rPr>
        <w:t xml:space="preserve">Anno Accademico </w:t>
      </w:r>
      <w:r w:rsidR="002E7DD2">
        <w:rPr>
          <w:rFonts w:ascii="Arial" w:hAnsi="Arial" w:cs="Arial"/>
          <w:b/>
          <w:sz w:val="22"/>
          <w:szCs w:val="22"/>
        </w:rPr>
        <w:t>202</w:t>
      </w:r>
      <w:r w:rsidR="005D3AE4">
        <w:rPr>
          <w:rFonts w:ascii="Arial" w:hAnsi="Arial" w:cs="Arial"/>
          <w:b/>
          <w:sz w:val="22"/>
          <w:szCs w:val="22"/>
        </w:rPr>
        <w:t>3</w:t>
      </w:r>
      <w:r w:rsidR="002E7DD2">
        <w:rPr>
          <w:rFonts w:ascii="Arial" w:hAnsi="Arial" w:cs="Arial"/>
          <w:b/>
          <w:sz w:val="22"/>
          <w:szCs w:val="22"/>
        </w:rPr>
        <w:t>/202</w:t>
      </w:r>
      <w:r w:rsidR="005D3AE4">
        <w:rPr>
          <w:rFonts w:ascii="Arial" w:hAnsi="Arial" w:cs="Arial"/>
          <w:b/>
          <w:sz w:val="22"/>
          <w:szCs w:val="22"/>
        </w:rPr>
        <w:t>4</w:t>
      </w:r>
    </w:p>
    <w:p w14:paraId="3AF516AD" w14:textId="77777777" w:rsidR="00A66393" w:rsidRPr="00E67047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773B733" w14:textId="77777777" w:rsidR="00A66393" w:rsidRPr="00E67047" w:rsidRDefault="00A66393" w:rsidP="00A6639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Ai fini della liquidazione del corrispettivo relativo all’assegno, </w:t>
      </w:r>
      <w:r>
        <w:rPr>
          <w:rFonts w:ascii="Arial" w:hAnsi="Arial" w:cs="Arial"/>
          <w:sz w:val="22"/>
          <w:szCs w:val="22"/>
        </w:rPr>
        <w:t>il presente registro si compone del</w:t>
      </w:r>
      <w:r w:rsidRPr="00E67047">
        <w:rPr>
          <w:rFonts w:ascii="Arial" w:hAnsi="Arial" w:cs="Arial"/>
          <w:sz w:val="22"/>
          <w:szCs w:val="22"/>
        </w:rPr>
        <w:t xml:space="preserve"> registro presenze e</w:t>
      </w:r>
      <w:r>
        <w:rPr>
          <w:rFonts w:ascii="Arial" w:hAnsi="Arial" w:cs="Arial"/>
          <w:sz w:val="22"/>
          <w:szCs w:val="22"/>
        </w:rPr>
        <w:t xml:space="preserve"> della</w:t>
      </w:r>
      <w:r w:rsidRPr="00E67047">
        <w:rPr>
          <w:rFonts w:ascii="Arial" w:hAnsi="Arial" w:cs="Arial"/>
          <w:sz w:val="22"/>
          <w:szCs w:val="22"/>
        </w:rPr>
        <w:t xml:space="preserve"> relazione finale, </w:t>
      </w:r>
      <w:r>
        <w:rPr>
          <w:rFonts w:ascii="Arial" w:hAnsi="Arial" w:cs="Arial"/>
          <w:sz w:val="22"/>
          <w:szCs w:val="22"/>
        </w:rPr>
        <w:t>ai sensi dell’</w:t>
      </w:r>
      <w:r w:rsidRPr="00E6704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6, comma 10°,</w:t>
      </w:r>
      <w:r w:rsidRPr="00E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</w:t>
      </w:r>
      <w:r>
        <w:rPr>
          <w:rFonts w:ascii="Arial" w:hAnsi="Arial" w:cs="Arial"/>
          <w:spacing w:val="-4"/>
          <w:sz w:val="22"/>
          <w:szCs w:val="22"/>
        </w:rPr>
        <w:t>D. R.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 n. 4984/2021 del 3 giugno 2021</w:t>
      </w:r>
    </w:p>
    <w:p w14:paraId="041696DF" w14:textId="77777777" w:rsid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1A6A746" w14:textId="77777777" w:rsidR="00086D59" w:rsidRPr="00AD4E8F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0F7654AB" w14:textId="77777777" w:rsidTr="00EC5107">
        <w:tc>
          <w:tcPr>
            <w:tcW w:w="9889" w:type="dxa"/>
            <w:shd w:val="clear" w:color="auto" w:fill="FEFFF3"/>
          </w:tcPr>
          <w:p w14:paraId="216C2676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0C446C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/ssa</w:t>
            </w:r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AA9CEFB" w14:textId="77777777" w:rsidR="008C3C68" w:rsidRPr="00A66393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393" w:rsidRPr="00AD4E8F" w14:paraId="47C20C18" w14:textId="77777777" w:rsidTr="00A66393">
        <w:tc>
          <w:tcPr>
            <w:tcW w:w="9889" w:type="dxa"/>
            <w:shd w:val="clear" w:color="auto" w:fill="F7FBFF"/>
            <w:vAlign w:val="center"/>
          </w:tcPr>
          <w:p w14:paraId="4107151F" w14:textId="6793D6B5" w:rsidR="00A66393" w:rsidRPr="00A66393" w:rsidRDefault="00A66393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66393">
              <w:rPr>
                <w:rFonts w:ascii="Arial" w:hAnsi="Arial" w:cs="Arial"/>
                <w:b/>
                <w:sz w:val="22"/>
                <w:szCs w:val="22"/>
              </w:rPr>
              <w:t xml:space="preserve">Matricola n.:  </w:t>
            </w:r>
          </w:p>
        </w:tc>
      </w:tr>
      <w:tr w:rsidR="007D3B5C" w:rsidRPr="00AD4E8F" w14:paraId="561CA56E" w14:textId="77777777" w:rsidTr="00A66393">
        <w:tc>
          <w:tcPr>
            <w:tcW w:w="9889" w:type="dxa"/>
            <w:shd w:val="clear" w:color="auto" w:fill="F8FEF9"/>
            <w:vAlign w:val="center"/>
          </w:tcPr>
          <w:p w14:paraId="499AE3A9" w14:textId="77777777" w:rsidR="007D3B5C" w:rsidRPr="00AD4E8F" w:rsidRDefault="00AA410F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086D5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30BC6A3C" w14:textId="77777777" w:rsidTr="00A66393">
        <w:tc>
          <w:tcPr>
            <w:tcW w:w="9889" w:type="dxa"/>
            <w:shd w:val="clear" w:color="auto" w:fill="F8FEF9"/>
            <w:vAlign w:val="center"/>
          </w:tcPr>
          <w:p w14:paraId="24036167" w14:textId="77777777" w:rsidR="00430C24" w:rsidRPr="00AD4E8F" w:rsidRDefault="00430C24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</w:t>
            </w:r>
            <w:r w:rsidR="00086D59" w:rsidRPr="00086D59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di svolgimento dell’attività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47445404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10"/>
        <w:gridCol w:w="3047"/>
        <w:gridCol w:w="3189"/>
      </w:tblGrid>
      <w:tr w:rsidR="008C3C68" w:rsidRPr="00AD4E8F" w14:paraId="5855A9C3" w14:textId="77777777" w:rsidTr="00242FBB">
        <w:trPr>
          <w:trHeight w:val="774"/>
        </w:trPr>
        <w:tc>
          <w:tcPr>
            <w:tcW w:w="9889" w:type="dxa"/>
            <w:gridSpan w:val="4"/>
            <w:shd w:val="clear" w:color="auto" w:fill="F7FFFF"/>
          </w:tcPr>
          <w:p w14:paraId="2357FD97" w14:textId="77777777" w:rsidR="00AA410F" w:rsidRDefault="00893C98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1A83F0F" w14:textId="7B63BC7F" w:rsidR="00474568" w:rsidRPr="00AA410F" w:rsidRDefault="005D3AE4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primo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A410F">
              <w:rPr>
                <w:rFonts w:ascii="Segoe UI Symbol" w:hAnsi="Segoe UI Symbol" w:cs="Segoe UI Symbol"/>
                <w:b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24801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secondo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967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terzo ann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o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1610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>primo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anno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fuori corso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del corso di 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87D494" w14:textId="77777777" w:rsidR="00AA410F" w:rsidRDefault="005D3AE4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4338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</w:rPr>
              <w:t xml:space="preserve"> Laurea Magistrale</w:t>
            </w:r>
          </w:p>
          <w:p w14:paraId="2BF2F91A" w14:textId="77777777" w:rsidR="00AA410F" w:rsidRDefault="005D3AE4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572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Dottorato di Ricerca </w:t>
            </w:r>
          </w:p>
          <w:p w14:paraId="234B166D" w14:textId="77777777" w:rsidR="000F408A" w:rsidRPr="00474568" w:rsidRDefault="00474568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>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A829BB" w14:textId="3014CCA8" w:rsidR="000B742F" w:rsidRPr="00AA410F" w:rsidRDefault="000F408A" w:rsidP="00086D59">
            <w:pPr>
              <w:spacing w:before="120" w:line="360" w:lineRule="auto"/>
              <w:ind w:right="-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>presso l’Università degli Studi di Verona</w:t>
            </w:r>
            <w:r w:rsidR="00C46F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6FF7" w:rsidRPr="00AD4E8F" w14:paraId="6D2CDEBF" w14:textId="689EE4D3" w:rsidTr="00C46FF7">
        <w:trPr>
          <w:trHeight w:val="240"/>
        </w:trPr>
        <w:tc>
          <w:tcPr>
            <w:tcW w:w="3653" w:type="dxa"/>
            <w:gridSpan w:val="2"/>
            <w:vMerge w:val="restart"/>
            <w:tcBorders>
              <w:top w:val="single" w:sz="8" w:space="0" w:color="auto"/>
            </w:tcBorders>
            <w:shd w:val="clear" w:color="auto" w:fill="F7FFFF"/>
            <w:vAlign w:val="center"/>
          </w:tcPr>
          <w:p w14:paraId="3BA96443" w14:textId="77777777" w:rsidR="00C46FF7" w:rsidRDefault="00C46FF7" w:rsidP="00C46FF7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2854175" w14:textId="6C7830D5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3047" w:type="dxa"/>
            <w:tcBorders>
              <w:top w:val="single" w:sz="8" w:space="0" w:color="auto"/>
            </w:tcBorders>
            <w:shd w:val="clear" w:color="auto" w:fill="F7FFFF"/>
          </w:tcPr>
          <w:p w14:paraId="1F233CEC" w14:textId="59F65B0E" w:rsidR="00C46FF7" w:rsidRPr="00C46FF7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189" w:type="dxa"/>
            <w:tcBorders>
              <w:top w:val="single" w:sz="8" w:space="0" w:color="auto"/>
            </w:tcBorders>
            <w:shd w:val="clear" w:color="auto" w:fill="F7FFFF"/>
          </w:tcPr>
          <w:p w14:paraId="32BD667E" w14:textId="5B1015B4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C46FF7" w:rsidRPr="00AD4E8F" w14:paraId="78C545CD" w14:textId="77777777" w:rsidTr="00610908">
        <w:trPr>
          <w:trHeight w:val="187"/>
        </w:trPr>
        <w:tc>
          <w:tcPr>
            <w:tcW w:w="3653" w:type="dxa"/>
            <w:gridSpan w:val="2"/>
            <w:vMerge/>
            <w:shd w:val="clear" w:color="auto" w:fill="F7FFFF"/>
          </w:tcPr>
          <w:p w14:paraId="79ADFA14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47" w:type="dxa"/>
            <w:shd w:val="clear" w:color="auto" w:fill="F7FFFF"/>
            <w:vAlign w:val="center"/>
          </w:tcPr>
          <w:p w14:paraId="225FB8D2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9" w:type="dxa"/>
            <w:shd w:val="clear" w:color="auto" w:fill="F7FFFF"/>
            <w:vAlign w:val="center"/>
          </w:tcPr>
          <w:p w14:paraId="4D4204F7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3CE6270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695E7039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67041CB6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3FA320E1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031286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8E91C38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11EC476B" w14:textId="77777777" w:rsidR="00E50E8E" w:rsidRPr="00AD4E8F" w:rsidRDefault="00E50E8E" w:rsidP="001954A8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7C9AC1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14:paraId="3749B182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BA87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22E98CDB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74CD81ED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0AFE4F2C" w14:textId="77777777" w:rsidR="008C12C5" w:rsidRPr="00AD4E8F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14:paraId="3A887278" w14:textId="77777777" w:rsidTr="009C6222">
        <w:trPr>
          <w:trHeight w:val="222"/>
        </w:trPr>
        <w:tc>
          <w:tcPr>
            <w:tcW w:w="9616" w:type="dxa"/>
          </w:tcPr>
          <w:p w14:paraId="592FF804" w14:textId="77777777" w:rsidR="001D38AF" w:rsidRPr="00AD4E8F" w:rsidRDefault="001D38AF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204A91AA" w14:textId="77777777" w:rsidR="001D38AF" w:rsidRPr="00AD4E8F" w:rsidRDefault="001D38AF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C2E2EC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14:paraId="4582B64B" w14:textId="77777777" w:rsidTr="009C6222">
        <w:trPr>
          <w:trHeight w:val="167"/>
        </w:trPr>
        <w:tc>
          <w:tcPr>
            <w:tcW w:w="9616" w:type="dxa"/>
          </w:tcPr>
          <w:p w14:paraId="1F9C2D4D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64225FB2" w14:textId="77777777" w:rsidTr="009C6222">
        <w:trPr>
          <w:trHeight w:val="173"/>
        </w:trPr>
        <w:tc>
          <w:tcPr>
            <w:tcW w:w="9616" w:type="dxa"/>
          </w:tcPr>
          <w:p w14:paraId="4298347C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3B5EF369" w14:textId="77777777" w:rsidTr="009C6222">
        <w:trPr>
          <w:trHeight w:val="173"/>
        </w:trPr>
        <w:tc>
          <w:tcPr>
            <w:tcW w:w="9616" w:type="dxa"/>
          </w:tcPr>
          <w:p w14:paraId="15BE2A06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1B9A1629" w14:textId="77777777" w:rsidTr="009C6222">
        <w:trPr>
          <w:trHeight w:val="228"/>
        </w:trPr>
        <w:tc>
          <w:tcPr>
            <w:tcW w:w="9616" w:type="dxa"/>
          </w:tcPr>
          <w:p w14:paraId="44ACC4B5" w14:textId="77777777" w:rsidR="001D38AF" w:rsidRPr="00AD4E8F" w:rsidRDefault="001D38AF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3032B1F" w14:textId="77777777" w:rsidR="001D38AF" w:rsidRPr="00AD4E8F" w:rsidRDefault="001D38AF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150EAD4" w14:textId="77777777"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0327341" w14:textId="77777777" w:rsidTr="009C6222">
        <w:trPr>
          <w:trHeight w:val="222"/>
        </w:trPr>
        <w:tc>
          <w:tcPr>
            <w:tcW w:w="9616" w:type="dxa"/>
          </w:tcPr>
          <w:p w14:paraId="184D88E1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Dat</w:t>
            </w:r>
            <w:r w:rsidR="00AD4E8F">
              <w:rPr>
                <w:rFonts w:ascii="Arial" w:hAnsi="Arial" w:cs="Arial"/>
                <w:sz w:val="22"/>
                <w:szCs w:val="22"/>
              </w:rPr>
              <w:t>a_______________________</w:t>
            </w:r>
          </w:p>
          <w:p w14:paraId="7188EC9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EA365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F0CC7A7" w14:textId="77777777" w:rsidTr="009C6222">
        <w:trPr>
          <w:trHeight w:val="167"/>
        </w:trPr>
        <w:tc>
          <w:tcPr>
            <w:tcW w:w="9616" w:type="dxa"/>
          </w:tcPr>
          <w:p w14:paraId="1A7C567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D1C2E2B" w14:textId="77777777" w:rsidTr="009C6222">
        <w:trPr>
          <w:trHeight w:val="173"/>
        </w:trPr>
        <w:tc>
          <w:tcPr>
            <w:tcW w:w="9616" w:type="dxa"/>
          </w:tcPr>
          <w:p w14:paraId="185417A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BF69F69" w14:textId="77777777" w:rsidTr="009C6222">
        <w:trPr>
          <w:trHeight w:val="173"/>
        </w:trPr>
        <w:tc>
          <w:tcPr>
            <w:tcW w:w="9616" w:type="dxa"/>
          </w:tcPr>
          <w:p w14:paraId="6D2412E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BA68E7" w14:textId="77777777" w:rsidTr="009C6222">
        <w:trPr>
          <w:trHeight w:val="228"/>
        </w:trPr>
        <w:tc>
          <w:tcPr>
            <w:tcW w:w="9616" w:type="dxa"/>
          </w:tcPr>
          <w:p w14:paraId="5F4E311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5BF520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5572CA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645A2BB" w14:textId="77777777" w:rsidTr="009C6222">
        <w:trPr>
          <w:trHeight w:val="222"/>
        </w:trPr>
        <w:tc>
          <w:tcPr>
            <w:tcW w:w="9616" w:type="dxa"/>
          </w:tcPr>
          <w:p w14:paraId="6C58C82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25025C14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9326D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9DD1B35" w14:textId="77777777" w:rsidTr="009C6222">
        <w:trPr>
          <w:trHeight w:val="167"/>
        </w:trPr>
        <w:tc>
          <w:tcPr>
            <w:tcW w:w="9616" w:type="dxa"/>
          </w:tcPr>
          <w:p w14:paraId="2880A23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C6B2CCD" w14:textId="77777777" w:rsidTr="009C6222">
        <w:trPr>
          <w:trHeight w:val="173"/>
        </w:trPr>
        <w:tc>
          <w:tcPr>
            <w:tcW w:w="9616" w:type="dxa"/>
          </w:tcPr>
          <w:p w14:paraId="6269B5A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21B48B0" w14:textId="77777777" w:rsidTr="009C6222">
        <w:trPr>
          <w:trHeight w:val="173"/>
        </w:trPr>
        <w:tc>
          <w:tcPr>
            <w:tcW w:w="9616" w:type="dxa"/>
          </w:tcPr>
          <w:p w14:paraId="06A2797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1A2CD6E" w14:textId="77777777" w:rsidTr="009C6222">
        <w:trPr>
          <w:trHeight w:val="228"/>
        </w:trPr>
        <w:tc>
          <w:tcPr>
            <w:tcW w:w="9616" w:type="dxa"/>
          </w:tcPr>
          <w:p w14:paraId="0BC05C1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D996AC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AFCD2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F60FCE4" w14:textId="77777777" w:rsidTr="009C6222">
        <w:trPr>
          <w:trHeight w:val="222"/>
        </w:trPr>
        <w:tc>
          <w:tcPr>
            <w:tcW w:w="9616" w:type="dxa"/>
          </w:tcPr>
          <w:p w14:paraId="6C5E22F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72712B3C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48937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452E0D5" w14:textId="77777777" w:rsidTr="009C6222">
        <w:trPr>
          <w:trHeight w:val="167"/>
        </w:trPr>
        <w:tc>
          <w:tcPr>
            <w:tcW w:w="9616" w:type="dxa"/>
          </w:tcPr>
          <w:p w14:paraId="36D27EA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B57647" w14:textId="77777777" w:rsidTr="009C6222">
        <w:trPr>
          <w:trHeight w:val="173"/>
        </w:trPr>
        <w:tc>
          <w:tcPr>
            <w:tcW w:w="9616" w:type="dxa"/>
          </w:tcPr>
          <w:p w14:paraId="3A881C6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FE4BDC5" w14:textId="77777777" w:rsidTr="009C6222">
        <w:trPr>
          <w:trHeight w:val="173"/>
        </w:trPr>
        <w:tc>
          <w:tcPr>
            <w:tcW w:w="9616" w:type="dxa"/>
          </w:tcPr>
          <w:p w14:paraId="56874EB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BE3987D" w14:textId="77777777" w:rsidTr="009C6222">
        <w:trPr>
          <w:trHeight w:val="228"/>
        </w:trPr>
        <w:tc>
          <w:tcPr>
            <w:tcW w:w="9616" w:type="dxa"/>
          </w:tcPr>
          <w:p w14:paraId="2550F3E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DA8B2E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55DCE1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066E101" w14:textId="77777777" w:rsidTr="009C6222">
        <w:trPr>
          <w:trHeight w:val="222"/>
        </w:trPr>
        <w:tc>
          <w:tcPr>
            <w:tcW w:w="9616" w:type="dxa"/>
          </w:tcPr>
          <w:p w14:paraId="1AB78080" w14:textId="77777777" w:rsidR="009C6222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Data_______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14:paraId="0CC980ED" w14:textId="77777777" w:rsidR="00AD4E8F" w:rsidRPr="00AD4E8F" w:rsidRDefault="00AD4E8F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2963B01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4E45544" w14:textId="77777777" w:rsidTr="009C6222">
        <w:trPr>
          <w:trHeight w:val="167"/>
        </w:trPr>
        <w:tc>
          <w:tcPr>
            <w:tcW w:w="9616" w:type="dxa"/>
          </w:tcPr>
          <w:p w14:paraId="35D2D93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8BB2358" w14:textId="77777777" w:rsidTr="009C6222">
        <w:trPr>
          <w:trHeight w:val="173"/>
        </w:trPr>
        <w:tc>
          <w:tcPr>
            <w:tcW w:w="9616" w:type="dxa"/>
          </w:tcPr>
          <w:p w14:paraId="76A811A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DC8C466" w14:textId="77777777" w:rsidTr="009C6222">
        <w:trPr>
          <w:trHeight w:val="173"/>
        </w:trPr>
        <w:tc>
          <w:tcPr>
            <w:tcW w:w="9616" w:type="dxa"/>
          </w:tcPr>
          <w:p w14:paraId="2E47A6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B3DECF" w14:textId="77777777" w:rsidTr="009C6222">
        <w:trPr>
          <w:trHeight w:val="228"/>
        </w:trPr>
        <w:tc>
          <w:tcPr>
            <w:tcW w:w="9616" w:type="dxa"/>
          </w:tcPr>
          <w:p w14:paraId="6A2328E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1E4704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677799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CD4A44B" w14:textId="77777777" w:rsidTr="009C6222">
        <w:trPr>
          <w:trHeight w:val="222"/>
        </w:trPr>
        <w:tc>
          <w:tcPr>
            <w:tcW w:w="9616" w:type="dxa"/>
          </w:tcPr>
          <w:p w14:paraId="607FD61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ata_______________________</w:t>
            </w:r>
          </w:p>
          <w:p w14:paraId="23451A88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795A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703261B" w14:textId="77777777" w:rsidTr="009C6222">
        <w:trPr>
          <w:trHeight w:val="167"/>
        </w:trPr>
        <w:tc>
          <w:tcPr>
            <w:tcW w:w="9616" w:type="dxa"/>
          </w:tcPr>
          <w:p w14:paraId="04AFCAC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60C1C96" w14:textId="77777777" w:rsidTr="009C6222">
        <w:trPr>
          <w:trHeight w:val="173"/>
        </w:trPr>
        <w:tc>
          <w:tcPr>
            <w:tcW w:w="9616" w:type="dxa"/>
          </w:tcPr>
          <w:p w14:paraId="7ED9D6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2D29C68" w14:textId="77777777" w:rsidTr="009C6222">
        <w:trPr>
          <w:trHeight w:val="173"/>
        </w:trPr>
        <w:tc>
          <w:tcPr>
            <w:tcW w:w="9616" w:type="dxa"/>
          </w:tcPr>
          <w:p w14:paraId="19B1533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BC5D2F6" w14:textId="77777777" w:rsidTr="009C6222">
        <w:trPr>
          <w:trHeight w:val="228"/>
        </w:trPr>
        <w:tc>
          <w:tcPr>
            <w:tcW w:w="9616" w:type="dxa"/>
          </w:tcPr>
          <w:p w14:paraId="24C70E6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03818B3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F3ADA06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B849FFB" w14:textId="77777777" w:rsidTr="009C6222">
        <w:trPr>
          <w:trHeight w:val="222"/>
        </w:trPr>
        <w:tc>
          <w:tcPr>
            <w:tcW w:w="9616" w:type="dxa"/>
          </w:tcPr>
          <w:p w14:paraId="5FCAC39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</w:t>
            </w:r>
            <w:r w:rsidR="00AD4E8F">
              <w:rPr>
                <w:rFonts w:ascii="Arial" w:hAnsi="Arial" w:cs="Arial"/>
                <w:sz w:val="22"/>
                <w:szCs w:val="22"/>
              </w:rPr>
              <w:t>ta_______________________</w:t>
            </w:r>
          </w:p>
          <w:p w14:paraId="00BD4BA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0CCF9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47051CE" w14:textId="77777777" w:rsidTr="009C6222">
        <w:trPr>
          <w:trHeight w:val="167"/>
        </w:trPr>
        <w:tc>
          <w:tcPr>
            <w:tcW w:w="9616" w:type="dxa"/>
          </w:tcPr>
          <w:p w14:paraId="29FA5A8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5FD6F9C" w14:textId="77777777" w:rsidTr="009C6222">
        <w:trPr>
          <w:trHeight w:val="173"/>
        </w:trPr>
        <w:tc>
          <w:tcPr>
            <w:tcW w:w="9616" w:type="dxa"/>
          </w:tcPr>
          <w:p w14:paraId="63FEEE0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6B25953" w14:textId="77777777" w:rsidTr="009C6222">
        <w:trPr>
          <w:trHeight w:val="173"/>
        </w:trPr>
        <w:tc>
          <w:tcPr>
            <w:tcW w:w="9616" w:type="dxa"/>
          </w:tcPr>
          <w:p w14:paraId="26AF85F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4019373" w14:textId="77777777" w:rsidTr="009C6222">
        <w:trPr>
          <w:trHeight w:val="228"/>
        </w:trPr>
        <w:tc>
          <w:tcPr>
            <w:tcW w:w="9616" w:type="dxa"/>
          </w:tcPr>
          <w:p w14:paraId="731998C5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806B2AE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B82A59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74AD6D4" w14:textId="77777777" w:rsidTr="009C6222">
        <w:trPr>
          <w:trHeight w:val="222"/>
        </w:trPr>
        <w:tc>
          <w:tcPr>
            <w:tcW w:w="9616" w:type="dxa"/>
          </w:tcPr>
          <w:p w14:paraId="5E17E47A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55A50CF0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EE2D4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BAB8558" w14:textId="77777777" w:rsidTr="009C6222">
        <w:trPr>
          <w:trHeight w:val="167"/>
        </w:trPr>
        <w:tc>
          <w:tcPr>
            <w:tcW w:w="9616" w:type="dxa"/>
          </w:tcPr>
          <w:p w14:paraId="1D20500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8E1915B" w14:textId="77777777" w:rsidTr="009C6222">
        <w:trPr>
          <w:trHeight w:val="173"/>
        </w:trPr>
        <w:tc>
          <w:tcPr>
            <w:tcW w:w="9616" w:type="dxa"/>
          </w:tcPr>
          <w:p w14:paraId="7E27688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09DC267" w14:textId="77777777" w:rsidTr="009C6222">
        <w:trPr>
          <w:trHeight w:val="173"/>
        </w:trPr>
        <w:tc>
          <w:tcPr>
            <w:tcW w:w="9616" w:type="dxa"/>
          </w:tcPr>
          <w:p w14:paraId="10921E3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C40CFE9" w14:textId="77777777" w:rsidTr="009C6222">
        <w:trPr>
          <w:trHeight w:val="228"/>
        </w:trPr>
        <w:tc>
          <w:tcPr>
            <w:tcW w:w="9616" w:type="dxa"/>
          </w:tcPr>
          <w:p w14:paraId="4F37B98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7D4DD76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74E18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3CEBFD2" w14:textId="77777777" w:rsidTr="009C6222">
        <w:trPr>
          <w:trHeight w:val="222"/>
        </w:trPr>
        <w:tc>
          <w:tcPr>
            <w:tcW w:w="9616" w:type="dxa"/>
          </w:tcPr>
          <w:p w14:paraId="17FCE79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5C4E3744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AB259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A000619" w14:textId="77777777" w:rsidTr="009C6222">
        <w:trPr>
          <w:trHeight w:val="167"/>
        </w:trPr>
        <w:tc>
          <w:tcPr>
            <w:tcW w:w="9616" w:type="dxa"/>
          </w:tcPr>
          <w:p w14:paraId="4DA18F3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13406A6" w14:textId="77777777" w:rsidTr="009C6222">
        <w:trPr>
          <w:trHeight w:val="173"/>
        </w:trPr>
        <w:tc>
          <w:tcPr>
            <w:tcW w:w="9616" w:type="dxa"/>
          </w:tcPr>
          <w:p w14:paraId="7DF6D41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06861A3" w14:textId="77777777" w:rsidTr="009C6222">
        <w:trPr>
          <w:trHeight w:val="173"/>
        </w:trPr>
        <w:tc>
          <w:tcPr>
            <w:tcW w:w="9616" w:type="dxa"/>
          </w:tcPr>
          <w:p w14:paraId="43EFC51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6C3487C" w14:textId="77777777" w:rsidTr="009C6222">
        <w:trPr>
          <w:trHeight w:val="228"/>
        </w:trPr>
        <w:tc>
          <w:tcPr>
            <w:tcW w:w="9616" w:type="dxa"/>
          </w:tcPr>
          <w:p w14:paraId="1F769990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3EDD9A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CC0AA1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04881B0" w14:textId="77777777" w:rsidTr="009C6222">
        <w:trPr>
          <w:trHeight w:val="222"/>
        </w:trPr>
        <w:tc>
          <w:tcPr>
            <w:tcW w:w="9616" w:type="dxa"/>
          </w:tcPr>
          <w:p w14:paraId="4649331B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013A5FF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123D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C076B13" w14:textId="77777777" w:rsidTr="009C6222">
        <w:trPr>
          <w:trHeight w:val="167"/>
        </w:trPr>
        <w:tc>
          <w:tcPr>
            <w:tcW w:w="9616" w:type="dxa"/>
          </w:tcPr>
          <w:p w14:paraId="28A4240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4F59961" w14:textId="77777777" w:rsidTr="009C6222">
        <w:trPr>
          <w:trHeight w:val="173"/>
        </w:trPr>
        <w:tc>
          <w:tcPr>
            <w:tcW w:w="9616" w:type="dxa"/>
          </w:tcPr>
          <w:p w14:paraId="03A390C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EF571AE" w14:textId="77777777" w:rsidTr="009C6222">
        <w:trPr>
          <w:trHeight w:val="173"/>
        </w:trPr>
        <w:tc>
          <w:tcPr>
            <w:tcW w:w="9616" w:type="dxa"/>
          </w:tcPr>
          <w:p w14:paraId="4D09E07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CDEE1DE" w14:textId="77777777" w:rsidTr="009C6222">
        <w:trPr>
          <w:trHeight w:val="228"/>
        </w:trPr>
        <w:tc>
          <w:tcPr>
            <w:tcW w:w="9616" w:type="dxa"/>
          </w:tcPr>
          <w:p w14:paraId="7916CD0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7AC4041E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D8BDBF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2B6D6F7" w14:textId="77777777" w:rsidTr="009C6222">
        <w:trPr>
          <w:trHeight w:val="222"/>
        </w:trPr>
        <w:tc>
          <w:tcPr>
            <w:tcW w:w="9616" w:type="dxa"/>
          </w:tcPr>
          <w:p w14:paraId="19815B4F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</w:t>
            </w:r>
          </w:p>
          <w:p w14:paraId="1298A65E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30E4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73E8861" w14:textId="77777777" w:rsidTr="009C6222">
        <w:trPr>
          <w:trHeight w:val="167"/>
        </w:trPr>
        <w:tc>
          <w:tcPr>
            <w:tcW w:w="9616" w:type="dxa"/>
          </w:tcPr>
          <w:p w14:paraId="0B61852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7D3A8D4" w14:textId="77777777" w:rsidTr="009C6222">
        <w:trPr>
          <w:trHeight w:val="173"/>
        </w:trPr>
        <w:tc>
          <w:tcPr>
            <w:tcW w:w="9616" w:type="dxa"/>
          </w:tcPr>
          <w:p w14:paraId="7502CF3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C6EE03" w14:textId="77777777" w:rsidTr="009C6222">
        <w:trPr>
          <w:trHeight w:val="173"/>
        </w:trPr>
        <w:tc>
          <w:tcPr>
            <w:tcW w:w="9616" w:type="dxa"/>
          </w:tcPr>
          <w:p w14:paraId="5E0083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933D36" w14:textId="77777777" w:rsidTr="009C6222">
        <w:trPr>
          <w:trHeight w:val="228"/>
        </w:trPr>
        <w:tc>
          <w:tcPr>
            <w:tcW w:w="9616" w:type="dxa"/>
          </w:tcPr>
          <w:p w14:paraId="6EA5D535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AF156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6A02B8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89E7F01" w14:textId="77777777" w:rsidTr="009C6222">
        <w:trPr>
          <w:trHeight w:val="222"/>
        </w:trPr>
        <w:tc>
          <w:tcPr>
            <w:tcW w:w="9616" w:type="dxa"/>
          </w:tcPr>
          <w:p w14:paraId="79B32EB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6A1302F5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6555E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0CC8F93" w14:textId="77777777" w:rsidTr="009C6222">
        <w:trPr>
          <w:trHeight w:val="167"/>
        </w:trPr>
        <w:tc>
          <w:tcPr>
            <w:tcW w:w="9616" w:type="dxa"/>
          </w:tcPr>
          <w:p w14:paraId="637B00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4A02D88" w14:textId="77777777" w:rsidTr="009C6222">
        <w:trPr>
          <w:trHeight w:val="173"/>
        </w:trPr>
        <w:tc>
          <w:tcPr>
            <w:tcW w:w="9616" w:type="dxa"/>
          </w:tcPr>
          <w:p w14:paraId="42ACA7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DEC43C5" w14:textId="77777777" w:rsidTr="009C6222">
        <w:trPr>
          <w:trHeight w:val="173"/>
        </w:trPr>
        <w:tc>
          <w:tcPr>
            <w:tcW w:w="9616" w:type="dxa"/>
          </w:tcPr>
          <w:p w14:paraId="3FFFA86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B03FD78" w14:textId="77777777" w:rsidTr="009C6222">
        <w:trPr>
          <w:trHeight w:val="228"/>
        </w:trPr>
        <w:tc>
          <w:tcPr>
            <w:tcW w:w="9616" w:type="dxa"/>
          </w:tcPr>
          <w:p w14:paraId="7BF0B9E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D199F60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31FA509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9403E3B" w14:textId="77777777" w:rsidTr="009C6222">
        <w:trPr>
          <w:trHeight w:val="222"/>
        </w:trPr>
        <w:tc>
          <w:tcPr>
            <w:tcW w:w="9616" w:type="dxa"/>
          </w:tcPr>
          <w:p w14:paraId="100B05D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</w:t>
            </w:r>
          </w:p>
          <w:p w14:paraId="11EBCC18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17708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BD75CB9" w14:textId="77777777" w:rsidTr="009C6222">
        <w:trPr>
          <w:trHeight w:val="167"/>
        </w:trPr>
        <w:tc>
          <w:tcPr>
            <w:tcW w:w="9616" w:type="dxa"/>
          </w:tcPr>
          <w:p w14:paraId="70A02C7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047A283" w14:textId="77777777" w:rsidTr="009C6222">
        <w:trPr>
          <w:trHeight w:val="173"/>
        </w:trPr>
        <w:tc>
          <w:tcPr>
            <w:tcW w:w="9616" w:type="dxa"/>
          </w:tcPr>
          <w:p w14:paraId="200D10B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ED86AF" w14:textId="77777777" w:rsidTr="009C6222">
        <w:trPr>
          <w:trHeight w:val="173"/>
        </w:trPr>
        <w:tc>
          <w:tcPr>
            <w:tcW w:w="9616" w:type="dxa"/>
          </w:tcPr>
          <w:p w14:paraId="4732477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4B1B4BD" w14:textId="77777777" w:rsidTr="009C6222">
        <w:trPr>
          <w:trHeight w:val="228"/>
        </w:trPr>
        <w:tc>
          <w:tcPr>
            <w:tcW w:w="9616" w:type="dxa"/>
          </w:tcPr>
          <w:p w14:paraId="2954E69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91E911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06FA12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E078B1D" w14:textId="77777777" w:rsidTr="009C6222">
        <w:trPr>
          <w:trHeight w:val="222"/>
        </w:trPr>
        <w:tc>
          <w:tcPr>
            <w:tcW w:w="9616" w:type="dxa"/>
          </w:tcPr>
          <w:p w14:paraId="2585737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0BAB551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C9B1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A9EC709" w14:textId="77777777" w:rsidTr="009C6222">
        <w:trPr>
          <w:trHeight w:val="167"/>
        </w:trPr>
        <w:tc>
          <w:tcPr>
            <w:tcW w:w="9616" w:type="dxa"/>
          </w:tcPr>
          <w:p w14:paraId="0270C0B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30030C" w14:textId="77777777" w:rsidTr="009C6222">
        <w:trPr>
          <w:trHeight w:val="173"/>
        </w:trPr>
        <w:tc>
          <w:tcPr>
            <w:tcW w:w="9616" w:type="dxa"/>
          </w:tcPr>
          <w:p w14:paraId="78467C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9873B23" w14:textId="77777777" w:rsidTr="009C6222">
        <w:trPr>
          <w:trHeight w:val="173"/>
        </w:trPr>
        <w:tc>
          <w:tcPr>
            <w:tcW w:w="9616" w:type="dxa"/>
          </w:tcPr>
          <w:p w14:paraId="23F1AD0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BF992A2" w14:textId="77777777" w:rsidTr="009C6222">
        <w:trPr>
          <w:trHeight w:val="228"/>
        </w:trPr>
        <w:tc>
          <w:tcPr>
            <w:tcW w:w="9616" w:type="dxa"/>
          </w:tcPr>
          <w:p w14:paraId="23F4688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725B19C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07B1D8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B1B4F42" w14:textId="77777777" w:rsidTr="009C6222">
        <w:trPr>
          <w:trHeight w:val="222"/>
        </w:trPr>
        <w:tc>
          <w:tcPr>
            <w:tcW w:w="9616" w:type="dxa"/>
          </w:tcPr>
          <w:p w14:paraId="2E27B0BC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43B3F217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B355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63AE880" w14:textId="77777777" w:rsidTr="009C6222">
        <w:trPr>
          <w:trHeight w:val="167"/>
        </w:trPr>
        <w:tc>
          <w:tcPr>
            <w:tcW w:w="9616" w:type="dxa"/>
          </w:tcPr>
          <w:p w14:paraId="11BC775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ABDCD1B" w14:textId="77777777" w:rsidTr="009C6222">
        <w:trPr>
          <w:trHeight w:val="173"/>
        </w:trPr>
        <w:tc>
          <w:tcPr>
            <w:tcW w:w="9616" w:type="dxa"/>
          </w:tcPr>
          <w:p w14:paraId="1CF62A3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BA4E18" w14:textId="77777777" w:rsidTr="009C6222">
        <w:trPr>
          <w:trHeight w:val="173"/>
        </w:trPr>
        <w:tc>
          <w:tcPr>
            <w:tcW w:w="9616" w:type="dxa"/>
          </w:tcPr>
          <w:p w14:paraId="4E7251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A18821F" w14:textId="77777777" w:rsidTr="009C6222">
        <w:trPr>
          <w:trHeight w:val="228"/>
        </w:trPr>
        <w:tc>
          <w:tcPr>
            <w:tcW w:w="9616" w:type="dxa"/>
          </w:tcPr>
          <w:p w14:paraId="1052AFE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4F33322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944CBB0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74B9660" w14:textId="77777777" w:rsidTr="009C6222">
        <w:trPr>
          <w:trHeight w:val="222"/>
        </w:trPr>
        <w:tc>
          <w:tcPr>
            <w:tcW w:w="9616" w:type="dxa"/>
          </w:tcPr>
          <w:p w14:paraId="7F46CC1E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5A11890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C3456F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78F0537" w14:textId="77777777" w:rsidTr="009C6222">
        <w:trPr>
          <w:trHeight w:val="167"/>
        </w:trPr>
        <w:tc>
          <w:tcPr>
            <w:tcW w:w="9616" w:type="dxa"/>
          </w:tcPr>
          <w:p w14:paraId="29D4E62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934F8AC" w14:textId="77777777" w:rsidTr="009C6222">
        <w:trPr>
          <w:trHeight w:val="173"/>
        </w:trPr>
        <w:tc>
          <w:tcPr>
            <w:tcW w:w="9616" w:type="dxa"/>
          </w:tcPr>
          <w:p w14:paraId="74C80A0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208166" w14:textId="77777777" w:rsidTr="009C6222">
        <w:trPr>
          <w:trHeight w:val="173"/>
        </w:trPr>
        <w:tc>
          <w:tcPr>
            <w:tcW w:w="9616" w:type="dxa"/>
          </w:tcPr>
          <w:p w14:paraId="4034A16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126C08C" w14:textId="77777777" w:rsidTr="009C6222">
        <w:trPr>
          <w:trHeight w:val="228"/>
        </w:trPr>
        <w:tc>
          <w:tcPr>
            <w:tcW w:w="9616" w:type="dxa"/>
          </w:tcPr>
          <w:p w14:paraId="0010FA8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666CF2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6B5A21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3BD50E2" w14:textId="77777777" w:rsidTr="009C6222">
        <w:trPr>
          <w:trHeight w:val="222"/>
        </w:trPr>
        <w:tc>
          <w:tcPr>
            <w:tcW w:w="9616" w:type="dxa"/>
          </w:tcPr>
          <w:p w14:paraId="1118F18E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04F77ED9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CA0F6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0E15960" w14:textId="77777777" w:rsidTr="009C6222">
        <w:trPr>
          <w:trHeight w:val="167"/>
        </w:trPr>
        <w:tc>
          <w:tcPr>
            <w:tcW w:w="9616" w:type="dxa"/>
          </w:tcPr>
          <w:p w14:paraId="20D4DAF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E3FED0" w14:textId="77777777" w:rsidTr="009C6222">
        <w:trPr>
          <w:trHeight w:val="173"/>
        </w:trPr>
        <w:tc>
          <w:tcPr>
            <w:tcW w:w="9616" w:type="dxa"/>
          </w:tcPr>
          <w:p w14:paraId="002E865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1727BB8" w14:textId="77777777" w:rsidTr="009C6222">
        <w:trPr>
          <w:trHeight w:val="173"/>
        </w:trPr>
        <w:tc>
          <w:tcPr>
            <w:tcW w:w="9616" w:type="dxa"/>
          </w:tcPr>
          <w:p w14:paraId="2CB3312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7F88FD" w14:textId="77777777" w:rsidTr="009C6222">
        <w:trPr>
          <w:trHeight w:val="228"/>
        </w:trPr>
        <w:tc>
          <w:tcPr>
            <w:tcW w:w="9616" w:type="dxa"/>
          </w:tcPr>
          <w:p w14:paraId="5001353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9640E2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DB7532A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F401AD2" w14:textId="77777777" w:rsidTr="009C6222">
        <w:trPr>
          <w:trHeight w:val="222"/>
        </w:trPr>
        <w:tc>
          <w:tcPr>
            <w:tcW w:w="9616" w:type="dxa"/>
          </w:tcPr>
          <w:p w14:paraId="6CFE3278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 - Data______________________</w:t>
            </w:r>
          </w:p>
          <w:p w14:paraId="6EE318F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424AE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C51CC09" w14:textId="77777777" w:rsidTr="009C6222">
        <w:trPr>
          <w:trHeight w:val="167"/>
        </w:trPr>
        <w:tc>
          <w:tcPr>
            <w:tcW w:w="9616" w:type="dxa"/>
          </w:tcPr>
          <w:p w14:paraId="7951A5C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17AD600" w14:textId="77777777" w:rsidTr="009C6222">
        <w:trPr>
          <w:trHeight w:val="173"/>
        </w:trPr>
        <w:tc>
          <w:tcPr>
            <w:tcW w:w="9616" w:type="dxa"/>
          </w:tcPr>
          <w:p w14:paraId="790D622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3093AA6" w14:textId="77777777" w:rsidTr="009C6222">
        <w:trPr>
          <w:trHeight w:val="173"/>
        </w:trPr>
        <w:tc>
          <w:tcPr>
            <w:tcW w:w="9616" w:type="dxa"/>
          </w:tcPr>
          <w:p w14:paraId="3070661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6892936" w14:textId="77777777" w:rsidTr="009C6222">
        <w:trPr>
          <w:trHeight w:val="228"/>
        </w:trPr>
        <w:tc>
          <w:tcPr>
            <w:tcW w:w="9616" w:type="dxa"/>
          </w:tcPr>
          <w:p w14:paraId="741BD847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B452429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FEE13E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A439C59" w14:textId="77777777" w:rsidTr="009C6222">
        <w:trPr>
          <w:trHeight w:val="222"/>
        </w:trPr>
        <w:tc>
          <w:tcPr>
            <w:tcW w:w="9616" w:type="dxa"/>
          </w:tcPr>
          <w:p w14:paraId="5B14058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2A25DFFF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EF11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B6A2011" w14:textId="77777777" w:rsidTr="009C6222">
        <w:trPr>
          <w:trHeight w:val="167"/>
        </w:trPr>
        <w:tc>
          <w:tcPr>
            <w:tcW w:w="9616" w:type="dxa"/>
          </w:tcPr>
          <w:p w14:paraId="0ED20DD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BD72AE" w14:textId="77777777" w:rsidTr="009C6222">
        <w:trPr>
          <w:trHeight w:val="173"/>
        </w:trPr>
        <w:tc>
          <w:tcPr>
            <w:tcW w:w="9616" w:type="dxa"/>
          </w:tcPr>
          <w:p w14:paraId="215CE4A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560F73" w14:textId="77777777" w:rsidTr="009C6222">
        <w:trPr>
          <w:trHeight w:val="173"/>
        </w:trPr>
        <w:tc>
          <w:tcPr>
            <w:tcW w:w="9616" w:type="dxa"/>
          </w:tcPr>
          <w:p w14:paraId="15E528A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FCDD9E7" w14:textId="77777777" w:rsidTr="009C6222">
        <w:trPr>
          <w:trHeight w:val="228"/>
        </w:trPr>
        <w:tc>
          <w:tcPr>
            <w:tcW w:w="9616" w:type="dxa"/>
          </w:tcPr>
          <w:p w14:paraId="679B74C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1DB2957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72D50F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F2DF787" w14:textId="77777777" w:rsidTr="009C6222">
        <w:trPr>
          <w:trHeight w:val="222"/>
        </w:trPr>
        <w:tc>
          <w:tcPr>
            <w:tcW w:w="9616" w:type="dxa"/>
          </w:tcPr>
          <w:p w14:paraId="208778E9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Data______________________</w:t>
            </w:r>
          </w:p>
          <w:p w14:paraId="0836353A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A4967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032DE95" w14:textId="77777777" w:rsidTr="009C6222">
        <w:trPr>
          <w:trHeight w:val="167"/>
        </w:trPr>
        <w:tc>
          <w:tcPr>
            <w:tcW w:w="9616" w:type="dxa"/>
          </w:tcPr>
          <w:p w14:paraId="417DBFC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397F6C" w14:textId="77777777" w:rsidTr="009C6222">
        <w:trPr>
          <w:trHeight w:val="173"/>
        </w:trPr>
        <w:tc>
          <w:tcPr>
            <w:tcW w:w="9616" w:type="dxa"/>
          </w:tcPr>
          <w:p w14:paraId="0A91B0D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393059" w14:textId="77777777" w:rsidTr="009C6222">
        <w:trPr>
          <w:trHeight w:val="173"/>
        </w:trPr>
        <w:tc>
          <w:tcPr>
            <w:tcW w:w="9616" w:type="dxa"/>
          </w:tcPr>
          <w:p w14:paraId="42DA13D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31E3305" w14:textId="77777777" w:rsidTr="009C6222">
        <w:trPr>
          <w:trHeight w:val="228"/>
        </w:trPr>
        <w:tc>
          <w:tcPr>
            <w:tcW w:w="9616" w:type="dxa"/>
          </w:tcPr>
          <w:p w14:paraId="0400941D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53EBE7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8984BD0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FDB7499" w14:textId="77777777" w:rsidTr="009C6222">
        <w:trPr>
          <w:trHeight w:val="222"/>
        </w:trPr>
        <w:tc>
          <w:tcPr>
            <w:tcW w:w="9616" w:type="dxa"/>
          </w:tcPr>
          <w:p w14:paraId="35A1544A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____________________________ - Data______________________</w:t>
            </w:r>
          </w:p>
          <w:p w14:paraId="092B59A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1BFD9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B955487" w14:textId="77777777" w:rsidTr="009C6222">
        <w:trPr>
          <w:trHeight w:val="167"/>
        </w:trPr>
        <w:tc>
          <w:tcPr>
            <w:tcW w:w="9616" w:type="dxa"/>
          </w:tcPr>
          <w:p w14:paraId="3114F20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FC1C68D" w14:textId="77777777" w:rsidTr="009C6222">
        <w:trPr>
          <w:trHeight w:val="173"/>
        </w:trPr>
        <w:tc>
          <w:tcPr>
            <w:tcW w:w="9616" w:type="dxa"/>
          </w:tcPr>
          <w:p w14:paraId="7AD8870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D2C37C1" w14:textId="77777777" w:rsidTr="009C6222">
        <w:trPr>
          <w:trHeight w:val="173"/>
        </w:trPr>
        <w:tc>
          <w:tcPr>
            <w:tcW w:w="9616" w:type="dxa"/>
          </w:tcPr>
          <w:p w14:paraId="27EAFE5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53D16D" w14:textId="77777777" w:rsidTr="009C6222">
        <w:trPr>
          <w:trHeight w:val="228"/>
        </w:trPr>
        <w:tc>
          <w:tcPr>
            <w:tcW w:w="9616" w:type="dxa"/>
          </w:tcPr>
          <w:p w14:paraId="2463D36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4B142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D961C24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8CF38A9" w14:textId="77777777" w:rsidTr="009C6222">
        <w:trPr>
          <w:trHeight w:val="222"/>
        </w:trPr>
        <w:tc>
          <w:tcPr>
            <w:tcW w:w="9616" w:type="dxa"/>
          </w:tcPr>
          <w:p w14:paraId="52C246E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0225E941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7208FB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3E5EADA" w14:textId="77777777" w:rsidTr="009C6222">
        <w:trPr>
          <w:trHeight w:val="167"/>
        </w:trPr>
        <w:tc>
          <w:tcPr>
            <w:tcW w:w="9616" w:type="dxa"/>
          </w:tcPr>
          <w:p w14:paraId="50BD940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DADCC30" w14:textId="77777777" w:rsidTr="009C6222">
        <w:trPr>
          <w:trHeight w:val="173"/>
        </w:trPr>
        <w:tc>
          <w:tcPr>
            <w:tcW w:w="9616" w:type="dxa"/>
          </w:tcPr>
          <w:p w14:paraId="766F7A2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904C3A4" w14:textId="77777777" w:rsidTr="009C6222">
        <w:trPr>
          <w:trHeight w:val="173"/>
        </w:trPr>
        <w:tc>
          <w:tcPr>
            <w:tcW w:w="9616" w:type="dxa"/>
          </w:tcPr>
          <w:p w14:paraId="7F7F12E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5F8F013" w14:textId="77777777" w:rsidTr="009C6222">
        <w:trPr>
          <w:trHeight w:val="228"/>
        </w:trPr>
        <w:tc>
          <w:tcPr>
            <w:tcW w:w="9616" w:type="dxa"/>
          </w:tcPr>
          <w:p w14:paraId="56D24C8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CCE00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A1EFF9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F69C2E0" w14:textId="77777777" w:rsidTr="009C6222">
        <w:trPr>
          <w:trHeight w:val="222"/>
        </w:trPr>
        <w:tc>
          <w:tcPr>
            <w:tcW w:w="9616" w:type="dxa"/>
          </w:tcPr>
          <w:p w14:paraId="324012E8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5F2219F5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AB76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FFC8845" w14:textId="77777777" w:rsidTr="009C6222">
        <w:trPr>
          <w:trHeight w:val="167"/>
        </w:trPr>
        <w:tc>
          <w:tcPr>
            <w:tcW w:w="9616" w:type="dxa"/>
          </w:tcPr>
          <w:p w14:paraId="776605E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49105D2" w14:textId="77777777" w:rsidTr="009C6222">
        <w:trPr>
          <w:trHeight w:val="173"/>
        </w:trPr>
        <w:tc>
          <w:tcPr>
            <w:tcW w:w="9616" w:type="dxa"/>
          </w:tcPr>
          <w:p w14:paraId="3604788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22A2089" w14:textId="77777777" w:rsidTr="009C6222">
        <w:trPr>
          <w:trHeight w:val="173"/>
        </w:trPr>
        <w:tc>
          <w:tcPr>
            <w:tcW w:w="9616" w:type="dxa"/>
          </w:tcPr>
          <w:p w14:paraId="2A99324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C06342D" w14:textId="77777777" w:rsidTr="009C6222">
        <w:trPr>
          <w:trHeight w:val="228"/>
        </w:trPr>
        <w:tc>
          <w:tcPr>
            <w:tcW w:w="9616" w:type="dxa"/>
          </w:tcPr>
          <w:p w14:paraId="352F0CB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906FC3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50C81A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7602B90" w14:textId="77777777" w:rsidTr="009C6222">
        <w:trPr>
          <w:trHeight w:val="222"/>
        </w:trPr>
        <w:tc>
          <w:tcPr>
            <w:tcW w:w="9616" w:type="dxa"/>
          </w:tcPr>
          <w:p w14:paraId="6BD6E5AB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2E35B095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4077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365949D" w14:textId="77777777" w:rsidTr="009C6222">
        <w:trPr>
          <w:trHeight w:val="167"/>
        </w:trPr>
        <w:tc>
          <w:tcPr>
            <w:tcW w:w="9616" w:type="dxa"/>
          </w:tcPr>
          <w:p w14:paraId="6F74156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A76BAB" w14:textId="77777777" w:rsidTr="009C6222">
        <w:trPr>
          <w:trHeight w:val="173"/>
        </w:trPr>
        <w:tc>
          <w:tcPr>
            <w:tcW w:w="9616" w:type="dxa"/>
          </w:tcPr>
          <w:p w14:paraId="7B032B7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8ED4590" w14:textId="77777777" w:rsidTr="009C6222">
        <w:trPr>
          <w:trHeight w:val="173"/>
        </w:trPr>
        <w:tc>
          <w:tcPr>
            <w:tcW w:w="9616" w:type="dxa"/>
          </w:tcPr>
          <w:p w14:paraId="08DA474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1DB5E74" w14:textId="77777777" w:rsidTr="009C6222">
        <w:trPr>
          <w:trHeight w:val="228"/>
        </w:trPr>
        <w:tc>
          <w:tcPr>
            <w:tcW w:w="9616" w:type="dxa"/>
          </w:tcPr>
          <w:p w14:paraId="019265D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859388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C3564B" w14:textId="77777777" w:rsidR="009C6222" w:rsidRPr="00AD4E8F" w:rsidRDefault="009C6222" w:rsidP="00913231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BD24008" w14:textId="77777777" w:rsidR="00913231" w:rsidRPr="00AD4E8F" w:rsidRDefault="00913231" w:rsidP="00B0081A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lastRenderedPageBreak/>
        <w:t>Consuntivo orario dell’attività svolta:</w:t>
      </w:r>
    </w:p>
    <w:p w14:paraId="0BEF4302" w14:textId="5360D113" w:rsidR="00913231" w:rsidRPr="00AD4E8F" w:rsidRDefault="00B0081A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="001D38AF" w:rsidRPr="00AD4E8F">
        <w:rPr>
          <w:rFonts w:ascii="Arial" w:hAnsi="Arial" w:cs="Arial"/>
          <w:szCs w:val="24"/>
        </w:rPr>
        <w:t xml:space="preserve">per attività </w:t>
      </w:r>
      <w:r w:rsidR="006E7951">
        <w:rPr>
          <w:rFonts w:ascii="Arial" w:hAnsi="Arial" w:cs="Arial"/>
          <w:szCs w:val="24"/>
        </w:rPr>
        <w:t>di tutorato</w:t>
      </w:r>
      <w:r w:rsidR="003B1081">
        <w:rPr>
          <w:rFonts w:ascii="Arial" w:hAnsi="Arial" w:cs="Arial"/>
          <w:szCs w:val="24"/>
        </w:rPr>
        <w:t xml:space="preserve"> didattico</w:t>
      </w:r>
      <w:r w:rsidR="006E7951">
        <w:rPr>
          <w:rFonts w:ascii="Arial" w:hAnsi="Arial" w:cs="Arial"/>
          <w:szCs w:val="24"/>
        </w:rPr>
        <w:t xml:space="preserve"> nei CdS</w:t>
      </w:r>
    </w:p>
    <w:p w14:paraId="74EA5DDE" w14:textId="77777777" w:rsidR="00512D64" w:rsidRPr="00AD4E8F" w:rsidRDefault="00512D64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1D38AF" w:rsidRPr="00AD4E8F" w14:paraId="796CB5E1" w14:textId="77777777" w:rsidTr="001D38AF">
        <w:tc>
          <w:tcPr>
            <w:tcW w:w="7513" w:type="dxa"/>
            <w:shd w:val="clear" w:color="auto" w:fill="auto"/>
          </w:tcPr>
          <w:p w14:paraId="5E200C0D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1) Ore di attività previste</w:t>
            </w:r>
          </w:p>
        </w:tc>
        <w:tc>
          <w:tcPr>
            <w:tcW w:w="1701" w:type="dxa"/>
            <w:shd w:val="clear" w:color="auto" w:fill="auto"/>
          </w:tcPr>
          <w:p w14:paraId="0E7B390D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85189" w14:textId="77777777" w:rsidR="001D38AF" w:rsidRPr="00AD4E8F" w:rsidRDefault="001D38AF" w:rsidP="00512D64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n._______ </w:t>
            </w:r>
          </w:p>
        </w:tc>
      </w:tr>
      <w:tr w:rsidR="001D38AF" w:rsidRPr="00AD4E8F" w14:paraId="65078C4D" w14:textId="77777777" w:rsidTr="001D38AF">
        <w:tc>
          <w:tcPr>
            <w:tcW w:w="7513" w:type="dxa"/>
            <w:shd w:val="clear" w:color="auto" w:fill="auto"/>
          </w:tcPr>
          <w:p w14:paraId="5A8A7305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2) Ore di attività effettivamente svolte:</w:t>
            </w:r>
          </w:p>
          <w:p w14:paraId="0C6B7171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EBC1BD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74204A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D38AF" w:rsidRPr="00AD4E8F" w14:paraId="77611471" w14:textId="77777777" w:rsidTr="001D38AF">
        <w:tc>
          <w:tcPr>
            <w:tcW w:w="7513" w:type="dxa"/>
            <w:shd w:val="clear" w:color="auto" w:fill="auto"/>
          </w:tcPr>
          <w:p w14:paraId="6D9E4282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4) Ore di attività non svolte:</w:t>
            </w:r>
          </w:p>
          <w:p w14:paraId="6B6A5B94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(indicare il motivo: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_______________________________________________</w:t>
            </w:r>
            <w:r w:rsidR="00B0081A" w:rsidRPr="00AD4E8F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A481B66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5001C7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</w:tbl>
    <w:p w14:paraId="625A3BA5" w14:textId="77777777" w:rsidR="00913231" w:rsidRPr="00AD4E8F" w:rsidRDefault="00913231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3AAF07E0" w14:textId="77777777"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67CDFB88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6437847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0E1D74B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30D4112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1E862DCD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C97D848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AB1DB3">
        <w:rPr>
          <w:rFonts w:ascii="Arial" w:hAnsi="Arial" w:cs="Arial"/>
          <w:b w:val="0"/>
          <w:i/>
          <w:sz w:val="22"/>
          <w:szCs w:val="22"/>
        </w:rPr>
        <w:t>Tutor</w:t>
      </w:r>
    </w:p>
    <w:p w14:paraId="08510E96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28A94E76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0233C0AA" w14:textId="77777777" w:rsidR="00AD4E8F" w:rsidRDefault="00AD4E8F" w:rsidP="00AD4E8F">
      <w:pPr>
        <w:jc w:val="center"/>
      </w:pPr>
    </w:p>
    <w:p w14:paraId="1672EB4A" w14:textId="77777777" w:rsidR="00AD4E8F" w:rsidRDefault="00AD4E8F" w:rsidP="00AD4E8F">
      <w:pPr>
        <w:jc w:val="center"/>
      </w:pPr>
    </w:p>
    <w:p w14:paraId="51B92BD5" w14:textId="77777777" w:rsidR="00AD4E8F" w:rsidRDefault="00AD4E8F" w:rsidP="00AD4E8F">
      <w:pPr>
        <w:jc w:val="center"/>
      </w:pPr>
    </w:p>
    <w:p w14:paraId="47D372D4" w14:textId="77777777" w:rsidR="00AD4E8F" w:rsidRDefault="00AD4E8F" w:rsidP="00AD4E8F">
      <w:pPr>
        <w:jc w:val="center"/>
      </w:pPr>
    </w:p>
    <w:p w14:paraId="15E910CD" w14:textId="77777777" w:rsidR="00AD4E8F" w:rsidRDefault="00AD4E8F" w:rsidP="00AD4E8F">
      <w:pPr>
        <w:jc w:val="center"/>
      </w:pPr>
    </w:p>
    <w:p w14:paraId="29363D86" w14:textId="77777777" w:rsidR="00AD4E8F" w:rsidRDefault="00AD4E8F" w:rsidP="00AD4E8F">
      <w:pPr>
        <w:jc w:val="center"/>
      </w:pPr>
    </w:p>
    <w:p w14:paraId="20E3083C" w14:textId="77777777" w:rsidR="00AD4E8F" w:rsidRDefault="00AD4E8F" w:rsidP="00AD4E8F">
      <w:pPr>
        <w:jc w:val="center"/>
      </w:pPr>
    </w:p>
    <w:p w14:paraId="40BFB55F" w14:textId="77777777" w:rsidR="00AD4E8F" w:rsidRDefault="00AD4E8F" w:rsidP="00AD4E8F">
      <w:pPr>
        <w:jc w:val="center"/>
      </w:pPr>
    </w:p>
    <w:p w14:paraId="159DD39B" w14:textId="77777777" w:rsidR="00AD4E8F" w:rsidRDefault="00AD4E8F" w:rsidP="00AD4E8F">
      <w:pPr>
        <w:jc w:val="center"/>
      </w:pPr>
    </w:p>
    <w:p w14:paraId="62CBAFD5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3B256601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24C71639" w14:textId="77777777" w:rsidR="00AD4E8F" w:rsidRP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04AC44BB" w14:textId="77777777"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14:paraId="5FD55A00" w14:textId="77777777" w:rsidR="00B0081A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6EAA851" w14:textId="77777777" w:rsidR="00AD4E8F" w:rsidRPr="00AD4E8F" w:rsidRDefault="00AD4E8F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347D7A2" w14:textId="77777777"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14:paraId="36284223" w14:textId="77777777"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14:paraId="417DFBDA" w14:textId="77777777"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14:paraId="1933AA72" w14:textId="77777777" w:rsidR="00B0081A" w:rsidRDefault="00B0081A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14:paraId="6E1E9F7E" w14:textId="77777777" w:rsidR="00AD4E8F" w:rsidRPr="00AD4E8F" w:rsidRDefault="00AD4E8F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14:paraId="27D99AF0" w14:textId="77777777"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6219ADE5" w14:textId="77777777" w:rsidR="00913231" w:rsidRPr="00AD4E8F" w:rsidRDefault="00913231" w:rsidP="00913231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3119B0" w14:textId="77777777" w:rsidR="001954A8" w:rsidRPr="00AD4E8F" w:rsidRDefault="001954A8" w:rsidP="005D531D">
      <w:pPr>
        <w:rPr>
          <w:rFonts w:ascii="Arial" w:hAnsi="Arial" w:cs="Arial"/>
          <w:sz w:val="22"/>
          <w:szCs w:val="22"/>
        </w:rPr>
      </w:pP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30D7" w14:textId="77777777" w:rsidR="00772546" w:rsidRDefault="00772546">
      <w:r>
        <w:separator/>
      </w:r>
    </w:p>
  </w:endnote>
  <w:endnote w:type="continuationSeparator" w:id="0">
    <w:p w14:paraId="2DA3AE31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7C38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4F5DF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91DC" w14:textId="7624FA1D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7DD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6765CF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1A5B" w14:textId="77777777" w:rsidR="00772546" w:rsidRDefault="00772546">
      <w:r>
        <w:separator/>
      </w:r>
    </w:p>
  </w:footnote>
  <w:footnote w:type="continuationSeparator" w:id="0">
    <w:p w14:paraId="00941860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EF3"/>
    <w:rsid w:val="000060EC"/>
    <w:rsid w:val="00026D8E"/>
    <w:rsid w:val="00086D59"/>
    <w:rsid w:val="000A0E9E"/>
    <w:rsid w:val="000B742F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2E7DD2"/>
    <w:rsid w:val="00323460"/>
    <w:rsid w:val="00362375"/>
    <w:rsid w:val="00373EF3"/>
    <w:rsid w:val="003B1081"/>
    <w:rsid w:val="004204FA"/>
    <w:rsid w:val="00425967"/>
    <w:rsid w:val="00430C24"/>
    <w:rsid w:val="00467570"/>
    <w:rsid w:val="00474568"/>
    <w:rsid w:val="004D570B"/>
    <w:rsid w:val="004E1432"/>
    <w:rsid w:val="00512D64"/>
    <w:rsid w:val="00520F0C"/>
    <w:rsid w:val="0052128A"/>
    <w:rsid w:val="005771D1"/>
    <w:rsid w:val="005D3AE4"/>
    <w:rsid w:val="005D531D"/>
    <w:rsid w:val="00625795"/>
    <w:rsid w:val="006477C7"/>
    <w:rsid w:val="00676445"/>
    <w:rsid w:val="00690D4B"/>
    <w:rsid w:val="006B05A3"/>
    <w:rsid w:val="006C084D"/>
    <w:rsid w:val="006E0DD8"/>
    <w:rsid w:val="006E5A68"/>
    <w:rsid w:val="006E7951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64D26"/>
    <w:rsid w:val="00A66393"/>
    <w:rsid w:val="00A73313"/>
    <w:rsid w:val="00A93E6C"/>
    <w:rsid w:val="00AA410F"/>
    <w:rsid w:val="00AB1DB3"/>
    <w:rsid w:val="00AC623D"/>
    <w:rsid w:val="00AD4E8F"/>
    <w:rsid w:val="00B0081A"/>
    <w:rsid w:val="00B51994"/>
    <w:rsid w:val="00B7666C"/>
    <w:rsid w:val="00BD7E4F"/>
    <w:rsid w:val="00C46FF7"/>
    <w:rsid w:val="00D44C9B"/>
    <w:rsid w:val="00D636A8"/>
    <w:rsid w:val="00D702CD"/>
    <w:rsid w:val="00D769B3"/>
    <w:rsid w:val="00D941E3"/>
    <w:rsid w:val="00DF71E8"/>
    <w:rsid w:val="00E12727"/>
    <w:rsid w:val="00E50E8E"/>
    <w:rsid w:val="00E53F62"/>
    <w:rsid w:val="00E6579A"/>
    <w:rsid w:val="00E73FE4"/>
    <w:rsid w:val="00E7664F"/>
    <w:rsid w:val="00E909EB"/>
    <w:rsid w:val="00EA58B6"/>
    <w:rsid w:val="00EC5107"/>
    <w:rsid w:val="00EC741E"/>
    <w:rsid w:val="00EF3F02"/>
    <w:rsid w:val="00F63E0C"/>
    <w:rsid w:val="00F65DE9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1B05"/>
  <w15:docId w15:val="{9ACC2A7B-4E58-45F5-91E3-959D341E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UNIVERSITA' DEGLI STUDI VERONA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22</cp:revision>
  <cp:lastPrinted>2014-02-21T08:51:00Z</cp:lastPrinted>
  <dcterms:created xsi:type="dcterms:W3CDTF">2014-03-12T15:51:00Z</dcterms:created>
  <dcterms:modified xsi:type="dcterms:W3CDTF">2023-08-04T10:35:00Z</dcterms:modified>
</cp:coreProperties>
</file>