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A4E40" w14:textId="77777777"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0CB33335" wp14:editId="51C0298E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8E50F" w14:textId="77777777" w:rsidR="00A73313" w:rsidRPr="0011366E" w:rsidRDefault="00A73313">
      <w:pPr>
        <w:rPr>
          <w:rFonts w:ascii="Verdana" w:hAnsi="Verdana"/>
        </w:rPr>
      </w:pPr>
    </w:p>
    <w:p w14:paraId="47B85B5F" w14:textId="77777777" w:rsidR="00A73313" w:rsidRPr="0011366E" w:rsidRDefault="00A7331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Verdana" w:hAnsi="Verdana" w:cs="Arial"/>
        </w:rPr>
      </w:pPr>
    </w:p>
    <w:p w14:paraId="06962D12" w14:textId="77777777" w:rsidR="00086D59" w:rsidRPr="00086D59" w:rsidRDefault="00B7666C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86D59">
        <w:rPr>
          <w:rFonts w:ascii="Arial" w:hAnsi="Arial" w:cs="Arial"/>
          <w:b/>
          <w:sz w:val="36"/>
          <w:szCs w:val="36"/>
        </w:rPr>
        <w:t>Regis</w:t>
      </w:r>
      <w:r w:rsidR="009F1A1B" w:rsidRPr="00086D59">
        <w:rPr>
          <w:rFonts w:ascii="Arial" w:hAnsi="Arial" w:cs="Arial"/>
          <w:b/>
          <w:sz w:val="36"/>
          <w:szCs w:val="36"/>
        </w:rPr>
        <w:t xml:space="preserve">tro </w:t>
      </w:r>
    </w:p>
    <w:p w14:paraId="4A4BD20C" w14:textId="77777777" w:rsidR="009F1A1B" w:rsidRDefault="009F1A1B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86D59">
        <w:rPr>
          <w:rFonts w:ascii="Arial" w:hAnsi="Arial" w:cs="Arial"/>
          <w:b/>
          <w:sz w:val="32"/>
          <w:szCs w:val="32"/>
        </w:rPr>
        <w:t xml:space="preserve">delle Attività </w:t>
      </w:r>
      <w:r w:rsidR="00086D59">
        <w:rPr>
          <w:rFonts w:ascii="Arial" w:hAnsi="Arial" w:cs="Arial"/>
          <w:b/>
          <w:sz w:val="32"/>
          <w:szCs w:val="32"/>
        </w:rPr>
        <w:t>di Tut</w:t>
      </w:r>
      <w:r w:rsidR="00086D59" w:rsidRPr="00086D59">
        <w:rPr>
          <w:rFonts w:ascii="Arial" w:hAnsi="Arial" w:cs="Arial"/>
          <w:b/>
          <w:sz w:val="32"/>
          <w:szCs w:val="32"/>
        </w:rPr>
        <w:t>orato</w:t>
      </w:r>
    </w:p>
    <w:p w14:paraId="59C5ED46" w14:textId="77777777" w:rsidR="00086D59" w:rsidRPr="00086D59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(art. 1, comma 1 della legge 170/2003)  </w:t>
      </w:r>
    </w:p>
    <w:p w14:paraId="192C8B3F" w14:textId="77777777" w:rsidR="009F1A1B" w:rsidRDefault="00086D59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86D59">
        <w:rPr>
          <w:rFonts w:ascii="Arial" w:hAnsi="Arial" w:cs="Arial"/>
          <w:sz w:val="22"/>
          <w:szCs w:val="22"/>
        </w:rPr>
        <w:t>(valido ai fini della relazione finale)</w:t>
      </w:r>
    </w:p>
    <w:p w14:paraId="5CE6AA2E" w14:textId="77777777" w:rsidR="00086D59" w:rsidRPr="00086D59" w:rsidRDefault="00086D59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81B8CB1" w14:textId="24B988CB" w:rsidR="00966D52" w:rsidRDefault="00474568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 Accademico 20</w:t>
      </w:r>
      <w:r w:rsidR="00EC741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/20</w:t>
      </w:r>
      <w:r w:rsidR="00EC741E">
        <w:rPr>
          <w:rFonts w:ascii="Arial" w:hAnsi="Arial" w:cs="Arial"/>
          <w:sz w:val="22"/>
          <w:szCs w:val="22"/>
        </w:rPr>
        <w:t>21</w:t>
      </w:r>
    </w:p>
    <w:p w14:paraId="73F11DF1" w14:textId="77777777" w:rsidR="00086D59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41696DF" w14:textId="77777777" w:rsidR="00086D59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1A6A746" w14:textId="77777777" w:rsidR="00086D59" w:rsidRPr="00AD4E8F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14:paraId="0F7654AB" w14:textId="77777777" w:rsidTr="00EC5107">
        <w:tc>
          <w:tcPr>
            <w:tcW w:w="9889" w:type="dxa"/>
            <w:shd w:val="clear" w:color="auto" w:fill="FEFFF3"/>
          </w:tcPr>
          <w:p w14:paraId="216C2676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0C446C" w14:textId="77777777"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/ssa</w:t>
            </w:r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AA9CEFB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5C" w:rsidRPr="00AD4E8F" w14:paraId="561CA56E" w14:textId="77777777" w:rsidTr="00EC5107">
        <w:tc>
          <w:tcPr>
            <w:tcW w:w="9889" w:type="dxa"/>
            <w:shd w:val="clear" w:color="auto" w:fill="F8FEF9"/>
          </w:tcPr>
          <w:p w14:paraId="499AE3A9" w14:textId="77777777" w:rsidR="007D3B5C" w:rsidRPr="00AD4E8F" w:rsidRDefault="00AA410F" w:rsidP="00AA410F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086D5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14:paraId="30BC6A3C" w14:textId="77777777" w:rsidTr="00EC5107">
        <w:tc>
          <w:tcPr>
            <w:tcW w:w="9889" w:type="dxa"/>
            <w:shd w:val="clear" w:color="auto" w:fill="F8FEF9"/>
          </w:tcPr>
          <w:p w14:paraId="24036167" w14:textId="77777777" w:rsidR="00430C24" w:rsidRPr="00AD4E8F" w:rsidRDefault="00430C24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</w:t>
            </w:r>
            <w:r w:rsidR="00086D59" w:rsidRPr="00086D59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di svolgimento dell’attività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47445404" w14:textId="77777777"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10"/>
        <w:gridCol w:w="3047"/>
        <w:gridCol w:w="3189"/>
      </w:tblGrid>
      <w:tr w:rsidR="008C3C68" w:rsidRPr="00AD4E8F" w14:paraId="5855A9C3" w14:textId="77777777" w:rsidTr="00242FBB">
        <w:trPr>
          <w:trHeight w:val="774"/>
        </w:trPr>
        <w:tc>
          <w:tcPr>
            <w:tcW w:w="9889" w:type="dxa"/>
            <w:gridSpan w:val="4"/>
            <w:shd w:val="clear" w:color="auto" w:fill="F7FFFF"/>
          </w:tcPr>
          <w:p w14:paraId="2357FD97" w14:textId="77777777" w:rsidR="00AA410F" w:rsidRDefault="00893C98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1A83F0F" w14:textId="7B63BC7F" w:rsidR="00474568" w:rsidRPr="00AA410F" w:rsidRDefault="00C46FF7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primo anno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A410F">
              <w:rPr>
                <w:rFonts w:ascii="Segoe UI Symbol" w:hAnsi="Segoe UI Symbol" w:cs="Segoe UI Symbol"/>
                <w:b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24801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secondo anno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967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terzo ann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o</w:t>
            </w:r>
            <w:r w:rsid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16104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>primo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anno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fuori corso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del corso di </w:t>
            </w:r>
            <w:r w:rsid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87D494" w14:textId="77777777" w:rsidR="00AA410F" w:rsidRDefault="00C46FF7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4338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</w:rPr>
              <w:t xml:space="preserve"> Laurea Magistrale</w:t>
            </w:r>
          </w:p>
          <w:p w14:paraId="2BF2F91A" w14:textId="77777777" w:rsidR="00AA410F" w:rsidRDefault="00C46FF7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572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Dottorato di Ricerca </w:t>
            </w:r>
          </w:p>
          <w:p w14:paraId="234B166D" w14:textId="77777777" w:rsidR="000F408A" w:rsidRPr="00474568" w:rsidRDefault="00474568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>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A829BB" w14:textId="3014CCA8" w:rsidR="000B742F" w:rsidRPr="00AA410F" w:rsidRDefault="000F408A" w:rsidP="00086D59">
            <w:pPr>
              <w:spacing w:before="120" w:line="360" w:lineRule="auto"/>
              <w:ind w:right="-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>presso l’Università degli Studi di Verona</w:t>
            </w:r>
            <w:r w:rsidR="00C46F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6FF7" w:rsidRPr="00AD4E8F" w14:paraId="6D2CDEBF" w14:textId="689EE4D3" w:rsidTr="00C46FF7">
        <w:trPr>
          <w:trHeight w:val="240"/>
        </w:trPr>
        <w:tc>
          <w:tcPr>
            <w:tcW w:w="3653" w:type="dxa"/>
            <w:gridSpan w:val="2"/>
            <w:vMerge w:val="restart"/>
            <w:tcBorders>
              <w:top w:val="single" w:sz="8" w:space="0" w:color="auto"/>
            </w:tcBorders>
            <w:shd w:val="clear" w:color="auto" w:fill="F7FFFF"/>
            <w:vAlign w:val="center"/>
          </w:tcPr>
          <w:p w14:paraId="3BA96443" w14:textId="77777777" w:rsidR="00C46FF7" w:rsidRDefault="00C46FF7" w:rsidP="00C46FF7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CONTRATTUALE:</w:t>
            </w:r>
          </w:p>
          <w:p w14:paraId="22854175" w14:textId="6C7830D5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base ai dati riportati nel contratto</w:t>
            </w:r>
          </w:p>
        </w:tc>
        <w:tc>
          <w:tcPr>
            <w:tcW w:w="3047" w:type="dxa"/>
            <w:tcBorders>
              <w:top w:val="single" w:sz="8" w:space="0" w:color="auto"/>
            </w:tcBorders>
            <w:shd w:val="clear" w:color="auto" w:fill="F7FFFF"/>
          </w:tcPr>
          <w:p w14:paraId="1F233CEC" w14:textId="59F65B0E" w:rsidR="00C46FF7" w:rsidRPr="00C46FF7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inizio attività</w:t>
            </w:r>
          </w:p>
        </w:tc>
        <w:tc>
          <w:tcPr>
            <w:tcW w:w="3189" w:type="dxa"/>
            <w:tcBorders>
              <w:top w:val="single" w:sz="8" w:space="0" w:color="auto"/>
            </w:tcBorders>
            <w:shd w:val="clear" w:color="auto" w:fill="F7FFFF"/>
          </w:tcPr>
          <w:p w14:paraId="32BD667E" w14:textId="5B1015B4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fine attività</w:t>
            </w:r>
          </w:p>
        </w:tc>
      </w:tr>
      <w:tr w:rsidR="00C46FF7" w:rsidRPr="00AD4E8F" w14:paraId="78C545CD" w14:textId="77777777" w:rsidTr="00610908">
        <w:trPr>
          <w:trHeight w:val="187"/>
        </w:trPr>
        <w:tc>
          <w:tcPr>
            <w:tcW w:w="3653" w:type="dxa"/>
            <w:gridSpan w:val="2"/>
            <w:vMerge/>
            <w:shd w:val="clear" w:color="auto" w:fill="F7FFFF"/>
          </w:tcPr>
          <w:p w14:paraId="79ADFA14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47" w:type="dxa"/>
            <w:shd w:val="clear" w:color="auto" w:fill="F7FFFF"/>
            <w:vAlign w:val="center"/>
          </w:tcPr>
          <w:p w14:paraId="225FB8D2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89" w:type="dxa"/>
            <w:shd w:val="clear" w:color="auto" w:fill="F7FFFF"/>
            <w:vAlign w:val="center"/>
          </w:tcPr>
          <w:p w14:paraId="4D4204F7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C68" w:rsidRPr="00AD4E8F" w14:paraId="23CE6270" w14:textId="77777777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14:paraId="695E7039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14:paraId="67041CB6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14:paraId="3FA320E1" w14:textId="77777777"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031286F" w14:textId="77777777"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8E91C38" w14:textId="77777777"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14:paraId="11EC476B" w14:textId="77777777" w:rsidR="00E50E8E" w:rsidRPr="00AD4E8F" w:rsidRDefault="00E50E8E" w:rsidP="001954A8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07C9AC1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p w14:paraId="3749B182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BA870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14:paraId="22E98CDB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14:paraId="74CD81ED" w14:textId="77777777"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14:paraId="0AFE4F2C" w14:textId="77777777" w:rsidR="008C12C5" w:rsidRPr="00AD4E8F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1D38AF" w:rsidRPr="00AD4E8F" w14:paraId="3A887278" w14:textId="77777777" w:rsidTr="009C6222">
        <w:trPr>
          <w:trHeight w:val="222"/>
        </w:trPr>
        <w:tc>
          <w:tcPr>
            <w:tcW w:w="9616" w:type="dxa"/>
          </w:tcPr>
          <w:p w14:paraId="592FF804" w14:textId="77777777" w:rsidR="001D38AF" w:rsidRPr="00AD4E8F" w:rsidRDefault="001D38AF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</w:t>
            </w:r>
            <w:r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 - Data______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</w:t>
            </w:r>
          </w:p>
          <w:p w14:paraId="204A91AA" w14:textId="77777777" w:rsidR="001D38AF" w:rsidRPr="00AD4E8F" w:rsidRDefault="001D38AF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C2E2EC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1D38AF" w:rsidRPr="00AD4E8F" w14:paraId="4582B64B" w14:textId="77777777" w:rsidTr="009C6222">
        <w:trPr>
          <w:trHeight w:val="167"/>
        </w:trPr>
        <w:tc>
          <w:tcPr>
            <w:tcW w:w="9616" w:type="dxa"/>
          </w:tcPr>
          <w:p w14:paraId="1F9C2D4D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64225FB2" w14:textId="77777777" w:rsidTr="009C6222">
        <w:trPr>
          <w:trHeight w:val="173"/>
        </w:trPr>
        <w:tc>
          <w:tcPr>
            <w:tcW w:w="9616" w:type="dxa"/>
          </w:tcPr>
          <w:p w14:paraId="4298347C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3B5EF369" w14:textId="77777777" w:rsidTr="009C6222">
        <w:trPr>
          <w:trHeight w:val="173"/>
        </w:trPr>
        <w:tc>
          <w:tcPr>
            <w:tcW w:w="9616" w:type="dxa"/>
          </w:tcPr>
          <w:p w14:paraId="15BE2A06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1B9A1629" w14:textId="77777777" w:rsidTr="009C6222">
        <w:trPr>
          <w:trHeight w:val="228"/>
        </w:trPr>
        <w:tc>
          <w:tcPr>
            <w:tcW w:w="9616" w:type="dxa"/>
          </w:tcPr>
          <w:p w14:paraId="44ACC4B5" w14:textId="77777777" w:rsidR="001D38AF" w:rsidRPr="00AD4E8F" w:rsidRDefault="001D38AF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33032B1F" w14:textId="77777777" w:rsidR="001D38AF" w:rsidRPr="00AD4E8F" w:rsidRDefault="001D38AF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150EAD4" w14:textId="77777777" w:rsidR="00913231" w:rsidRPr="00AD4E8F" w:rsidRDefault="00913231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0327341" w14:textId="77777777" w:rsidTr="009C6222">
        <w:trPr>
          <w:trHeight w:val="222"/>
        </w:trPr>
        <w:tc>
          <w:tcPr>
            <w:tcW w:w="9616" w:type="dxa"/>
          </w:tcPr>
          <w:p w14:paraId="184D88E1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Dat</w:t>
            </w:r>
            <w:r w:rsidR="00AD4E8F">
              <w:rPr>
                <w:rFonts w:ascii="Arial" w:hAnsi="Arial" w:cs="Arial"/>
                <w:sz w:val="22"/>
                <w:szCs w:val="22"/>
              </w:rPr>
              <w:t>a_______________________</w:t>
            </w:r>
          </w:p>
          <w:p w14:paraId="7188EC9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EA365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F0CC7A7" w14:textId="77777777" w:rsidTr="009C6222">
        <w:trPr>
          <w:trHeight w:val="167"/>
        </w:trPr>
        <w:tc>
          <w:tcPr>
            <w:tcW w:w="9616" w:type="dxa"/>
          </w:tcPr>
          <w:p w14:paraId="1A7C567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D1C2E2B" w14:textId="77777777" w:rsidTr="009C6222">
        <w:trPr>
          <w:trHeight w:val="173"/>
        </w:trPr>
        <w:tc>
          <w:tcPr>
            <w:tcW w:w="9616" w:type="dxa"/>
          </w:tcPr>
          <w:p w14:paraId="185417A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BF69F69" w14:textId="77777777" w:rsidTr="009C6222">
        <w:trPr>
          <w:trHeight w:val="173"/>
        </w:trPr>
        <w:tc>
          <w:tcPr>
            <w:tcW w:w="9616" w:type="dxa"/>
          </w:tcPr>
          <w:p w14:paraId="6D2412E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BA68E7" w14:textId="77777777" w:rsidTr="009C6222">
        <w:trPr>
          <w:trHeight w:val="228"/>
        </w:trPr>
        <w:tc>
          <w:tcPr>
            <w:tcW w:w="9616" w:type="dxa"/>
          </w:tcPr>
          <w:p w14:paraId="5F4E311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5BF520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5572CA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645A2BB" w14:textId="77777777" w:rsidTr="009C6222">
        <w:trPr>
          <w:trHeight w:val="222"/>
        </w:trPr>
        <w:tc>
          <w:tcPr>
            <w:tcW w:w="9616" w:type="dxa"/>
          </w:tcPr>
          <w:p w14:paraId="6C58C82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25025C14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9326D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9DD1B35" w14:textId="77777777" w:rsidTr="009C6222">
        <w:trPr>
          <w:trHeight w:val="167"/>
        </w:trPr>
        <w:tc>
          <w:tcPr>
            <w:tcW w:w="9616" w:type="dxa"/>
          </w:tcPr>
          <w:p w14:paraId="2880A23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C6B2CCD" w14:textId="77777777" w:rsidTr="009C6222">
        <w:trPr>
          <w:trHeight w:val="173"/>
        </w:trPr>
        <w:tc>
          <w:tcPr>
            <w:tcW w:w="9616" w:type="dxa"/>
          </w:tcPr>
          <w:p w14:paraId="6269B5A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21B48B0" w14:textId="77777777" w:rsidTr="009C6222">
        <w:trPr>
          <w:trHeight w:val="173"/>
        </w:trPr>
        <w:tc>
          <w:tcPr>
            <w:tcW w:w="9616" w:type="dxa"/>
          </w:tcPr>
          <w:p w14:paraId="06A2797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1A2CD6E" w14:textId="77777777" w:rsidTr="009C6222">
        <w:trPr>
          <w:trHeight w:val="228"/>
        </w:trPr>
        <w:tc>
          <w:tcPr>
            <w:tcW w:w="9616" w:type="dxa"/>
          </w:tcPr>
          <w:p w14:paraId="0BC05C1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D996AC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DAFCD2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F60FCE4" w14:textId="77777777" w:rsidTr="009C6222">
        <w:trPr>
          <w:trHeight w:val="222"/>
        </w:trPr>
        <w:tc>
          <w:tcPr>
            <w:tcW w:w="9616" w:type="dxa"/>
          </w:tcPr>
          <w:p w14:paraId="6C5E22FD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72712B3C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948937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452E0D5" w14:textId="77777777" w:rsidTr="009C6222">
        <w:trPr>
          <w:trHeight w:val="167"/>
        </w:trPr>
        <w:tc>
          <w:tcPr>
            <w:tcW w:w="9616" w:type="dxa"/>
          </w:tcPr>
          <w:p w14:paraId="36D27EA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2B57647" w14:textId="77777777" w:rsidTr="009C6222">
        <w:trPr>
          <w:trHeight w:val="173"/>
        </w:trPr>
        <w:tc>
          <w:tcPr>
            <w:tcW w:w="9616" w:type="dxa"/>
          </w:tcPr>
          <w:p w14:paraId="3A881C6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FE4BDC5" w14:textId="77777777" w:rsidTr="009C6222">
        <w:trPr>
          <w:trHeight w:val="173"/>
        </w:trPr>
        <w:tc>
          <w:tcPr>
            <w:tcW w:w="9616" w:type="dxa"/>
          </w:tcPr>
          <w:p w14:paraId="56874EB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BE3987D" w14:textId="77777777" w:rsidTr="009C6222">
        <w:trPr>
          <w:trHeight w:val="228"/>
        </w:trPr>
        <w:tc>
          <w:tcPr>
            <w:tcW w:w="9616" w:type="dxa"/>
          </w:tcPr>
          <w:p w14:paraId="2550F3E1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DA8B2E4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55DCE1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066E101" w14:textId="77777777" w:rsidTr="009C6222">
        <w:trPr>
          <w:trHeight w:val="222"/>
        </w:trPr>
        <w:tc>
          <w:tcPr>
            <w:tcW w:w="9616" w:type="dxa"/>
          </w:tcPr>
          <w:p w14:paraId="1AB78080" w14:textId="77777777" w:rsidR="009C6222" w:rsidRDefault="009C6222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Data_______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14:paraId="0CC980ED" w14:textId="77777777" w:rsidR="00AD4E8F" w:rsidRPr="00AD4E8F" w:rsidRDefault="00AD4E8F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2963B01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4E45544" w14:textId="77777777" w:rsidTr="009C6222">
        <w:trPr>
          <w:trHeight w:val="167"/>
        </w:trPr>
        <w:tc>
          <w:tcPr>
            <w:tcW w:w="9616" w:type="dxa"/>
          </w:tcPr>
          <w:p w14:paraId="35D2D93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8BB2358" w14:textId="77777777" w:rsidTr="009C6222">
        <w:trPr>
          <w:trHeight w:val="173"/>
        </w:trPr>
        <w:tc>
          <w:tcPr>
            <w:tcW w:w="9616" w:type="dxa"/>
          </w:tcPr>
          <w:p w14:paraId="76A811A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DC8C466" w14:textId="77777777" w:rsidTr="009C6222">
        <w:trPr>
          <w:trHeight w:val="173"/>
        </w:trPr>
        <w:tc>
          <w:tcPr>
            <w:tcW w:w="9616" w:type="dxa"/>
          </w:tcPr>
          <w:p w14:paraId="2E47A6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3B3DECF" w14:textId="77777777" w:rsidTr="009C6222">
        <w:trPr>
          <w:trHeight w:val="228"/>
        </w:trPr>
        <w:tc>
          <w:tcPr>
            <w:tcW w:w="9616" w:type="dxa"/>
          </w:tcPr>
          <w:p w14:paraId="6A2328E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1E4704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677799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CD4A44B" w14:textId="77777777" w:rsidTr="009C6222">
        <w:trPr>
          <w:trHeight w:val="222"/>
        </w:trPr>
        <w:tc>
          <w:tcPr>
            <w:tcW w:w="9616" w:type="dxa"/>
          </w:tcPr>
          <w:p w14:paraId="607FD617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ata_______________________</w:t>
            </w:r>
          </w:p>
          <w:p w14:paraId="23451A88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795A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703261B" w14:textId="77777777" w:rsidTr="009C6222">
        <w:trPr>
          <w:trHeight w:val="167"/>
        </w:trPr>
        <w:tc>
          <w:tcPr>
            <w:tcW w:w="9616" w:type="dxa"/>
          </w:tcPr>
          <w:p w14:paraId="04AFCAC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60C1C96" w14:textId="77777777" w:rsidTr="009C6222">
        <w:trPr>
          <w:trHeight w:val="173"/>
        </w:trPr>
        <w:tc>
          <w:tcPr>
            <w:tcW w:w="9616" w:type="dxa"/>
          </w:tcPr>
          <w:p w14:paraId="7ED9D6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2D29C68" w14:textId="77777777" w:rsidTr="009C6222">
        <w:trPr>
          <w:trHeight w:val="173"/>
        </w:trPr>
        <w:tc>
          <w:tcPr>
            <w:tcW w:w="9616" w:type="dxa"/>
          </w:tcPr>
          <w:p w14:paraId="19B1533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BC5D2F6" w14:textId="77777777" w:rsidTr="009C6222">
        <w:trPr>
          <w:trHeight w:val="228"/>
        </w:trPr>
        <w:tc>
          <w:tcPr>
            <w:tcW w:w="9616" w:type="dxa"/>
          </w:tcPr>
          <w:p w14:paraId="24C70E6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03818B3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F3ADA06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B849FFB" w14:textId="77777777" w:rsidTr="009C6222">
        <w:trPr>
          <w:trHeight w:val="222"/>
        </w:trPr>
        <w:tc>
          <w:tcPr>
            <w:tcW w:w="9616" w:type="dxa"/>
          </w:tcPr>
          <w:p w14:paraId="5FCAC39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Da</w:t>
            </w:r>
            <w:r w:rsidR="00AD4E8F">
              <w:rPr>
                <w:rFonts w:ascii="Arial" w:hAnsi="Arial" w:cs="Arial"/>
                <w:sz w:val="22"/>
                <w:szCs w:val="22"/>
              </w:rPr>
              <w:t>ta_______________________</w:t>
            </w:r>
          </w:p>
          <w:p w14:paraId="00BD4BA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0CCF9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47051CE" w14:textId="77777777" w:rsidTr="009C6222">
        <w:trPr>
          <w:trHeight w:val="167"/>
        </w:trPr>
        <w:tc>
          <w:tcPr>
            <w:tcW w:w="9616" w:type="dxa"/>
          </w:tcPr>
          <w:p w14:paraId="29FA5A8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5FD6F9C" w14:textId="77777777" w:rsidTr="009C6222">
        <w:trPr>
          <w:trHeight w:val="173"/>
        </w:trPr>
        <w:tc>
          <w:tcPr>
            <w:tcW w:w="9616" w:type="dxa"/>
          </w:tcPr>
          <w:p w14:paraId="63FEEE0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6B25953" w14:textId="77777777" w:rsidTr="009C6222">
        <w:trPr>
          <w:trHeight w:val="173"/>
        </w:trPr>
        <w:tc>
          <w:tcPr>
            <w:tcW w:w="9616" w:type="dxa"/>
          </w:tcPr>
          <w:p w14:paraId="26AF85F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4019373" w14:textId="77777777" w:rsidTr="009C6222">
        <w:trPr>
          <w:trHeight w:val="228"/>
        </w:trPr>
        <w:tc>
          <w:tcPr>
            <w:tcW w:w="9616" w:type="dxa"/>
          </w:tcPr>
          <w:p w14:paraId="731998C5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3806B2AE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B82A59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74AD6D4" w14:textId="77777777" w:rsidTr="009C6222">
        <w:trPr>
          <w:trHeight w:val="222"/>
        </w:trPr>
        <w:tc>
          <w:tcPr>
            <w:tcW w:w="9616" w:type="dxa"/>
          </w:tcPr>
          <w:p w14:paraId="5E17E47A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55A50CF0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EE2D4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BAB8558" w14:textId="77777777" w:rsidTr="009C6222">
        <w:trPr>
          <w:trHeight w:val="167"/>
        </w:trPr>
        <w:tc>
          <w:tcPr>
            <w:tcW w:w="9616" w:type="dxa"/>
          </w:tcPr>
          <w:p w14:paraId="1D20500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8E1915B" w14:textId="77777777" w:rsidTr="009C6222">
        <w:trPr>
          <w:trHeight w:val="173"/>
        </w:trPr>
        <w:tc>
          <w:tcPr>
            <w:tcW w:w="9616" w:type="dxa"/>
          </w:tcPr>
          <w:p w14:paraId="7E27688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09DC267" w14:textId="77777777" w:rsidTr="009C6222">
        <w:trPr>
          <w:trHeight w:val="173"/>
        </w:trPr>
        <w:tc>
          <w:tcPr>
            <w:tcW w:w="9616" w:type="dxa"/>
          </w:tcPr>
          <w:p w14:paraId="10921E3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C40CFE9" w14:textId="77777777" w:rsidTr="009C6222">
        <w:trPr>
          <w:trHeight w:val="228"/>
        </w:trPr>
        <w:tc>
          <w:tcPr>
            <w:tcW w:w="9616" w:type="dxa"/>
          </w:tcPr>
          <w:p w14:paraId="4F37B98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7D4DD76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D74E18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3CEBFD2" w14:textId="77777777" w:rsidTr="009C6222">
        <w:trPr>
          <w:trHeight w:val="222"/>
        </w:trPr>
        <w:tc>
          <w:tcPr>
            <w:tcW w:w="9616" w:type="dxa"/>
          </w:tcPr>
          <w:p w14:paraId="17FCE79D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5C4E3744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AB259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A000619" w14:textId="77777777" w:rsidTr="009C6222">
        <w:trPr>
          <w:trHeight w:val="167"/>
        </w:trPr>
        <w:tc>
          <w:tcPr>
            <w:tcW w:w="9616" w:type="dxa"/>
          </w:tcPr>
          <w:p w14:paraId="4DA18F3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13406A6" w14:textId="77777777" w:rsidTr="009C6222">
        <w:trPr>
          <w:trHeight w:val="173"/>
        </w:trPr>
        <w:tc>
          <w:tcPr>
            <w:tcW w:w="9616" w:type="dxa"/>
          </w:tcPr>
          <w:p w14:paraId="7DF6D41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06861A3" w14:textId="77777777" w:rsidTr="009C6222">
        <w:trPr>
          <w:trHeight w:val="173"/>
        </w:trPr>
        <w:tc>
          <w:tcPr>
            <w:tcW w:w="9616" w:type="dxa"/>
          </w:tcPr>
          <w:p w14:paraId="43EFC51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6C3487C" w14:textId="77777777" w:rsidTr="009C6222">
        <w:trPr>
          <w:trHeight w:val="228"/>
        </w:trPr>
        <w:tc>
          <w:tcPr>
            <w:tcW w:w="9616" w:type="dxa"/>
          </w:tcPr>
          <w:p w14:paraId="1F769990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3EDD9A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CC0AA1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04881B0" w14:textId="77777777" w:rsidTr="009C6222">
        <w:trPr>
          <w:trHeight w:val="222"/>
        </w:trPr>
        <w:tc>
          <w:tcPr>
            <w:tcW w:w="9616" w:type="dxa"/>
          </w:tcPr>
          <w:p w14:paraId="4649331B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013A5FF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123D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C076B13" w14:textId="77777777" w:rsidTr="009C6222">
        <w:trPr>
          <w:trHeight w:val="167"/>
        </w:trPr>
        <w:tc>
          <w:tcPr>
            <w:tcW w:w="9616" w:type="dxa"/>
          </w:tcPr>
          <w:p w14:paraId="28A4240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4F59961" w14:textId="77777777" w:rsidTr="009C6222">
        <w:trPr>
          <w:trHeight w:val="173"/>
        </w:trPr>
        <w:tc>
          <w:tcPr>
            <w:tcW w:w="9616" w:type="dxa"/>
          </w:tcPr>
          <w:p w14:paraId="03A390C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EF571AE" w14:textId="77777777" w:rsidTr="009C6222">
        <w:trPr>
          <w:trHeight w:val="173"/>
        </w:trPr>
        <w:tc>
          <w:tcPr>
            <w:tcW w:w="9616" w:type="dxa"/>
          </w:tcPr>
          <w:p w14:paraId="4D09E07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CDEE1DE" w14:textId="77777777" w:rsidTr="009C6222">
        <w:trPr>
          <w:trHeight w:val="228"/>
        </w:trPr>
        <w:tc>
          <w:tcPr>
            <w:tcW w:w="9616" w:type="dxa"/>
          </w:tcPr>
          <w:p w14:paraId="7916CD0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7AC4041E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D8BDBF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2B6D6F7" w14:textId="77777777" w:rsidTr="009C6222">
        <w:trPr>
          <w:trHeight w:val="222"/>
        </w:trPr>
        <w:tc>
          <w:tcPr>
            <w:tcW w:w="9616" w:type="dxa"/>
          </w:tcPr>
          <w:p w14:paraId="19815B4F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</w:t>
            </w:r>
          </w:p>
          <w:p w14:paraId="1298A65E" w14:textId="77777777"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30E4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73E8861" w14:textId="77777777" w:rsidTr="009C6222">
        <w:trPr>
          <w:trHeight w:val="167"/>
        </w:trPr>
        <w:tc>
          <w:tcPr>
            <w:tcW w:w="9616" w:type="dxa"/>
          </w:tcPr>
          <w:p w14:paraId="0B61852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7D3A8D4" w14:textId="77777777" w:rsidTr="009C6222">
        <w:trPr>
          <w:trHeight w:val="173"/>
        </w:trPr>
        <w:tc>
          <w:tcPr>
            <w:tcW w:w="9616" w:type="dxa"/>
          </w:tcPr>
          <w:p w14:paraId="7502CF3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4C6EE03" w14:textId="77777777" w:rsidTr="009C6222">
        <w:trPr>
          <w:trHeight w:val="173"/>
        </w:trPr>
        <w:tc>
          <w:tcPr>
            <w:tcW w:w="9616" w:type="dxa"/>
          </w:tcPr>
          <w:p w14:paraId="5E0083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7933D36" w14:textId="77777777" w:rsidTr="009C6222">
        <w:trPr>
          <w:trHeight w:val="228"/>
        </w:trPr>
        <w:tc>
          <w:tcPr>
            <w:tcW w:w="9616" w:type="dxa"/>
          </w:tcPr>
          <w:p w14:paraId="6EA5D535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AF1569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6A02B8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89E7F01" w14:textId="77777777" w:rsidTr="009C6222">
        <w:trPr>
          <w:trHeight w:val="222"/>
        </w:trPr>
        <w:tc>
          <w:tcPr>
            <w:tcW w:w="9616" w:type="dxa"/>
          </w:tcPr>
          <w:p w14:paraId="79B32EB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6A1302F5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6555E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0CC8F93" w14:textId="77777777" w:rsidTr="009C6222">
        <w:trPr>
          <w:trHeight w:val="167"/>
        </w:trPr>
        <w:tc>
          <w:tcPr>
            <w:tcW w:w="9616" w:type="dxa"/>
          </w:tcPr>
          <w:p w14:paraId="637B00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4A02D88" w14:textId="77777777" w:rsidTr="009C6222">
        <w:trPr>
          <w:trHeight w:val="173"/>
        </w:trPr>
        <w:tc>
          <w:tcPr>
            <w:tcW w:w="9616" w:type="dxa"/>
          </w:tcPr>
          <w:p w14:paraId="42ACA7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DEC43C5" w14:textId="77777777" w:rsidTr="009C6222">
        <w:trPr>
          <w:trHeight w:val="173"/>
        </w:trPr>
        <w:tc>
          <w:tcPr>
            <w:tcW w:w="9616" w:type="dxa"/>
          </w:tcPr>
          <w:p w14:paraId="3FFFA86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B03FD78" w14:textId="77777777" w:rsidTr="009C6222">
        <w:trPr>
          <w:trHeight w:val="228"/>
        </w:trPr>
        <w:tc>
          <w:tcPr>
            <w:tcW w:w="9616" w:type="dxa"/>
          </w:tcPr>
          <w:p w14:paraId="7BF0B9E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D199F60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31FA509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9403E3B" w14:textId="77777777" w:rsidTr="009C6222">
        <w:trPr>
          <w:trHeight w:val="222"/>
        </w:trPr>
        <w:tc>
          <w:tcPr>
            <w:tcW w:w="9616" w:type="dxa"/>
          </w:tcPr>
          <w:p w14:paraId="100B05D7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</w:t>
            </w:r>
          </w:p>
          <w:p w14:paraId="11EBCC18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017708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BD75CB9" w14:textId="77777777" w:rsidTr="009C6222">
        <w:trPr>
          <w:trHeight w:val="167"/>
        </w:trPr>
        <w:tc>
          <w:tcPr>
            <w:tcW w:w="9616" w:type="dxa"/>
          </w:tcPr>
          <w:p w14:paraId="70A02C7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047A283" w14:textId="77777777" w:rsidTr="009C6222">
        <w:trPr>
          <w:trHeight w:val="173"/>
        </w:trPr>
        <w:tc>
          <w:tcPr>
            <w:tcW w:w="9616" w:type="dxa"/>
          </w:tcPr>
          <w:p w14:paraId="200D10B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ED86AF" w14:textId="77777777" w:rsidTr="009C6222">
        <w:trPr>
          <w:trHeight w:val="173"/>
        </w:trPr>
        <w:tc>
          <w:tcPr>
            <w:tcW w:w="9616" w:type="dxa"/>
          </w:tcPr>
          <w:p w14:paraId="4732477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4B1B4BD" w14:textId="77777777" w:rsidTr="009C6222">
        <w:trPr>
          <w:trHeight w:val="228"/>
        </w:trPr>
        <w:tc>
          <w:tcPr>
            <w:tcW w:w="9616" w:type="dxa"/>
          </w:tcPr>
          <w:p w14:paraId="2954E69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391E911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06FA12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E078B1D" w14:textId="77777777" w:rsidTr="009C6222">
        <w:trPr>
          <w:trHeight w:val="222"/>
        </w:trPr>
        <w:tc>
          <w:tcPr>
            <w:tcW w:w="9616" w:type="dxa"/>
          </w:tcPr>
          <w:p w14:paraId="25857377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0BAB551B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C9B1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A9EC709" w14:textId="77777777" w:rsidTr="009C6222">
        <w:trPr>
          <w:trHeight w:val="167"/>
        </w:trPr>
        <w:tc>
          <w:tcPr>
            <w:tcW w:w="9616" w:type="dxa"/>
          </w:tcPr>
          <w:p w14:paraId="0270C0B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330030C" w14:textId="77777777" w:rsidTr="009C6222">
        <w:trPr>
          <w:trHeight w:val="173"/>
        </w:trPr>
        <w:tc>
          <w:tcPr>
            <w:tcW w:w="9616" w:type="dxa"/>
          </w:tcPr>
          <w:p w14:paraId="78467C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9873B23" w14:textId="77777777" w:rsidTr="009C6222">
        <w:trPr>
          <w:trHeight w:val="173"/>
        </w:trPr>
        <w:tc>
          <w:tcPr>
            <w:tcW w:w="9616" w:type="dxa"/>
          </w:tcPr>
          <w:p w14:paraId="23F1AD0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BF992A2" w14:textId="77777777" w:rsidTr="009C6222">
        <w:trPr>
          <w:trHeight w:val="228"/>
        </w:trPr>
        <w:tc>
          <w:tcPr>
            <w:tcW w:w="9616" w:type="dxa"/>
          </w:tcPr>
          <w:p w14:paraId="23F46889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725B19C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07B1D8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B1B4F42" w14:textId="77777777" w:rsidTr="009C6222">
        <w:trPr>
          <w:trHeight w:val="222"/>
        </w:trPr>
        <w:tc>
          <w:tcPr>
            <w:tcW w:w="9616" w:type="dxa"/>
          </w:tcPr>
          <w:p w14:paraId="2E27B0BC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43B3F217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B355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63AE880" w14:textId="77777777" w:rsidTr="009C6222">
        <w:trPr>
          <w:trHeight w:val="167"/>
        </w:trPr>
        <w:tc>
          <w:tcPr>
            <w:tcW w:w="9616" w:type="dxa"/>
          </w:tcPr>
          <w:p w14:paraId="11BC775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ABDCD1B" w14:textId="77777777" w:rsidTr="009C6222">
        <w:trPr>
          <w:trHeight w:val="173"/>
        </w:trPr>
        <w:tc>
          <w:tcPr>
            <w:tcW w:w="9616" w:type="dxa"/>
          </w:tcPr>
          <w:p w14:paraId="1CF62A3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2BA4E18" w14:textId="77777777" w:rsidTr="009C6222">
        <w:trPr>
          <w:trHeight w:val="173"/>
        </w:trPr>
        <w:tc>
          <w:tcPr>
            <w:tcW w:w="9616" w:type="dxa"/>
          </w:tcPr>
          <w:p w14:paraId="4E7251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A18821F" w14:textId="77777777" w:rsidTr="009C6222">
        <w:trPr>
          <w:trHeight w:val="228"/>
        </w:trPr>
        <w:tc>
          <w:tcPr>
            <w:tcW w:w="9616" w:type="dxa"/>
          </w:tcPr>
          <w:p w14:paraId="1052AFE9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4F33322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944CBB0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74B9660" w14:textId="77777777" w:rsidTr="009C6222">
        <w:trPr>
          <w:trHeight w:val="222"/>
        </w:trPr>
        <w:tc>
          <w:tcPr>
            <w:tcW w:w="9616" w:type="dxa"/>
          </w:tcPr>
          <w:p w14:paraId="7F46CC1E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5A11890B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C3456F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78F0537" w14:textId="77777777" w:rsidTr="009C6222">
        <w:trPr>
          <w:trHeight w:val="167"/>
        </w:trPr>
        <w:tc>
          <w:tcPr>
            <w:tcW w:w="9616" w:type="dxa"/>
          </w:tcPr>
          <w:p w14:paraId="29D4E62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934F8AC" w14:textId="77777777" w:rsidTr="009C6222">
        <w:trPr>
          <w:trHeight w:val="173"/>
        </w:trPr>
        <w:tc>
          <w:tcPr>
            <w:tcW w:w="9616" w:type="dxa"/>
          </w:tcPr>
          <w:p w14:paraId="74C80A0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208166" w14:textId="77777777" w:rsidTr="009C6222">
        <w:trPr>
          <w:trHeight w:val="173"/>
        </w:trPr>
        <w:tc>
          <w:tcPr>
            <w:tcW w:w="9616" w:type="dxa"/>
          </w:tcPr>
          <w:p w14:paraId="4034A16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126C08C" w14:textId="77777777" w:rsidTr="009C6222">
        <w:trPr>
          <w:trHeight w:val="228"/>
        </w:trPr>
        <w:tc>
          <w:tcPr>
            <w:tcW w:w="9616" w:type="dxa"/>
          </w:tcPr>
          <w:p w14:paraId="0010FA81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666CF2D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6B5A21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3BD50E2" w14:textId="77777777" w:rsidTr="009C6222">
        <w:trPr>
          <w:trHeight w:val="222"/>
        </w:trPr>
        <w:tc>
          <w:tcPr>
            <w:tcW w:w="9616" w:type="dxa"/>
          </w:tcPr>
          <w:p w14:paraId="1118F18E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04F77ED9" w14:textId="77777777"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CA0F6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0E15960" w14:textId="77777777" w:rsidTr="009C6222">
        <w:trPr>
          <w:trHeight w:val="167"/>
        </w:trPr>
        <w:tc>
          <w:tcPr>
            <w:tcW w:w="9616" w:type="dxa"/>
          </w:tcPr>
          <w:p w14:paraId="20D4DAF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3E3FED0" w14:textId="77777777" w:rsidTr="009C6222">
        <w:trPr>
          <w:trHeight w:val="173"/>
        </w:trPr>
        <w:tc>
          <w:tcPr>
            <w:tcW w:w="9616" w:type="dxa"/>
          </w:tcPr>
          <w:p w14:paraId="002E865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1727BB8" w14:textId="77777777" w:rsidTr="009C6222">
        <w:trPr>
          <w:trHeight w:val="173"/>
        </w:trPr>
        <w:tc>
          <w:tcPr>
            <w:tcW w:w="9616" w:type="dxa"/>
          </w:tcPr>
          <w:p w14:paraId="2CB3312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7F88FD" w14:textId="77777777" w:rsidTr="009C6222">
        <w:trPr>
          <w:trHeight w:val="228"/>
        </w:trPr>
        <w:tc>
          <w:tcPr>
            <w:tcW w:w="9616" w:type="dxa"/>
          </w:tcPr>
          <w:p w14:paraId="5001353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9640E2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DB7532A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F401AD2" w14:textId="77777777" w:rsidTr="009C6222">
        <w:trPr>
          <w:trHeight w:val="222"/>
        </w:trPr>
        <w:tc>
          <w:tcPr>
            <w:tcW w:w="9616" w:type="dxa"/>
          </w:tcPr>
          <w:p w14:paraId="6CFE3278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 - Data______________________</w:t>
            </w:r>
          </w:p>
          <w:p w14:paraId="6EE318FB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424AE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C51CC09" w14:textId="77777777" w:rsidTr="009C6222">
        <w:trPr>
          <w:trHeight w:val="167"/>
        </w:trPr>
        <w:tc>
          <w:tcPr>
            <w:tcW w:w="9616" w:type="dxa"/>
          </w:tcPr>
          <w:p w14:paraId="7951A5C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17AD600" w14:textId="77777777" w:rsidTr="009C6222">
        <w:trPr>
          <w:trHeight w:val="173"/>
        </w:trPr>
        <w:tc>
          <w:tcPr>
            <w:tcW w:w="9616" w:type="dxa"/>
          </w:tcPr>
          <w:p w14:paraId="790D622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3093AA6" w14:textId="77777777" w:rsidTr="009C6222">
        <w:trPr>
          <w:trHeight w:val="173"/>
        </w:trPr>
        <w:tc>
          <w:tcPr>
            <w:tcW w:w="9616" w:type="dxa"/>
          </w:tcPr>
          <w:p w14:paraId="3070661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6892936" w14:textId="77777777" w:rsidTr="009C6222">
        <w:trPr>
          <w:trHeight w:val="228"/>
        </w:trPr>
        <w:tc>
          <w:tcPr>
            <w:tcW w:w="9616" w:type="dxa"/>
          </w:tcPr>
          <w:p w14:paraId="741BD847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B452429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6FEE13E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A439C59" w14:textId="77777777" w:rsidTr="009C6222">
        <w:trPr>
          <w:trHeight w:val="222"/>
        </w:trPr>
        <w:tc>
          <w:tcPr>
            <w:tcW w:w="9616" w:type="dxa"/>
          </w:tcPr>
          <w:p w14:paraId="5B14058D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2A25DFFF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EF11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B6A2011" w14:textId="77777777" w:rsidTr="009C6222">
        <w:trPr>
          <w:trHeight w:val="167"/>
        </w:trPr>
        <w:tc>
          <w:tcPr>
            <w:tcW w:w="9616" w:type="dxa"/>
          </w:tcPr>
          <w:p w14:paraId="0ED20DD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3BD72AE" w14:textId="77777777" w:rsidTr="009C6222">
        <w:trPr>
          <w:trHeight w:val="173"/>
        </w:trPr>
        <w:tc>
          <w:tcPr>
            <w:tcW w:w="9616" w:type="dxa"/>
          </w:tcPr>
          <w:p w14:paraId="215CE4A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3560F73" w14:textId="77777777" w:rsidTr="009C6222">
        <w:trPr>
          <w:trHeight w:val="173"/>
        </w:trPr>
        <w:tc>
          <w:tcPr>
            <w:tcW w:w="9616" w:type="dxa"/>
          </w:tcPr>
          <w:p w14:paraId="15E528A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FCDD9E7" w14:textId="77777777" w:rsidTr="009C6222">
        <w:trPr>
          <w:trHeight w:val="228"/>
        </w:trPr>
        <w:tc>
          <w:tcPr>
            <w:tcW w:w="9616" w:type="dxa"/>
          </w:tcPr>
          <w:p w14:paraId="679B74C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1DB2957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72D50F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F2DF787" w14:textId="77777777" w:rsidTr="009C6222">
        <w:trPr>
          <w:trHeight w:val="222"/>
        </w:trPr>
        <w:tc>
          <w:tcPr>
            <w:tcW w:w="9616" w:type="dxa"/>
          </w:tcPr>
          <w:p w14:paraId="208778E9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____________________________ -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Data______________________</w:t>
            </w:r>
          </w:p>
          <w:p w14:paraId="0836353A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A4967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032DE95" w14:textId="77777777" w:rsidTr="009C6222">
        <w:trPr>
          <w:trHeight w:val="167"/>
        </w:trPr>
        <w:tc>
          <w:tcPr>
            <w:tcW w:w="9616" w:type="dxa"/>
          </w:tcPr>
          <w:p w14:paraId="417DBFC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2397F6C" w14:textId="77777777" w:rsidTr="009C6222">
        <w:trPr>
          <w:trHeight w:val="173"/>
        </w:trPr>
        <w:tc>
          <w:tcPr>
            <w:tcW w:w="9616" w:type="dxa"/>
          </w:tcPr>
          <w:p w14:paraId="0A91B0D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3393059" w14:textId="77777777" w:rsidTr="009C6222">
        <w:trPr>
          <w:trHeight w:val="173"/>
        </w:trPr>
        <w:tc>
          <w:tcPr>
            <w:tcW w:w="9616" w:type="dxa"/>
          </w:tcPr>
          <w:p w14:paraId="42DA13D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31E3305" w14:textId="77777777" w:rsidTr="009C6222">
        <w:trPr>
          <w:trHeight w:val="228"/>
        </w:trPr>
        <w:tc>
          <w:tcPr>
            <w:tcW w:w="9616" w:type="dxa"/>
          </w:tcPr>
          <w:p w14:paraId="0400941D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53EBE7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8984BD0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FDB7499" w14:textId="77777777" w:rsidTr="009C6222">
        <w:trPr>
          <w:trHeight w:val="222"/>
        </w:trPr>
        <w:tc>
          <w:tcPr>
            <w:tcW w:w="9616" w:type="dxa"/>
          </w:tcPr>
          <w:p w14:paraId="35A1544A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____________________________ - Data______________________</w:t>
            </w:r>
          </w:p>
          <w:p w14:paraId="092B59AD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1BFD9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B955487" w14:textId="77777777" w:rsidTr="009C6222">
        <w:trPr>
          <w:trHeight w:val="167"/>
        </w:trPr>
        <w:tc>
          <w:tcPr>
            <w:tcW w:w="9616" w:type="dxa"/>
          </w:tcPr>
          <w:p w14:paraId="3114F20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FC1C68D" w14:textId="77777777" w:rsidTr="009C6222">
        <w:trPr>
          <w:trHeight w:val="173"/>
        </w:trPr>
        <w:tc>
          <w:tcPr>
            <w:tcW w:w="9616" w:type="dxa"/>
          </w:tcPr>
          <w:p w14:paraId="7AD8870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D2C37C1" w14:textId="77777777" w:rsidTr="009C6222">
        <w:trPr>
          <w:trHeight w:val="173"/>
        </w:trPr>
        <w:tc>
          <w:tcPr>
            <w:tcW w:w="9616" w:type="dxa"/>
          </w:tcPr>
          <w:p w14:paraId="27EAFE5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F53D16D" w14:textId="77777777" w:rsidTr="009C6222">
        <w:trPr>
          <w:trHeight w:val="228"/>
        </w:trPr>
        <w:tc>
          <w:tcPr>
            <w:tcW w:w="9616" w:type="dxa"/>
          </w:tcPr>
          <w:p w14:paraId="2463D36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24B1429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D961C24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8CF38A9" w14:textId="77777777" w:rsidTr="009C6222">
        <w:trPr>
          <w:trHeight w:val="222"/>
        </w:trPr>
        <w:tc>
          <w:tcPr>
            <w:tcW w:w="9616" w:type="dxa"/>
          </w:tcPr>
          <w:p w14:paraId="52C246E0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0225E941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7208FB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3E5EADA" w14:textId="77777777" w:rsidTr="009C6222">
        <w:trPr>
          <w:trHeight w:val="167"/>
        </w:trPr>
        <w:tc>
          <w:tcPr>
            <w:tcW w:w="9616" w:type="dxa"/>
          </w:tcPr>
          <w:p w14:paraId="50BD940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DADCC30" w14:textId="77777777" w:rsidTr="009C6222">
        <w:trPr>
          <w:trHeight w:val="173"/>
        </w:trPr>
        <w:tc>
          <w:tcPr>
            <w:tcW w:w="9616" w:type="dxa"/>
          </w:tcPr>
          <w:p w14:paraId="766F7A2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904C3A4" w14:textId="77777777" w:rsidTr="009C6222">
        <w:trPr>
          <w:trHeight w:val="173"/>
        </w:trPr>
        <w:tc>
          <w:tcPr>
            <w:tcW w:w="9616" w:type="dxa"/>
          </w:tcPr>
          <w:p w14:paraId="7F7F12E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5F8F013" w14:textId="77777777" w:rsidTr="009C6222">
        <w:trPr>
          <w:trHeight w:val="228"/>
        </w:trPr>
        <w:tc>
          <w:tcPr>
            <w:tcW w:w="9616" w:type="dxa"/>
          </w:tcPr>
          <w:p w14:paraId="56D24C8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5CCE009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A1EFF9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F69C2E0" w14:textId="77777777" w:rsidTr="009C6222">
        <w:trPr>
          <w:trHeight w:val="222"/>
        </w:trPr>
        <w:tc>
          <w:tcPr>
            <w:tcW w:w="9616" w:type="dxa"/>
          </w:tcPr>
          <w:p w14:paraId="324012E8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5F2219F5" w14:textId="77777777" w:rsidR="002C7A6F" w:rsidRPr="00AD4E8F" w:rsidRDefault="002C7A6F" w:rsidP="009C62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AB76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FFC8845" w14:textId="77777777" w:rsidTr="009C6222">
        <w:trPr>
          <w:trHeight w:val="167"/>
        </w:trPr>
        <w:tc>
          <w:tcPr>
            <w:tcW w:w="9616" w:type="dxa"/>
          </w:tcPr>
          <w:p w14:paraId="776605E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49105D2" w14:textId="77777777" w:rsidTr="009C6222">
        <w:trPr>
          <w:trHeight w:val="173"/>
        </w:trPr>
        <w:tc>
          <w:tcPr>
            <w:tcW w:w="9616" w:type="dxa"/>
          </w:tcPr>
          <w:p w14:paraId="3604788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22A2089" w14:textId="77777777" w:rsidTr="009C6222">
        <w:trPr>
          <w:trHeight w:val="173"/>
        </w:trPr>
        <w:tc>
          <w:tcPr>
            <w:tcW w:w="9616" w:type="dxa"/>
          </w:tcPr>
          <w:p w14:paraId="2A99324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C06342D" w14:textId="77777777" w:rsidTr="009C6222">
        <w:trPr>
          <w:trHeight w:val="228"/>
        </w:trPr>
        <w:tc>
          <w:tcPr>
            <w:tcW w:w="9616" w:type="dxa"/>
          </w:tcPr>
          <w:p w14:paraId="352F0CB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906FC34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50C81A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7602B90" w14:textId="77777777" w:rsidTr="009C6222">
        <w:trPr>
          <w:trHeight w:val="222"/>
        </w:trPr>
        <w:tc>
          <w:tcPr>
            <w:tcW w:w="9616" w:type="dxa"/>
          </w:tcPr>
          <w:p w14:paraId="6BD6E5AB" w14:textId="77777777" w:rsidR="009C6222" w:rsidRPr="00AD4E8F" w:rsidRDefault="009C6222" w:rsidP="009C622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6D59">
              <w:rPr>
                <w:rFonts w:ascii="Arial" w:hAnsi="Arial" w:cs="Arial"/>
                <w:sz w:val="22"/>
                <w:szCs w:val="22"/>
              </w:rPr>
              <w:t xml:space="preserve">- Luogo 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2E35B095" w14:textId="77777777" w:rsidR="009C6222" w:rsidRPr="00AD4E8F" w:rsidRDefault="009C6222" w:rsidP="009C62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C4077D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365949D" w14:textId="77777777" w:rsidTr="009C6222">
        <w:trPr>
          <w:trHeight w:val="167"/>
        </w:trPr>
        <w:tc>
          <w:tcPr>
            <w:tcW w:w="9616" w:type="dxa"/>
          </w:tcPr>
          <w:p w14:paraId="6F741564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3A76BAB" w14:textId="77777777" w:rsidTr="009C6222">
        <w:trPr>
          <w:trHeight w:val="173"/>
        </w:trPr>
        <w:tc>
          <w:tcPr>
            <w:tcW w:w="9616" w:type="dxa"/>
          </w:tcPr>
          <w:p w14:paraId="7B032B7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8ED4590" w14:textId="77777777" w:rsidTr="009C6222">
        <w:trPr>
          <w:trHeight w:val="173"/>
        </w:trPr>
        <w:tc>
          <w:tcPr>
            <w:tcW w:w="9616" w:type="dxa"/>
          </w:tcPr>
          <w:p w14:paraId="08DA474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1DB5E74" w14:textId="77777777" w:rsidTr="009C6222">
        <w:trPr>
          <w:trHeight w:val="228"/>
        </w:trPr>
        <w:tc>
          <w:tcPr>
            <w:tcW w:w="9616" w:type="dxa"/>
          </w:tcPr>
          <w:p w14:paraId="019265D4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6859388D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C3564B" w14:textId="77777777" w:rsidR="009C6222" w:rsidRPr="00AD4E8F" w:rsidRDefault="009C6222" w:rsidP="00913231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BD24008" w14:textId="77777777" w:rsidR="00913231" w:rsidRPr="00AD4E8F" w:rsidRDefault="00913231" w:rsidP="00B0081A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lastRenderedPageBreak/>
        <w:t>Consuntivo orario dell’attività svolta:</w:t>
      </w:r>
    </w:p>
    <w:p w14:paraId="0BEF4302" w14:textId="77777777" w:rsidR="00913231" w:rsidRPr="00AD4E8F" w:rsidRDefault="00B0081A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Cs w:val="24"/>
        </w:rPr>
      </w:pPr>
      <w:r w:rsidRPr="00AD4E8F">
        <w:rPr>
          <w:rFonts w:ascii="Arial" w:hAnsi="Arial" w:cs="Arial"/>
          <w:sz w:val="22"/>
          <w:szCs w:val="22"/>
        </w:rPr>
        <w:t xml:space="preserve">     </w:t>
      </w:r>
      <w:r w:rsidR="001D38AF" w:rsidRPr="00AD4E8F">
        <w:rPr>
          <w:rFonts w:ascii="Arial" w:hAnsi="Arial" w:cs="Arial"/>
          <w:szCs w:val="24"/>
        </w:rPr>
        <w:t xml:space="preserve">per attività </w:t>
      </w:r>
      <w:r w:rsidR="006E7951">
        <w:rPr>
          <w:rFonts w:ascii="Arial" w:hAnsi="Arial" w:cs="Arial"/>
          <w:szCs w:val="24"/>
        </w:rPr>
        <w:t>di tutorato nei CdS</w:t>
      </w:r>
    </w:p>
    <w:p w14:paraId="74EA5DDE" w14:textId="77777777" w:rsidR="00512D64" w:rsidRPr="00AD4E8F" w:rsidRDefault="00512D64" w:rsidP="00B0081A">
      <w:pPr>
        <w:pStyle w:val="Corpodeltesto2"/>
        <w:tabs>
          <w:tab w:val="left" w:pos="851"/>
          <w:tab w:val="left" w:pos="5245"/>
        </w:tabs>
        <w:spacing w:line="600" w:lineRule="auto"/>
        <w:ind w:left="-426"/>
        <w:jc w:val="center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1D38AF" w:rsidRPr="00AD4E8F" w14:paraId="796CB5E1" w14:textId="77777777" w:rsidTr="001D38AF">
        <w:tc>
          <w:tcPr>
            <w:tcW w:w="7513" w:type="dxa"/>
            <w:shd w:val="clear" w:color="auto" w:fill="auto"/>
          </w:tcPr>
          <w:p w14:paraId="5E200C0D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1) Ore di attività previste</w:t>
            </w:r>
          </w:p>
        </w:tc>
        <w:tc>
          <w:tcPr>
            <w:tcW w:w="1701" w:type="dxa"/>
            <w:shd w:val="clear" w:color="auto" w:fill="auto"/>
          </w:tcPr>
          <w:p w14:paraId="0E7B390D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85189" w14:textId="77777777" w:rsidR="001D38AF" w:rsidRPr="00AD4E8F" w:rsidRDefault="001D38AF" w:rsidP="00512D64">
            <w:pPr>
              <w:pStyle w:val="Intestazione"/>
              <w:tabs>
                <w:tab w:val="left" w:pos="708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n._______ </w:t>
            </w:r>
          </w:p>
        </w:tc>
      </w:tr>
      <w:tr w:rsidR="001D38AF" w:rsidRPr="00AD4E8F" w14:paraId="65078C4D" w14:textId="77777777" w:rsidTr="001D38AF">
        <w:tc>
          <w:tcPr>
            <w:tcW w:w="7513" w:type="dxa"/>
            <w:shd w:val="clear" w:color="auto" w:fill="auto"/>
          </w:tcPr>
          <w:p w14:paraId="5A8A7305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2) Ore di attività effettivamente svolte:</w:t>
            </w:r>
          </w:p>
          <w:p w14:paraId="0C6B7171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EBC1BD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74204A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1D38AF" w:rsidRPr="00AD4E8F" w14:paraId="77611471" w14:textId="77777777" w:rsidTr="001D38AF">
        <w:tc>
          <w:tcPr>
            <w:tcW w:w="7513" w:type="dxa"/>
            <w:shd w:val="clear" w:color="auto" w:fill="auto"/>
          </w:tcPr>
          <w:p w14:paraId="6D9E4282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4) Ore di attività non svolte:</w:t>
            </w:r>
          </w:p>
          <w:p w14:paraId="6B6A5B94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(indicare il motivo: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_______________________________________________</w:t>
            </w:r>
            <w:r w:rsidR="00B0081A" w:rsidRPr="00AD4E8F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A481B66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5001C7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</w:tbl>
    <w:p w14:paraId="625A3BA5" w14:textId="77777777" w:rsidR="00913231" w:rsidRPr="00AD4E8F" w:rsidRDefault="00913231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3AAF07E0" w14:textId="77777777" w:rsidR="001D38AF" w:rsidRPr="00AD4E8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67CDFB88" w14:textId="77777777"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14:paraId="64378478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40E1D74B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330D4112" w14:textId="77777777"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14:paraId="1E862DCD" w14:textId="77777777"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C97D848" w14:textId="77777777"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AB1DB3">
        <w:rPr>
          <w:rFonts w:ascii="Arial" w:hAnsi="Arial" w:cs="Arial"/>
          <w:b w:val="0"/>
          <w:i/>
          <w:sz w:val="22"/>
          <w:szCs w:val="22"/>
        </w:rPr>
        <w:t>Tutor</w:t>
      </w:r>
    </w:p>
    <w:p w14:paraId="08510E96" w14:textId="77777777"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14:paraId="28A94E76" w14:textId="77777777"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14:paraId="0233C0AA" w14:textId="77777777" w:rsidR="00AD4E8F" w:rsidRDefault="00AD4E8F" w:rsidP="00AD4E8F">
      <w:pPr>
        <w:jc w:val="center"/>
      </w:pPr>
    </w:p>
    <w:p w14:paraId="1672EB4A" w14:textId="77777777" w:rsidR="00AD4E8F" w:rsidRDefault="00AD4E8F" w:rsidP="00AD4E8F">
      <w:pPr>
        <w:jc w:val="center"/>
      </w:pPr>
    </w:p>
    <w:p w14:paraId="51B92BD5" w14:textId="77777777" w:rsidR="00AD4E8F" w:rsidRDefault="00AD4E8F" w:rsidP="00AD4E8F">
      <w:pPr>
        <w:jc w:val="center"/>
      </w:pPr>
    </w:p>
    <w:p w14:paraId="47D372D4" w14:textId="77777777" w:rsidR="00AD4E8F" w:rsidRDefault="00AD4E8F" w:rsidP="00AD4E8F">
      <w:pPr>
        <w:jc w:val="center"/>
      </w:pPr>
    </w:p>
    <w:p w14:paraId="15E910CD" w14:textId="77777777" w:rsidR="00AD4E8F" w:rsidRDefault="00AD4E8F" w:rsidP="00AD4E8F">
      <w:pPr>
        <w:jc w:val="center"/>
      </w:pPr>
    </w:p>
    <w:p w14:paraId="29363D86" w14:textId="77777777" w:rsidR="00AD4E8F" w:rsidRDefault="00AD4E8F" w:rsidP="00AD4E8F">
      <w:pPr>
        <w:jc w:val="center"/>
      </w:pPr>
    </w:p>
    <w:p w14:paraId="20E3083C" w14:textId="77777777" w:rsidR="00AD4E8F" w:rsidRDefault="00AD4E8F" w:rsidP="00AD4E8F">
      <w:pPr>
        <w:jc w:val="center"/>
      </w:pPr>
    </w:p>
    <w:p w14:paraId="40BFB55F" w14:textId="77777777" w:rsidR="00AD4E8F" w:rsidRDefault="00AD4E8F" w:rsidP="00AD4E8F">
      <w:pPr>
        <w:jc w:val="center"/>
      </w:pPr>
    </w:p>
    <w:p w14:paraId="159DD39B" w14:textId="77777777" w:rsidR="00AD4E8F" w:rsidRDefault="00AD4E8F" w:rsidP="00AD4E8F">
      <w:pPr>
        <w:jc w:val="center"/>
      </w:pPr>
    </w:p>
    <w:p w14:paraId="62CBAFD5" w14:textId="77777777"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14:paraId="3B256601" w14:textId="77777777"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14:paraId="24C71639" w14:textId="77777777" w:rsidR="00AD4E8F" w:rsidRP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04AC44BB" w14:textId="77777777"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14:paraId="5FD55A00" w14:textId="77777777" w:rsidR="00B0081A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6EAA851" w14:textId="77777777" w:rsidR="00AD4E8F" w:rsidRPr="00AD4E8F" w:rsidRDefault="00AD4E8F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347D7A2" w14:textId="77777777" w:rsidR="00B0081A" w:rsidRPr="00AD4E8F" w:rsidRDefault="00B0081A" w:rsidP="00AD4E8F">
      <w:pPr>
        <w:ind w:firstLine="708"/>
        <w:jc w:val="center"/>
        <w:rPr>
          <w:rFonts w:ascii="Arial" w:hAnsi="Arial" w:cs="Arial"/>
          <w:i/>
          <w:iCs/>
          <w:sz w:val="22"/>
          <w:szCs w:val="22"/>
        </w:rPr>
      </w:pPr>
    </w:p>
    <w:p w14:paraId="36284223" w14:textId="77777777"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14:paraId="417DFBDA" w14:textId="77777777" w:rsidR="00B0081A" w:rsidRPr="00AD4E8F" w:rsidRDefault="00B0081A" w:rsidP="00AD4E8F">
      <w:pPr>
        <w:ind w:firstLine="1422"/>
        <w:jc w:val="center"/>
        <w:rPr>
          <w:rFonts w:ascii="Arial" w:hAnsi="Arial" w:cs="Arial"/>
          <w:i/>
          <w:iCs/>
          <w:sz w:val="22"/>
          <w:szCs w:val="22"/>
        </w:rPr>
      </w:pPr>
    </w:p>
    <w:p w14:paraId="1933AA72" w14:textId="77777777" w:rsidR="00B0081A" w:rsidRDefault="00B0081A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14:paraId="6E1E9F7E" w14:textId="77777777" w:rsidR="00AD4E8F" w:rsidRPr="00AD4E8F" w:rsidRDefault="00AD4E8F" w:rsidP="00AD4E8F">
      <w:pPr>
        <w:ind w:firstLine="1422"/>
        <w:rPr>
          <w:rFonts w:ascii="Arial" w:hAnsi="Arial" w:cs="Arial"/>
          <w:i/>
          <w:iCs/>
          <w:sz w:val="22"/>
          <w:szCs w:val="22"/>
        </w:rPr>
      </w:pPr>
    </w:p>
    <w:p w14:paraId="27D99AF0" w14:textId="77777777" w:rsidR="001D38AF" w:rsidRPr="00AD4E8F" w:rsidRDefault="001D38AF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6219ADE5" w14:textId="77777777" w:rsidR="00913231" w:rsidRPr="00AD4E8F" w:rsidRDefault="00913231" w:rsidP="00913231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E3119B0" w14:textId="77777777" w:rsidR="001954A8" w:rsidRPr="00AD4E8F" w:rsidRDefault="001954A8" w:rsidP="005D531D">
      <w:pPr>
        <w:rPr>
          <w:rFonts w:ascii="Arial" w:hAnsi="Arial" w:cs="Arial"/>
          <w:sz w:val="22"/>
          <w:szCs w:val="22"/>
        </w:rPr>
      </w:pP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630D7" w14:textId="77777777" w:rsidR="00772546" w:rsidRDefault="00772546">
      <w:r>
        <w:separator/>
      </w:r>
    </w:p>
  </w:endnote>
  <w:endnote w:type="continuationSeparator" w:id="0">
    <w:p w14:paraId="2DA3AE31" w14:textId="77777777"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97C38" w14:textId="77777777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4F5DF6" w14:textId="77777777"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B91DC" w14:textId="77777777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410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6765CF" w14:textId="77777777"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71A5B" w14:textId="77777777" w:rsidR="00772546" w:rsidRDefault="00772546">
      <w:r>
        <w:separator/>
      </w:r>
    </w:p>
  </w:footnote>
  <w:footnote w:type="continuationSeparator" w:id="0">
    <w:p w14:paraId="00941860" w14:textId="77777777"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EF3"/>
    <w:rsid w:val="000060EC"/>
    <w:rsid w:val="00026D8E"/>
    <w:rsid w:val="00086D59"/>
    <w:rsid w:val="000A0E9E"/>
    <w:rsid w:val="000B742F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2FBB"/>
    <w:rsid w:val="00267CDA"/>
    <w:rsid w:val="002C399A"/>
    <w:rsid w:val="002C78E0"/>
    <w:rsid w:val="002C7A6F"/>
    <w:rsid w:val="002E7196"/>
    <w:rsid w:val="00323460"/>
    <w:rsid w:val="00362375"/>
    <w:rsid w:val="00373EF3"/>
    <w:rsid w:val="004204FA"/>
    <w:rsid w:val="00425967"/>
    <w:rsid w:val="00430C24"/>
    <w:rsid w:val="00467570"/>
    <w:rsid w:val="00474568"/>
    <w:rsid w:val="004D570B"/>
    <w:rsid w:val="004E1432"/>
    <w:rsid w:val="00512D64"/>
    <w:rsid w:val="00520F0C"/>
    <w:rsid w:val="0052128A"/>
    <w:rsid w:val="005771D1"/>
    <w:rsid w:val="005D531D"/>
    <w:rsid w:val="00625795"/>
    <w:rsid w:val="006477C7"/>
    <w:rsid w:val="00676445"/>
    <w:rsid w:val="00690D4B"/>
    <w:rsid w:val="006B05A3"/>
    <w:rsid w:val="006C084D"/>
    <w:rsid w:val="006E0DD8"/>
    <w:rsid w:val="006E5A68"/>
    <w:rsid w:val="006E7951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93C98"/>
    <w:rsid w:val="008C12C5"/>
    <w:rsid w:val="008C3C68"/>
    <w:rsid w:val="008E4EA2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64D26"/>
    <w:rsid w:val="00A73313"/>
    <w:rsid w:val="00A93E6C"/>
    <w:rsid w:val="00AA410F"/>
    <w:rsid w:val="00AB1DB3"/>
    <w:rsid w:val="00AC623D"/>
    <w:rsid w:val="00AD4E8F"/>
    <w:rsid w:val="00B0081A"/>
    <w:rsid w:val="00B51994"/>
    <w:rsid w:val="00B7666C"/>
    <w:rsid w:val="00BD7E4F"/>
    <w:rsid w:val="00C46FF7"/>
    <w:rsid w:val="00D44C9B"/>
    <w:rsid w:val="00D636A8"/>
    <w:rsid w:val="00D702CD"/>
    <w:rsid w:val="00D769B3"/>
    <w:rsid w:val="00D941E3"/>
    <w:rsid w:val="00DF71E8"/>
    <w:rsid w:val="00E12727"/>
    <w:rsid w:val="00E50E8E"/>
    <w:rsid w:val="00E53F62"/>
    <w:rsid w:val="00E6579A"/>
    <w:rsid w:val="00E73FE4"/>
    <w:rsid w:val="00E7664F"/>
    <w:rsid w:val="00E909EB"/>
    <w:rsid w:val="00EA58B6"/>
    <w:rsid w:val="00EC5107"/>
    <w:rsid w:val="00EC741E"/>
    <w:rsid w:val="00EF3F02"/>
    <w:rsid w:val="00F63E0C"/>
    <w:rsid w:val="00F65DE9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B1B05"/>
  <w15:docId w15:val="{9ACC2A7B-4E58-45F5-91E3-959D341E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UNIVERSITA' DEGLI STUDI VERONA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18</cp:revision>
  <cp:lastPrinted>2014-02-21T08:51:00Z</cp:lastPrinted>
  <dcterms:created xsi:type="dcterms:W3CDTF">2014-03-12T15:51:00Z</dcterms:created>
  <dcterms:modified xsi:type="dcterms:W3CDTF">2021-02-23T14:19:00Z</dcterms:modified>
</cp:coreProperties>
</file>