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E5575" w14:textId="0F282CE3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  <w:bookmarkStart w:id="0" w:name="_Hlk126074248"/>
    </w:p>
    <w:p w14:paraId="17512620" w14:textId="58263453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</w:t>
      </w:r>
      <w:r w:rsidR="00473E5D">
        <w:rPr>
          <w:rFonts w:ascii="Arial" w:eastAsiaTheme="minorEastAsia" w:hAnsi="Arial" w:cs="Arial"/>
          <w:b/>
          <w:bCs/>
          <w:sz w:val="22"/>
          <w:szCs w:val="22"/>
        </w:rPr>
        <w:t>4</w:t>
      </w:r>
    </w:p>
    <w:p w14:paraId="62A61D3D" w14:textId="7ECF9D9D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7DDE8C7D" w14:textId="77777777" w:rsidR="000F5716" w:rsidRPr="009650AC" w:rsidRDefault="000F5716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781E2C3B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Alla/Al Direttrice/ore del Dipartimento/ Responsabile della Struttura</w:t>
      </w:r>
    </w:p>
    <w:p w14:paraId="3893C6D3" w14:textId="77777777" w:rsidR="000F5716" w:rsidRPr="000F5716" w:rsidRDefault="000F5716" w:rsidP="000F5716">
      <w:pPr>
        <w:suppressAutoHyphens w:val="0"/>
        <w:spacing w:before="120"/>
        <w:ind w:left="5954"/>
        <w:rPr>
          <w:sz w:val="24"/>
          <w:szCs w:val="24"/>
        </w:rPr>
      </w:pPr>
      <w:r w:rsidRPr="000F5716">
        <w:rPr>
          <w:rFonts w:ascii="Arial" w:hAnsi="Arial" w:cs="Arial"/>
          <w:sz w:val="22"/>
          <w:szCs w:val="22"/>
        </w:rPr>
        <w:t>…………………………………….</w:t>
      </w:r>
    </w:p>
    <w:p w14:paraId="183F5C01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51B9538D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 Direzione del Personale </w:t>
      </w:r>
    </w:p>
    <w:p w14:paraId="4DC7231C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Area Personale Tecnico Amministrativo</w:t>
      </w:r>
    </w:p>
    <w:p w14:paraId="6B9ACFAC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</w:p>
    <w:p w14:paraId="2D1DE5E8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6F09C8D3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Sede</w:t>
      </w:r>
    </w:p>
    <w:p w14:paraId="656A34CC" w14:textId="77777777" w:rsidR="000F5716" w:rsidRPr="000F5716" w:rsidRDefault="000F5716" w:rsidP="000F5716">
      <w:pPr>
        <w:suppressAutoHyphens w:val="0"/>
        <w:spacing w:after="240" w:line="276" w:lineRule="auto"/>
        <w:ind w:left="5954" w:right="-622"/>
        <w:rPr>
          <w:rFonts w:ascii="Arial" w:hAnsi="Arial" w:cs="Arial"/>
          <w:sz w:val="22"/>
          <w:szCs w:val="22"/>
        </w:rPr>
      </w:pPr>
    </w:p>
    <w:p w14:paraId="42490CB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2A9FFE05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r w:rsidR="000F5716">
        <w:rPr>
          <w:rFonts w:ascii="Arial" w:eastAsiaTheme="minorEastAsia" w:hAnsi="Arial" w:cs="Arial"/>
          <w:sz w:val="22"/>
          <w:szCs w:val="22"/>
        </w:rPr>
        <w:t>a 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t xml:space="preserve">,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____________________________ il __________________ in serviz</w:t>
      </w:r>
      <w:r w:rsidR="00A55589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o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</w:t>
      </w:r>
      <w:r w:rsidR="000F5716">
        <w:rPr>
          <w:rFonts w:ascii="Arial" w:eastAsiaTheme="minorEastAsia" w:hAnsi="Arial" w:cs="Arial"/>
          <w:sz w:val="22"/>
          <w:szCs w:val="22"/>
        </w:rPr>
        <w:t>/ Direzione/ Centro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_____________del ____________________</w:t>
      </w:r>
    </w:p>
    <w:p w14:paraId="50B2861F" w14:textId="77777777" w:rsidR="00992042" w:rsidRPr="009650AC" w:rsidRDefault="00992042" w:rsidP="000F5716">
      <w:pPr>
        <w:widowControl w:val="0"/>
        <w:spacing w:after="160" w:line="276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5666B0BA" w14:textId="0BB14369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</w:t>
      </w:r>
      <w:r w:rsidR="000F5716">
        <w:rPr>
          <w:rFonts w:ascii="Arial" w:eastAsiaTheme="minorEastAsia" w:hAnsi="Arial" w:cs="Arial"/>
          <w:sz w:val="22"/>
          <w:szCs w:val="22"/>
        </w:rPr>
        <w:t>/a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svolgere l’incarico didattico per l’insegnamento/gli insegnamenti, 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</w:t>
      </w:r>
    </w:p>
    <w:p w14:paraId="351664C4" w14:textId="5A4A7CCB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modulo/moduli…………………………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</w:t>
      </w:r>
      <w:proofErr w:type="gramStart"/>
      <w:r w:rsidR="000F5716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="000F5716">
        <w:rPr>
          <w:rFonts w:ascii="Arial" w:eastAsiaTheme="minorEastAsia" w:hAnsi="Arial" w:cs="Arial"/>
          <w:sz w:val="22"/>
          <w:szCs w:val="22"/>
        </w:rPr>
        <w:t>.</w:t>
      </w:r>
    </w:p>
    <w:p w14:paraId="6BD04094" w14:textId="11D1325B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.ore…</w:t>
      </w:r>
      <w:r w:rsidR="000F5716">
        <w:rPr>
          <w:rFonts w:ascii="Arial" w:eastAsiaTheme="minorEastAsia" w:hAnsi="Arial" w:cs="Arial"/>
          <w:sz w:val="22"/>
          <w:szCs w:val="22"/>
        </w:rPr>
        <w:t>……..</w:t>
      </w:r>
      <w:r w:rsidRPr="009650AC">
        <w:rPr>
          <w:rFonts w:ascii="Arial" w:eastAsiaTheme="minorEastAsia" w:hAnsi="Arial" w:cs="Arial"/>
          <w:sz w:val="22"/>
          <w:szCs w:val="22"/>
        </w:rPr>
        <w:t>, previsto al………..</w:t>
      </w:r>
      <w:r w:rsidR="000F5716">
        <w:rPr>
          <w:rFonts w:ascii="Arial" w:eastAsiaTheme="minorEastAsia" w:hAnsi="Arial" w:cs="Arial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semestre del Corso di Studio in…………………………………………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per l’A.A……………………….</w:t>
      </w:r>
    </w:p>
    <w:p w14:paraId="2F4A6E7E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5C8BA20" w14:textId="77777777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(firma dell’interessato)</w:t>
      </w:r>
    </w:p>
    <w:p w14:paraId="1F9626A6" w14:textId="10B4486E" w:rsidR="00992042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____________________________</w:t>
      </w:r>
    </w:p>
    <w:p w14:paraId="4DF9AF87" w14:textId="5DC08C5F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ED6072E" w14:textId="77777777" w:rsidR="000F5716" w:rsidRPr="009650AC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E499273" w14:textId="17842577" w:rsidR="000F5716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  <w:r w:rsidRPr="00463DF1">
        <w:rPr>
          <w:rFonts w:ascii="Arial" w:hAnsi="Arial" w:cs="Arial"/>
          <w:sz w:val="22"/>
          <w:szCs w:val="22"/>
        </w:rPr>
        <w:t>Visto si autorizza</w:t>
      </w:r>
      <w:r>
        <w:rPr>
          <w:rFonts w:ascii="Arial" w:hAnsi="Arial" w:cs="Arial"/>
          <w:sz w:val="22"/>
          <w:szCs w:val="22"/>
        </w:rPr>
        <w:t xml:space="preserve"> la/il Direttrice/ore del Dipartimento/Responsabile della Struttura</w:t>
      </w:r>
      <w:r w:rsidRPr="00463DF1">
        <w:rPr>
          <w:rFonts w:ascii="Arial" w:hAnsi="Arial" w:cs="Arial"/>
          <w:sz w:val="22"/>
          <w:szCs w:val="22"/>
        </w:rPr>
        <w:t>:</w:t>
      </w:r>
    </w:p>
    <w:p w14:paraId="439DF80F" w14:textId="77777777" w:rsidR="000F5716" w:rsidRPr="00463DF1" w:rsidRDefault="000F5716" w:rsidP="000F5716">
      <w:pPr>
        <w:pBdr>
          <w:bottom w:val="single" w:sz="12" w:space="1" w:color="auto"/>
        </w:pBdr>
        <w:spacing w:line="276" w:lineRule="auto"/>
        <w:rPr>
          <w:rFonts w:ascii="Arial" w:hAnsi="Arial" w:cs="Arial"/>
          <w:sz w:val="22"/>
          <w:szCs w:val="22"/>
        </w:rPr>
      </w:pPr>
    </w:p>
    <w:bookmarkEnd w:id="0"/>
    <w:p w14:paraId="1D28DE44" w14:textId="77777777" w:rsidR="0033001A" w:rsidRDefault="0033001A" w:rsidP="00CC3E28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EF34BBD" w14:textId="77777777" w:rsidR="0033001A" w:rsidRPr="0066077B" w:rsidRDefault="0033001A" w:rsidP="00CC3E28">
      <w:pPr>
        <w:widowControl w:val="0"/>
        <w:spacing w:after="160" w:line="248" w:lineRule="exact"/>
        <w:ind w:right="-7"/>
        <w:jc w:val="both"/>
        <w:rPr>
          <w:rFonts w:ascii="Arial" w:eastAsia="Helvetica" w:hAnsi="Arial" w:cs="Arial"/>
          <w:sz w:val="22"/>
          <w:szCs w:val="22"/>
        </w:rPr>
      </w:pPr>
    </w:p>
    <w:sectPr w:rsidR="0033001A" w:rsidRPr="0066077B">
      <w:headerReference w:type="default" r:id="rId11"/>
      <w:footerReference w:type="default" r:id="rId12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502A6">
                            <w:rPr>
                              <w:rStyle w:val="Numeropagina"/>
                              <w:noProof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502A6"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749953">
    <w:abstractNumId w:val="4"/>
  </w:num>
  <w:num w:numId="2" w16cid:durableId="2028097901">
    <w:abstractNumId w:val="3"/>
  </w:num>
  <w:num w:numId="3" w16cid:durableId="1171795754">
    <w:abstractNumId w:val="12"/>
  </w:num>
  <w:num w:numId="4" w16cid:durableId="765423979">
    <w:abstractNumId w:val="13"/>
  </w:num>
  <w:num w:numId="5" w16cid:durableId="1275944514">
    <w:abstractNumId w:val="0"/>
  </w:num>
  <w:num w:numId="6" w16cid:durableId="1393775369">
    <w:abstractNumId w:val="1"/>
  </w:num>
  <w:num w:numId="7" w16cid:durableId="1569728910">
    <w:abstractNumId w:val="11"/>
  </w:num>
  <w:num w:numId="8" w16cid:durableId="1904756976">
    <w:abstractNumId w:val="7"/>
  </w:num>
  <w:num w:numId="9" w16cid:durableId="1153252277">
    <w:abstractNumId w:val="8"/>
  </w:num>
  <w:num w:numId="10" w16cid:durableId="2109233072">
    <w:abstractNumId w:val="10"/>
  </w:num>
  <w:num w:numId="11" w16cid:durableId="1907838038">
    <w:abstractNumId w:val="5"/>
  </w:num>
  <w:num w:numId="12" w16cid:durableId="75329780">
    <w:abstractNumId w:val="14"/>
  </w:num>
  <w:num w:numId="13" w16cid:durableId="273440478">
    <w:abstractNumId w:val="2"/>
  </w:num>
  <w:num w:numId="14" w16cid:durableId="1984315337">
    <w:abstractNumId w:val="6"/>
  </w:num>
  <w:num w:numId="15" w16cid:durableId="1032457662">
    <w:abstractNumId w:val="15"/>
  </w:num>
  <w:num w:numId="16" w16cid:durableId="880437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07"/>
    <w:rsid w:val="00040ECD"/>
    <w:rsid w:val="000B168D"/>
    <w:rsid w:val="000F5716"/>
    <w:rsid w:val="001C0F26"/>
    <w:rsid w:val="001E328A"/>
    <w:rsid w:val="0023780F"/>
    <w:rsid w:val="002729F3"/>
    <w:rsid w:val="002B5D1C"/>
    <w:rsid w:val="00300EED"/>
    <w:rsid w:val="00301A3E"/>
    <w:rsid w:val="00314F54"/>
    <w:rsid w:val="0033001A"/>
    <w:rsid w:val="00382C2B"/>
    <w:rsid w:val="003854A9"/>
    <w:rsid w:val="00440BD7"/>
    <w:rsid w:val="00470780"/>
    <w:rsid w:val="00473E5D"/>
    <w:rsid w:val="005308C3"/>
    <w:rsid w:val="005578CA"/>
    <w:rsid w:val="0066077B"/>
    <w:rsid w:val="00695248"/>
    <w:rsid w:val="00702707"/>
    <w:rsid w:val="00713002"/>
    <w:rsid w:val="007B6E7A"/>
    <w:rsid w:val="00813C9E"/>
    <w:rsid w:val="00855399"/>
    <w:rsid w:val="0086734D"/>
    <w:rsid w:val="008B0CA7"/>
    <w:rsid w:val="008D1EA1"/>
    <w:rsid w:val="00937153"/>
    <w:rsid w:val="00992042"/>
    <w:rsid w:val="00994039"/>
    <w:rsid w:val="00A110E4"/>
    <w:rsid w:val="00A55589"/>
    <w:rsid w:val="00B3218C"/>
    <w:rsid w:val="00B32A24"/>
    <w:rsid w:val="00B56CB5"/>
    <w:rsid w:val="00BD54AA"/>
    <w:rsid w:val="00C26ACD"/>
    <w:rsid w:val="00C81A0C"/>
    <w:rsid w:val="00C84EEB"/>
    <w:rsid w:val="00C94FDA"/>
    <w:rsid w:val="00CC2ADD"/>
    <w:rsid w:val="00CC3E28"/>
    <w:rsid w:val="00DC436D"/>
    <w:rsid w:val="00E86B97"/>
    <w:rsid w:val="00EB2CCA"/>
    <w:rsid w:val="00EC682E"/>
    <w:rsid w:val="00EF0C7D"/>
    <w:rsid w:val="00F01975"/>
    <w:rsid w:val="00F502A6"/>
    <w:rsid w:val="00F6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AB33B956-4979-4034-AA8D-B64DED7C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4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Props1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8ACF22-5074-41DA-9A12-732A5B021824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customXml/itemProps4.xml><?xml version="1.0" encoding="utf-8"?>
<ds:datastoreItem xmlns:ds="http://schemas.openxmlformats.org/officeDocument/2006/customXml" ds:itemID="{17CEC984-3B55-413D-88C6-346D9F3AB6A9}">
  <ds:schemaRefs>
    <ds:schemaRef ds:uri="http://purl.org/dc/elements/1.1/"/>
    <ds:schemaRef ds:uri="http://purl.org/dc/terms/"/>
    <ds:schemaRef ds:uri="http://schemas.microsoft.com/office/2006/documentManagement/types"/>
    <ds:schemaRef ds:uri="882a08e1-873f-49ca-bd0d-20bb8f265fa1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1eab963-0006-45b9-9ae7-766bd80686f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3</cp:revision>
  <cp:lastPrinted>2021-05-25T10:04:00Z</cp:lastPrinted>
  <dcterms:created xsi:type="dcterms:W3CDTF">2025-06-25T13:36:00Z</dcterms:created>
  <dcterms:modified xsi:type="dcterms:W3CDTF">2025-10-07T08:10:00Z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