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CE51" w14:textId="77777777" w:rsidR="007B0755" w:rsidRPr="007B0755" w:rsidRDefault="00623B50" w:rsidP="00623B50">
      <w:pPr>
        <w:ind w:left="4956" w:firstLine="708"/>
        <w:rPr>
          <w:b/>
        </w:rPr>
      </w:pPr>
      <w:r>
        <w:rPr>
          <w:b/>
        </w:rPr>
        <w:t xml:space="preserve">    </w:t>
      </w:r>
      <w:r w:rsidR="007B0755" w:rsidRPr="007B0755">
        <w:rPr>
          <w:b/>
        </w:rPr>
        <w:t>Al Magnifico Rettore</w:t>
      </w:r>
    </w:p>
    <w:p w14:paraId="0924AE7B" w14:textId="4F628A2F" w:rsidR="007B0755" w:rsidRPr="007B0755" w:rsidRDefault="00623B50" w:rsidP="00623B50">
      <w:pPr>
        <w:ind w:left="4956" w:firstLine="708"/>
        <w:rPr>
          <w:b/>
        </w:rPr>
      </w:pPr>
      <w:r>
        <w:rPr>
          <w:b/>
        </w:rPr>
        <w:t xml:space="preserve">    </w:t>
      </w:r>
      <w:r w:rsidR="003E60B3">
        <w:rPr>
          <w:b/>
        </w:rPr>
        <w:t xml:space="preserve">Università </w:t>
      </w:r>
      <w:r w:rsidR="007B0755" w:rsidRPr="007B0755">
        <w:rPr>
          <w:b/>
        </w:rPr>
        <w:t>di Verona</w:t>
      </w:r>
    </w:p>
    <w:p w14:paraId="5F4648DF" w14:textId="77777777" w:rsidR="007B0755" w:rsidRDefault="0064154E" w:rsidP="007B0755">
      <w:pPr>
        <w:ind w:left="4956"/>
        <w:jc w:val="center"/>
      </w:pPr>
      <w:hyperlink r:id="rId5" w:history="1">
        <w:r w:rsidR="00623B50" w:rsidRPr="00796B68">
          <w:rPr>
            <w:rStyle w:val="Collegamentoipertestuale"/>
            <w:b/>
          </w:rPr>
          <w:t>ufficio.protocollo@pec.univr.it</w:t>
        </w:r>
      </w:hyperlink>
      <w:r w:rsidR="00623B50">
        <w:rPr>
          <w:b/>
        </w:rPr>
        <w:t xml:space="preserve"> </w:t>
      </w:r>
      <w:r w:rsidR="007B0755">
        <w:rPr>
          <w:b/>
        </w:rPr>
        <w:t xml:space="preserve">            </w:t>
      </w:r>
    </w:p>
    <w:p w14:paraId="266688F3" w14:textId="77777777" w:rsidR="007B0755" w:rsidRDefault="007B0755" w:rsidP="007B0755"/>
    <w:p w14:paraId="46A0A85F" w14:textId="77777777" w:rsidR="007B0755" w:rsidRDefault="007B0755" w:rsidP="007C10A0">
      <w:pPr>
        <w:ind w:left="851" w:hanging="851"/>
      </w:pPr>
      <w:r w:rsidRPr="007B0755">
        <w:rPr>
          <w:b/>
        </w:rPr>
        <w:t>Oggetto:</w:t>
      </w:r>
      <w:r>
        <w:t xml:space="preserve"> richiesta antici</w:t>
      </w:r>
      <w:r w:rsidR="003E60B3">
        <w:t>po del 5</w:t>
      </w:r>
      <w:r w:rsidR="004D2C4F">
        <w:t xml:space="preserve">0% del fondo assegnato </w:t>
      </w:r>
      <w:r w:rsidR="004D2C4F" w:rsidRPr="004E575B">
        <w:t>G</w:t>
      </w:r>
      <w:r w:rsidRPr="004E575B">
        <w:t>ruppo</w:t>
      </w:r>
      <w:r w:rsidR="004D2C4F" w:rsidRPr="004E575B">
        <w:t>/Cooperativa/Associazione</w:t>
      </w:r>
      <w:r w:rsidRPr="004E575B">
        <w:t xml:space="preserve"> </w:t>
      </w:r>
      <w:r w:rsidR="001E1A9A" w:rsidRPr="004E575B">
        <w:t>studentesc</w:t>
      </w:r>
      <w:r w:rsidR="001E1A9A">
        <w:t>hi</w:t>
      </w:r>
      <w:r w:rsidR="001E1A9A" w:rsidRPr="004E575B">
        <w:t xml:space="preserve"> “</w:t>
      </w:r>
      <w:r w:rsidR="004E575B" w:rsidRPr="004E575B">
        <w:t>________________________________________________</w:t>
      </w:r>
      <w:r w:rsidR="007C10A0" w:rsidRPr="004E575B">
        <w:t>”</w:t>
      </w:r>
      <w:r w:rsidR="007D434F">
        <w:t xml:space="preserve"> - I^ Bando A.A. 202</w:t>
      </w:r>
      <w:r w:rsidR="003844F5">
        <w:t>4</w:t>
      </w:r>
      <w:r w:rsidR="0016363D" w:rsidRPr="004E575B">
        <w:t>/202</w:t>
      </w:r>
      <w:r w:rsidR="003844F5">
        <w:t>5</w:t>
      </w:r>
      <w:r>
        <w:t>.</w:t>
      </w:r>
    </w:p>
    <w:p w14:paraId="1C68130A" w14:textId="77777777" w:rsidR="007C10A0" w:rsidRDefault="007C10A0" w:rsidP="007C10A0">
      <w:pPr>
        <w:ind w:left="851" w:hanging="851"/>
      </w:pPr>
    </w:p>
    <w:p w14:paraId="5FAF27E5" w14:textId="77777777" w:rsidR="007B0755" w:rsidRDefault="007B0755" w:rsidP="007B0755">
      <w:r>
        <w:t>Considerato che:</w:t>
      </w:r>
    </w:p>
    <w:p w14:paraId="5D9A5E0C" w14:textId="2F265FDA" w:rsidR="007B0755" w:rsidRPr="001D01E9" w:rsidRDefault="007B0755" w:rsidP="00FF7B9E">
      <w:pPr>
        <w:pStyle w:val="Paragrafoelenco"/>
        <w:numPr>
          <w:ilvl w:val="0"/>
          <w:numId w:val="1"/>
        </w:numPr>
        <w:jc w:val="both"/>
      </w:pPr>
      <w:r w:rsidRPr="0057355B">
        <w:t xml:space="preserve">in </w:t>
      </w:r>
      <w:r w:rsidRPr="00177E99">
        <w:t xml:space="preserve">data </w:t>
      </w:r>
      <w:r w:rsidR="0064154E">
        <w:rPr>
          <w:b/>
        </w:rPr>
        <w:t>12/11/2024</w:t>
      </w:r>
      <w:r w:rsidRPr="00BB4BC5">
        <w:t xml:space="preserve"> si</w:t>
      </w:r>
      <w:r>
        <w:t xml:space="preserve"> è riunita la Commissione paritetica prevista dall’art. 4 del Regolamento per l’attribuzione di contributi per attività culturali, sportive e ricreative degli studenti (D.R.</w:t>
      </w:r>
      <w:r w:rsidR="003E60B3">
        <w:t xml:space="preserve"> 2062/2017 del 01/12/2017</w:t>
      </w:r>
      <w:r>
        <w:t xml:space="preserve">) nominata </w:t>
      </w:r>
      <w:r w:rsidRPr="00623B50">
        <w:t xml:space="preserve">con D.R. n. </w:t>
      </w:r>
      <w:r w:rsidR="00623B50" w:rsidRPr="00623B50">
        <w:t>486</w:t>
      </w:r>
      <w:r w:rsidR="001D01E9" w:rsidRPr="00623B50">
        <w:t>/202</w:t>
      </w:r>
      <w:r w:rsidR="00623B50" w:rsidRPr="00623B50">
        <w:t>3</w:t>
      </w:r>
      <w:r w:rsidR="001D01E9" w:rsidRPr="00623B50">
        <w:t xml:space="preserve"> del </w:t>
      </w:r>
      <w:r w:rsidR="00623B50" w:rsidRPr="00623B50">
        <w:t>24</w:t>
      </w:r>
      <w:r w:rsidR="001D01E9" w:rsidRPr="00623B50">
        <w:t>/0</w:t>
      </w:r>
      <w:r w:rsidR="00623B50" w:rsidRPr="00623B50">
        <w:t>1</w:t>
      </w:r>
      <w:r w:rsidR="001D01E9" w:rsidRPr="00623B50">
        <w:t>/202</w:t>
      </w:r>
      <w:r w:rsidR="00623B50" w:rsidRPr="00623B50">
        <w:t>3</w:t>
      </w:r>
      <w:r w:rsidRPr="00623B50">
        <w:t>;</w:t>
      </w:r>
    </w:p>
    <w:p w14:paraId="0616D4BE" w14:textId="77777777" w:rsidR="007B0755" w:rsidRDefault="007B0755" w:rsidP="007B0755">
      <w:pPr>
        <w:jc w:val="center"/>
      </w:pPr>
      <w:r>
        <w:t>e</w:t>
      </w:r>
    </w:p>
    <w:p w14:paraId="34EC4375" w14:textId="77777777" w:rsidR="007B0755" w:rsidRDefault="007B0755" w:rsidP="007B0755">
      <w:r w:rsidRPr="004E575B">
        <w:t xml:space="preserve">che al gruppo studentesco </w:t>
      </w:r>
      <w:r w:rsidR="007C10A0" w:rsidRPr="004E575B">
        <w:t>“</w:t>
      </w:r>
      <w:r w:rsidR="004E575B" w:rsidRPr="004E575B">
        <w:t>_________________________________________</w:t>
      </w:r>
      <w:r w:rsidR="007C10A0" w:rsidRPr="004E575B">
        <w:t>”</w:t>
      </w:r>
      <w:r w:rsidRPr="004E575B">
        <w:t xml:space="preserve"> sono stati assegnati fondi per </w:t>
      </w:r>
      <w:r w:rsidRPr="004E575B">
        <w:rPr>
          <w:b/>
        </w:rPr>
        <w:t xml:space="preserve">euro </w:t>
      </w:r>
      <w:r w:rsidR="004E575B" w:rsidRPr="004E575B">
        <w:rPr>
          <w:b/>
        </w:rPr>
        <w:t>___________________</w:t>
      </w:r>
      <w:proofErr w:type="gramStart"/>
      <w:r w:rsidR="004E575B" w:rsidRPr="004E575B">
        <w:rPr>
          <w:b/>
        </w:rPr>
        <w:t>_</w:t>
      </w:r>
      <w:r w:rsidR="007C10A0" w:rsidRPr="004E575B">
        <w:rPr>
          <w:b/>
        </w:rPr>
        <w:t xml:space="preserve"> </w:t>
      </w:r>
      <w:r w:rsidR="00FF7B9E" w:rsidRPr="004E575B">
        <w:t>,</w:t>
      </w:r>
      <w:proofErr w:type="gramEnd"/>
    </w:p>
    <w:p w14:paraId="66E4AF73" w14:textId="77777777" w:rsidR="007B0755" w:rsidRDefault="00FF7B9E" w:rsidP="007B0755">
      <w:pPr>
        <w:jc w:val="center"/>
      </w:pPr>
      <w:r>
        <w:t>s</w:t>
      </w:r>
      <w:r w:rsidR="007B0755">
        <w:t>i richiede</w:t>
      </w:r>
    </w:p>
    <w:p w14:paraId="6E2BC7B6" w14:textId="6D14BB4E" w:rsidR="00FF7B9E" w:rsidRDefault="007B0755" w:rsidP="00FF7B9E">
      <w:pPr>
        <w:jc w:val="both"/>
      </w:pPr>
      <w:r>
        <w:t xml:space="preserve">ai sensi di quanto disposto dall’articolo 7 del bando di concorso, </w:t>
      </w:r>
      <w:r w:rsidRPr="00623B50">
        <w:t>indetto con D.</w:t>
      </w:r>
      <w:r w:rsidR="001D01E9" w:rsidRPr="00623B50">
        <w:t>DI</w:t>
      </w:r>
      <w:r w:rsidRPr="00623B50">
        <w:t xml:space="preserve">R. n. </w:t>
      </w:r>
      <w:r w:rsidR="0064154E">
        <w:t>6062 del 29/05/2024</w:t>
      </w:r>
      <w:r w:rsidR="007D434F">
        <w:t xml:space="preserve"> (I^ Bando A.A. 202</w:t>
      </w:r>
      <w:r w:rsidR="003844F5">
        <w:t>4</w:t>
      </w:r>
      <w:r w:rsidR="007D434F">
        <w:t>/202</w:t>
      </w:r>
      <w:r w:rsidR="003844F5">
        <w:t>5</w:t>
      </w:r>
      <w:r w:rsidR="00313F1B" w:rsidRPr="008C74FA">
        <w:t>)</w:t>
      </w:r>
      <w:r>
        <w:t xml:space="preserve">, e del Regolamento approvato con D.R. </w:t>
      </w:r>
      <w:r w:rsidR="003E60B3">
        <w:t>2062 del 01/12/2017</w:t>
      </w:r>
      <w:r>
        <w:t xml:space="preserve">, </w:t>
      </w:r>
      <w:r w:rsidR="009F4210">
        <w:t>l’</w:t>
      </w:r>
      <w:r w:rsidR="003E60B3">
        <w:t>anticipo del 5</w:t>
      </w:r>
      <w:r>
        <w:t xml:space="preserve">0% del fondo assegnato da trasferire presso il conto corrente intestato a </w:t>
      </w:r>
      <w:r w:rsidR="004E575B">
        <w:rPr>
          <w:b/>
        </w:rPr>
        <w:t>____________________________________</w:t>
      </w:r>
      <w:r w:rsidR="009F4210">
        <w:t xml:space="preserve"> (rappresentante del gruppo studentesco)</w:t>
      </w:r>
      <w:r>
        <w:t xml:space="preserve">, presso la Banca </w:t>
      </w:r>
      <w:r w:rsidR="004E575B">
        <w:rPr>
          <w:b/>
        </w:rPr>
        <w:t>__________________________________</w:t>
      </w:r>
      <w:proofErr w:type="gramStart"/>
      <w:r w:rsidR="004E575B">
        <w:rPr>
          <w:b/>
        </w:rPr>
        <w:t>_</w:t>
      </w:r>
      <w:r w:rsidR="00FF7B9E">
        <w:t xml:space="preserve"> </w:t>
      </w:r>
      <w:r>
        <w:t>.</w:t>
      </w:r>
      <w:proofErr w:type="gramEnd"/>
    </w:p>
    <w:p w14:paraId="20997167" w14:textId="77777777" w:rsidR="007B0755" w:rsidRPr="009F4210" w:rsidRDefault="007B0755" w:rsidP="007B0755">
      <w:pPr>
        <w:rPr>
          <w:b/>
        </w:rPr>
      </w:pPr>
      <w:r w:rsidRPr="009F4210">
        <w:rPr>
          <w:b/>
        </w:rPr>
        <w:t>IBAN COORDINATE BANCARIE INTERNAZIONALI (obbligatori 27 caratteri alfanumerici)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0"/>
        <w:gridCol w:w="1603"/>
        <w:gridCol w:w="1609"/>
        <w:gridCol w:w="1603"/>
        <w:gridCol w:w="1603"/>
        <w:gridCol w:w="1620"/>
      </w:tblGrid>
      <w:tr w:rsidR="007B0755" w14:paraId="531908DF" w14:textId="77777777" w:rsidTr="007B0755">
        <w:tc>
          <w:tcPr>
            <w:tcW w:w="1629" w:type="dxa"/>
          </w:tcPr>
          <w:p w14:paraId="39A03FA1" w14:textId="77777777" w:rsidR="009F4210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Codice</w:t>
            </w:r>
          </w:p>
          <w:p w14:paraId="53B5DAB4" w14:textId="77777777" w:rsidR="007B0755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Paese</w:t>
            </w:r>
          </w:p>
        </w:tc>
        <w:tc>
          <w:tcPr>
            <w:tcW w:w="1629" w:type="dxa"/>
          </w:tcPr>
          <w:p w14:paraId="029415B8" w14:textId="77777777"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 Eur</w:t>
            </w:r>
          </w:p>
          <w:p w14:paraId="0611DDA8" w14:textId="77777777" w:rsidR="009F4210" w:rsidRPr="009F4210" w:rsidRDefault="009F4210" w:rsidP="009F4210">
            <w:pPr>
              <w:jc w:val="center"/>
              <w:rPr>
                <w:b/>
              </w:rPr>
            </w:pPr>
          </w:p>
          <w:p w14:paraId="76713725" w14:textId="77777777"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(2 caratteri numerici)</w:t>
            </w:r>
          </w:p>
        </w:tc>
        <w:tc>
          <w:tcPr>
            <w:tcW w:w="1630" w:type="dxa"/>
          </w:tcPr>
          <w:p w14:paraId="705D715A" w14:textId="77777777"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</w:t>
            </w:r>
          </w:p>
          <w:p w14:paraId="4BD28268" w14:textId="77777777" w:rsidR="009F4210" w:rsidRPr="009F4210" w:rsidRDefault="009F4210" w:rsidP="009F4210">
            <w:pPr>
              <w:jc w:val="center"/>
              <w:rPr>
                <w:b/>
              </w:rPr>
            </w:pPr>
          </w:p>
          <w:p w14:paraId="65E19B3B" w14:textId="77777777"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 carattere alfabetico)</w:t>
            </w:r>
          </w:p>
        </w:tc>
        <w:tc>
          <w:tcPr>
            <w:tcW w:w="1630" w:type="dxa"/>
          </w:tcPr>
          <w:p w14:paraId="1B0D2344" w14:textId="77777777"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ABI</w:t>
            </w:r>
          </w:p>
          <w:p w14:paraId="620EB2B4" w14:textId="77777777" w:rsidR="009F4210" w:rsidRPr="009F4210" w:rsidRDefault="009F4210" w:rsidP="009F4210">
            <w:pPr>
              <w:jc w:val="center"/>
              <w:rPr>
                <w:b/>
              </w:rPr>
            </w:pPr>
          </w:p>
          <w:p w14:paraId="68EA9CC6" w14:textId="77777777"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14:paraId="0B8D3BAA" w14:textId="77777777"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CAB</w:t>
            </w:r>
          </w:p>
          <w:p w14:paraId="4436932B" w14:textId="77777777" w:rsidR="009F4210" w:rsidRPr="009F4210" w:rsidRDefault="009F4210" w:rsidP="009F4210">
            <w:pPr>
              <w:jc w:val="center"/>
              <w:rPr>
                <w:b/>
              </w:rPr>
            </w:pPr>
          </w:p>
          <w:p w14:paraId="7CB8AB1D" w14:textId="77777777"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14:paraId="53897736" w14:textId="77777777"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Numero C/C</w:t>
            </w:r>
          </w:p>
          <w:p w14:paraId="5BAF403C" w14:textId="77777777" w:rsidR="009F4210" w:rsidRPr="009F4210" w:rsidRDefault="009F4210" w:rsidP="009F4210">
            <w:pPr>
              <w:jc w:val="center"/>
              <w:rPr>
                <w:b/>
              </w:rPr>
            </w:pPr>
          </w:p>
          <w:p w14:paraId="6D403408" w14:textId="77777777"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(12 caratteri alfanumerici)</w:t>
            </w:r>
          </w:p>
        </w:tc>
      </w:tr>
      <w:tr w:rsidR="007B0755" w14:paraId="33535BFC" w14:textId="77777777" w:rsidTr="007B0755">
        <w:tc>
          <w:tcPr>
            <w:tcW w:w="1629" w:type="dxa"/>
          </w:tcPr>
          <w:p w14:paraId="0276377F" w14:textId="77777777" w:rsidR="007B0755" w:rsidRDefault="007B0755" w:rsidP="009F4210">
            <w:pPr>
              <w:jc w:val="center"/>
            </w:pPr>
            <w:r>
              <w:t>IT</w:t>
            </w:r>
          </w:p>
        </w:tc>
        <w:tc>
          <w:tcPr>
            <w:tcW w:w="1629" w:type="dxa"/>
          </w:tcPr>
          <w:p w14:paraId="0C3BA682" w14:textId="77777777"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14:paraId="676F7283" w14:textId="77777777"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14:paraId="3988FFA5" w14:textId="77777777"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14:paraId="57C4355B" w14:textId="77777777"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14:paraId="1D3FCACA" w14:textId="77777777"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</w:tr>
    </w:tbl>
    <w:p w14:paraId="1FFC99A8" w14:textId="77777777" w:rsidR="00FF7B9E" w:rsidRDefault="00FF7B9E" w:rsidP="007B0755"/>
    <w:p w14:paraId="389F83F8" w14:textId="77777777" w:rsidR="009F4210" w:rsidRDefault="00FF7B9E" w:rsidP="007B0755">
      <w:r>
        <w:t>Il Rappresentante del G</w:t>
      </w:r>
      <w:r w:rsidR="007B0755">
        <w:t>ruppo</w:t>
      </w:r>
      <w:r w:rsidR="009F4210">
        <w:t xml:space="preserve"> </w:t>
      </w:r>
      <w:r w:rsidR="004E575B">
        <w:rPr>
          <w:b/>
        </w:rPr>
        <w:t>“______________________________”</w:t>
      </w:r>
    </w:p>
    <w:p w14:paraId="5A9694F0" w14:textId="77777777" w:rsidR="007B0755" w:rsidRDefault="007B0755" w:rsidP="009F4210">
      <w:pPr>
        <w:ind w:firstLine="708"/>
        <w:rPr>
          <w:b/>
        </w:rPr>
      </w:pPr>
    </w:p>
    <w:p w14:paraId="5DDC9ED7" w14:textId="77777777" w:rsidR="00FF7B9E" w:rsidRDefault="00FF7B9E" w:rsidP="00FF7B9E">
      <w:pPr>
        <w:rPr>
          <w:b/>
        </w:rPr>
      </w:pPr>
      <w:r>
        <w:rPr>
          <w:b/>
        </w:rPr>
        <w:t xml:space="preserve">      ______________________</w:t>
      </w:r>
    </w:p>
    <w:p w14:paraId="73C68E45" w14:textId="77777777" w:rsidR="003817D0" w:rsidRDefault="00FF7B9E" w:rsidP="00FF7B9E">
      <w:pPr>
        <w:tabs>
          <w:tab w:val="left" w:pos="960"/>
        </w:tabs>
      </w:pPr>
      <w:r>
        <w:tab/>
        <w:t>(firma)</w:t>
      </w:r>
    </w:p>
    <w:p w14:paraId="234CEA0D" w14:textId="77777777" w:rsidR="00FF7B9E" w:rsidRPr="003817D0" w:rsidRDefault="003817D0" w:rsidP="003817D0">
      <w:pPr>
        <w:rPr>
          <w:b/>
          <w:sz w:val="16"/>
          <w:szCs w:val="16"/>
        </w:rPr>
      </w:pPr>
      <w:r w:rsidRPr="003817D0">
        <w:rPr>
          <w:b/>
          <w:sz w:val="16"/>
          <w:szCs w:val="16"/>
        </w:rPr>
        <w:t>N.B. in allegato copia del documento d’identità valido.</w:t>
      </w:r>
    </w:p>
    <w:sectPr w:rsidR="00FF7B9E" w:rsidRPr="00381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27B24"/>
    <w:multiLevelType w:val="hybridMultilevel"/>
    <w:tmpl w:val="DE26F95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55"/>
    <w:rsid w:val="000F6839"/>
    <w:rsid w:val="00110C0B"/>
    <w:rsid w:val="0016363D"/>
    <w:rsid w:val="00177E99"/>
    <w:rsid w:val="001A0AE6"/>
    <w:rsid w:val="001D01E9"/>
    <w:rsid w:val="001E1A9A"/>
    <w:rsid w:val="002F1F0C"/>
    <w:rsid w:val="003040C0"/>
    <w:rsid w:val="00313F1B"/>
    <w:rsid w:val="003817D0"/>
    <w:rsid w:val="003844F5"/>
    <w:rsid w:val="003E60B3"/>
    <w:rsid w:val="00480A80"/>
    <w:rsid w:val="004D2C4F"/>
    <w:rsid w:val="004E575B"/>
    <w:rsid w:val="0057355B"/>
    <w:rsid w:val="005B08DE"/>
    <w:rsid w:val="00623B50"/>
    <w:rsid w:val="006273F2"/>
    <w:rsid w:val="0064154E"/>
    <w:rsid w:val="007B0755"/>
    <w:rsid w:val="007C10A0"/>
    <w:rsid w:val="007D434F"/>
    <w:rsid w:val="008C74FA"/>
    <w:rsid w:val="008F6D93"/>
    <w:rsid w:val="009249D7"/>
    <w:rsid w:val="009F4210"/>
    <w:rsid w:val="00AB3CF5"/>
    <w:rsid w:val="00AB70CC"/>
    <w:rsid w:val="00AE584B"/>
    <w:rsid w:val="00AF1981"/>
    <w:rsid w:val="00BB4BC5"/>
    <w:rsid w:val="00D435C1"/>
    <w:rsid w:val="00EE71F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DFFC1"/>
  <w15:docId w15:val="{EEDD6C58-6A8F-4444-98A4-5FB16B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7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3B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protocollo@pec.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Alessandra Frazzitta</cp:lastModifiedBy>
  <cp:revision>15</cp:revision>
  <dcterms:created xsi:type="dcterms:W3CDTF">2019-10-09T08:15:00Z</dcterms:created>
  <dcterms:modified xsi:type="dcterms:W3CDTF">2024-11-20T10:33:00Z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c97f2d5baf1fc701dc75f4d8702deaa4e02767e51f78fc8b6a319410905948b3</vt:lpwstr>
  </property>
</Properties>
</file>