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2AC6" w14:textId="77777777" w:rsidR="001F011D" w:rsidRPr="0088799A" w:rsidRDefault="001F011D" w:rsidP="001F011D">
      <w:pPr>
        <w:pStyle w:val="Default"/>
        <w:ind w:left="7090" w:firstLine="709"/>
        <w:jc w:val="both"/>
        <w:rPr>
          <w:rFonts w:ascii="Arial" w:hAnsi="Arial" w:cs="Arial"/>
          <w:sz w:val="22"/>
          <w:szCs w:val="22"/>
        </w:rPr>
      </w:pPr>
      <w:r w:rsidRPr="0088799A">
        <w:rPr>
          <w:rFonts w:ascii="Arial" w:hAnsi="Arial" w:cs="Arial"/>
          <w:sz w:val="22"/>
          <w:szCs w:val="22"/>
        </w:rPr>
        <w:t>(Allegato B)</w:t>
      </w:r>
    </w:p>
    <w:p w14:paraId="11F8C107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</w:p>
    <w:p w14:paraId="0F11EDE2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PROGRAMMA DI STAGE</w:t>
      </w:r>
    </w:p>
    <w:p w14:paraId="3DDF9D64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CORTE COSTITUZIONALE – UNIVERSITÀ</w:t>
      </w:r>
    </w:p>
    <w:p w14:paraId="46A5D833" w14:textId="36C62189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Sessione 202</w:t>
      </w:r>
      <w:r w:rsidR="00912F1B">
        <w:rPr>
          <w:rFonts w:ascii="Arial" w:hAnsi="Arial" w:cs="Arial"/>
          <w:b/>
          <w:bCs/>
        </w:rPr>
        <w:t>5</w:t>
      </w:r>
      <w:r w:rsidRPr="0088799A">
        <w:rPr>
          <w:rFonts w:ascii="Arial" w:hAnsi="Arial" w:cs="Arial"/>
          <w:b/>
          <w:bCs/>
        </w:rPr>
        <w:t>-202</w:t>
      </w:r>
      <w:r w:rsidR="00912F1B">
        <w:rPr>
          <w:rFonts w:ascii="Arial" w:hAnsi="Arial" w:cs="Arial"/>
          <w:b/>
          <w:bCs/>
        </w:rPr>
        <w:t>6</w:t>
      </w:r>
    </w:p>
    <w:p w14:paraId="6363F252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0C540CCF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  <w:u w:val="single"/>
        </w:rPr>
      </w:pPr>
      <w:r w:rsidRPr="0088799A">
        <w:rPr>
          <w:rFonts w:ascii="Arial" w:hAnsi="Arial" w:cs="Arial"/>
          <w:b/>
          <w:bCs/>
          <w:u w:val="single"/>
        </w:rPr>
        <w:t>DOMANDA DI PARTECIPAZIONE</w:t>
      </w:r>
    </w:p>
    <w:p w14:paraId="0F7C0C96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24FB907D" w14:textId="1FF5832D" w:rsidR="001F011D" w:rsidRPr="0088799A" w:rsidRDefault="001F011D" w:rsidP="001F011D">
      <w:pPr>
        <w:pStyle w:val="Corpodeltesto2"/>
        <w:ind w:left="-142" w:right="-143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Il/La sottoscritto/a chiede di partecipare alle selezioni per lo svolgimento del periodo di </w:t>
      </w:r>
      <w:r w:rsidRPr="0088799A">
        <w:rPr>
          <w:rFonts w:ascii="Arial" w:hAnsi="Arial" w:cs="Arial"/>
          <w:i/>
        </w:rPr>
        <w:t>stage</w:t>
      </w:r>
      <w:r w:rsidRPr="0088799A">
        <w:rPr>
          <w:rFonts w:ascii="Arial" w:hAnsi="Arial" w:cs="Arial"/>
        </w:rPr>
        <w:t xml:space="preserve"> presso la Corte costituzionale, per la sessione 202</w:t>
      </w:r>
      <w:r w:rsidR="00912F1B">
        <w:rPr>
          <w:rFonts w:ascii="Arial" w:hAnsi="Arial" w:cs="Arial"/>
        </w:rPr>
        <w:t>5</w:t>
      </w:r>
      <w:r w:rsidRPr="0088799A">
        <w:rPr>
          <w:rFonts w:ascii="Arial" w:hAnsi="Arial" w:cs="Arial"/>
        </w:rPr>
        <w:t>-202</w:t>
      </w:r>
      <w:r w:rsidR="00912F1B">
        <w:rPr>
          <w:rFonts w:ascii="Arial" w:hAnsi="Arial" w:cs="Arial"/>
        </w:rPr>
        <w:t>6</w:t>
      </w:r>
      <w:r w:rsidRPr="0088799A">
        <w:rPr>
          <w:rFonts w:ascii="Arial" w:hAnsi="Arial" w:cs="Arial"/>
        </w:rPr>
        <w:t>.</w:t>
      </w:r>
    </w:p>
    <w:p w14:paraId="61E2D583" w14:textId="77777777" w:rsidR="001F011D" w:rsidRPr="0088799A" w:rsidRDefault="001F011D" w:rsidP="001F011D">
      <w:pPr>
        <w:pStyle w:val="Corpodeltesto2"/>
        <w:ind w:left="-142" w:right="-143"/>
        <w:rPr>
          <w:rFonts w:ascii="Arial" w:hAnsi="Arial" w:cs="Arial"/>
        </w:rPr>
      </w:pPr>
      <w:r w:rsidRPr="0088799A">
        <w:rPr>
          <w:rFonts w:ascii="Arial" w:hAnsi="Arial" w:cs="Arial"/>
        </w:rPr>
        <w:t>A tal fine, consapevole delle sanzioni penali previste dall’art. 76 del d.P.R. 28 dicembre 2000, n. 445, e successive modificazioni, per le ipotesi di falsità in atti e dichiarazioni mendaci ivi indicate,</w:t>
      </w:r>
    </w:p>
    <w:p w14:paraId="5625F514" w14:textId="77777777" w:rsidR="001F011D" w:rsidRPr="0088799A" w:rsidRDefault="001F011D" w:rsidP="001F011D">
      <w:pPr>
        <w:pStyle w:val="Titolo1"/>
        <w:ind w:left="-142" w:right="-143" w:firstLine="142"/>
        <w:rPr>
          <w:rFonts w:ascii="Arial" w:hAnsi="Arial" w:cs="Arial"/>
        </w:rPr>
      </w:pPr>
      <w:r w:rsidRPr="0088799A">
        <w:rPr>
          <w:rFonts w:ascii="Arial" w:hAnsi="Arial" w:cs="Arial"/>
        </w:rPr>
        <w:t>DICHIARA</w:t>
      </w:r>
    </w:p>
    <w:p w14:paraId="0937EF17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1F011D" w:rsidRPr="0088799A" w14:paraId="2CDD8C76" w14:textId="77777777" w:rsidTr="00944AED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41DBEB45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88799A">
              <w:rPr>
                <w:rFonts w:ascii="Arial" w:hAnsi="Arial" w:cs="Arial"/>
                <w:b/>
              </w:rPr>
              <w:t>DATI ANAGRAFICI E RECAPITI</w:t>
            </w:r>
          </w:p>
        </w:tc>
      </w:tr>
      <w:tr w:rsidR="001F011D" w:rsidRPr="0088799A" w14:paraId="336FE1CE" w14:textId="77777777" w:rsidTr="00944AED">
        <w:trPr>
          <w:trHeight w:val="197"/>
          <w:jc w:val="center"/>
        </w:trPr>
        <w:tc>
          <w:tcPr>
            <w:tcW w:w="1975" w:type="dxa"/>
            <w:vAlign w:val="center"/>
          </w:tcPr>
          <w:p w14:paraId="4A624EE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Cognome:</w:t>
            </w:r>
          </w:p>
        </w:tc>
        <w:tc>
          <w:tcPr>
            <w:tcW w:w="7938" w:type="dxa"/>
            <w:vAlign w:val="center"/>
          </w:tcPr>
          <w:p w14:paraId="3879CB0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</w:rPr>
            </w:pPr>
          </w:p>
        </w:tc>
      </w:tr>
      <w:tr w:rsidR="001F011D" w:rsidRPr="0088799A" w14:paraId="18300ECD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6636702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Nome:</w:t>
            </w:r>
          </w:p>
        </w:tc>
        <w:tc>
          <w:tcPr>
            <w:tcW w:w="7938" w:type="dxa"/>
            <w:vAlign w:val="center"/>
          </w:tcPr>
          <w:p w14:paraId="5178891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7389B16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06B480FA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Data di nascita:</w:t>
            </w:r>
          </w:p>
        </w:tc>
        <w:tc>
          <w:tcPr>
            <w:tcW w:w="7938" w:type="dxa"/>
            <w:vAlign w:val="center"/>
          </w:tcPr>
          <w:p w14:paraId="55C4BAA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AE2310E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1A28AB6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Luogo di nascita:</w:t>
            </w:r>
          </w:p>
        </w:tc>
        <w:tc>
          <w:tcPr>
            <w:tcW w:w="7938" w:type="dxa"/>
            <w:vAlign w:val="center"/>
          </w:tcPr>
          <w:p w14:paraId="63B03B5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79C921E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280D0D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Codice fiscale:</w:t>
            </w:r>
          </w:p>
        </w:tc>
        <w:tc>
          <w:tcPr>
            <w:tcW w:w="7938" w:type="dxa"/>
            <w:vAlign w:val="center"/>
          </w:tcPr>
          <w:p w14:paraId="32D95B9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C7D97A3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2C9E5AF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Residente a:</w:t>
            </w:r>
          </w:p>
        </w:tc>
        <w:tc>
          <w:tcPr>
            <w:tcW w:w="7938" w:type="dxa"/>
            <w:vAlign w:val="center"/>
          </w:tcPr>
          <w:p w14:paraId="5213CBC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2C6AFBB5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92F3C3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Via:</w:t>
            </w:r>
          </w:p>
        </w:tc>
        <w:tc>
          <w:tcPr>
            <w:tcW w:w="7938" w:type="dxa"/>
            <w:vAlign w:val="center"/>
          </w:tcPr>
          <w:p w14:paraId="042577A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1EDFA50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1F472CA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Cittadinanza:</w:t>
            </w:r>
          </w:p>
        </w:tc>
        <w:tc>
          <w:tcPr>
            <w:tcW w:w="7938" w:type="dxa"/>
            <w:vAlign w:val="center"/>
          </w:tcPr>
          <w:p w14:paraId="088859E9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08F4066B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1A8B18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Cellulare:</w:t>
            </w:r>
          </w:p>
        </w:tc>
        <w:tc>
          <w:tcPr>
            <w:tcW w:w="7938" w:type="dxa"/>
            <w:vAlign w:val="center"/>
          </w:tcPr>
          <w:p w14:paraId="4FAF08D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9BDB3D6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14A6DB3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Email:</w:t>
            </w:r>
          </w:p>
        </w:tc>
        <w:tc>
          <w:tcPr>
            <w:tcW w:w="7938" w:type="dxa"/>
            <w:vAlign w:val="center"/>
          </w:tcPr>
          <w:p w14:paraId="6034842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DA90E61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1F011D" w:rsidRPr="0088799A" w14:paraId="50C97A4C" w14:textId="77777777" w:rsidTr="00944AED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9997FD2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REQUISITI DI PARTECIPAZIONE</w:t>
            </w:r>
          </w:p>
        </w:tc>
      </w:tr>
      <w:tr w:rsidR="001F011D" w:rsidRPr="0088799A" w14:paraId="38E7421A" w14:textId="77777777" w:rsidTr="00944AED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5C659BB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</w:rPr>
              <w:t>Conseguimento del diploma laurea quinquennale in giurisprudenza o equivalente (</w:t>
            </w:r>
            <w:r w:rsidRPr="0088799A">
              <w:rPr>
                <w:rFonts w:ascii="Arial" w:hAnsi="Arial" w:cs="Arial"/>
                <w:i/>
              </w:rPr>
              <w:t>votazione minima 105/110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41146B3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4762EB3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0014363C" w14:textId="77777777" w:rsidTr="00944AED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1ADFA91A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1167132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3A5593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22526FA" w14:textId="77777777" w:rsidTr="00944AED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22713A9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6CE1A5C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27A25C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dxa"/>
            <w:vAlign w:val="center"/>
          </w:tcPr>
          <w:p w14:paraId="1AC928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0AB56FC" w14:textId="77777777" w:rsidTr="00944AED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6550D6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7F0E8D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102041B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4085CE4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846D6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319CD4" w14:textId="77777777" w:rsidTr="00944AED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4834B339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CC7B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7BC3AA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B23BC1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44F29B0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08FBA458" w14:textId="77777777" w:rsidTr="00944AED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4C5A499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u w:val="single"/>
              </w:rPr>
              <w:t>Attuale</w:t>
            </w:r>
            <w:r w:rsidRPr="0088799A">
              <w:rPr>
                <w:rFonts w:ascii="Arial" w:hAnsi="Arial" w:cs="Arial"/>
              </w:rPr>
              <w:t xml:space="preserve"> iscrizione ad un dottorato di ricerca, ad una scuola di specializzazione, ad un master, ovvero l’essere beneficiario di una borsa di studio universitaria o di un assegno di ricerca (</w:t>
            </w:r>
            <w:r w:rsidRPr="0088799A">
              <w:rPr>
                <w:rFonts w:ascii="Arial" w:hAnsi="Arial" w:cs="Arial"/>
                <w:i/>
              </w:rPr>
              <w:t>esclusivamente in ambito giuridico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3EC5A76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3FB4F9A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1CDB766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2A5B3B3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17846365" w14:textId="77777777" w:rsidTr="00944AED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8DC850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EE76AA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EF45D9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FB755A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475EB6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42A769B3" w14:textId="77777777" w:rsidTr="00944AED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4CE5CEB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Età al giorno di scadenza del termine di presentazione delle domande (</w:t>
            </w:r>
            <w:r w:rsidRPr="0088799A">
              <w:rPr>
                <w:rFonts w:ascii="Arial" w:hAnsi="Arial" w:cs="Arial"/>
                <w:i/>
              </w:rPr>
              <w:t>età massima 30 anni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73919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5497125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33E37652" w14:textId="77777777" w:rsidTr="00944AED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2B8EC68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1F63F6D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5901C4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83EEE39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1F011D" w:rsidRPr="0088799A" w14:paraId="362BE73B" w14:textId="77777777" w:rsidTr="00944AED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6145D0A7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TITOLI ACCADEMICI</w:t>
            </w:r>
          </w:p>
          <w:p w14:paraId="4E628F9A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20"/>
              </w:rPr>
              <w:t>(compreso quello sopra indicato, richiesto per l’ammissione)</w:t>
            </w:r>
          </w:p>
        </w:tc>
      </w:tr>
      <w:tr w:rsidR="001F011D" w:rsidRPr="0088799A" w14:paraId="11400BAF" w14:textId="77777777" w:rsidTr="00944AED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4D52859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71DB024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79F398F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B28F205" w14:textId="77777777" w:rsidTr="00944AED">
        <w:trPr>
          <w:trHeight w:val="381"/>
          <w:jc w:val="center"/>
        </w:trPr>
        <w:tc>
          <w:tcPr>
            <w:tcW w:w="1838" w:type="dxa"/>
            <w:vAlign w:val="center"/>
          </w:tcPr>
          <w:p w14:paraId="610CE4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46B48C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178AC6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41F0EC6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52A97CE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91099C6" w14:textId="77777777" w:rsidTr="00944AED">
        <w:trPr>
          <w:trHeight w:val="381"/>
          <w:jc w:val="center"/>
        </w:trPr>
        <w:tc>
          <w:tcPr>
            <w:tcW w:w="1838" w:type="dxa"/>
            <w:vAlign w:val="center"/>
          </w:tcPr>
          <w:p w14:paraId="7CD996A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Dottorato di ricerca</w:t>
            </w:r>
          </w:p>
        </w:tc>
        <w:tc>
          <w:tcPr>
            <w:tcW w:w="4536" w:type="dxa"/>
            <w:vAlign w:val="center"/>
          </w:tcPr>
          <w:p w14:paraId="4276B4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F0504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E77A16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E7712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FB0B84" w14:textId="77777777" w:rsidTr="00944AED">
        <w:trPr>
          <w:jc w:val="center"/>
        </w:trPr>
        <w:tc>
          <w:tcPr>
            <w:tcW w:w="1838" w:type="dxa"/>
            <w:vAlign w:val="center"/>
          </w:tcPr>
          <w:p w14:paraId="7CE80AE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Scuola di specializzazione</w:t>
            </w:r>
          </w:p>
        </w:tc>
        <w:tc>
          <w:tcPr>
            <w:tcW w:w="4536" w:type="dxa"/>
            <w:vAlign w:val="center"/>
          </w:tcPr>
          <w:p w14:paraId="6CF664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38051E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2CD1FE4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F14C5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C357896" w14:textId="77777777" w:rsidTr="00944AED">
        <w:trPr>
          <w:jc w:val="center"/>
        </w:trPr>
        <w:tc>
          <w:tcPr>
            <w:tcW w:w="1838" w:type="dxa"/>
            <w:vAlign w:val="center"/>
          </w:tcPr>
          <w:p w14:paraId="7BF593A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Master</w:t>
            </w:r>
          </w:p>
        </w:tc>
        <w:tc>
          <w:tcPr>
            <w:tcW w:w="4536" w:type="dxa"/>
            <w:vAlign w:val="center"/>
          </w:tcPr>
          <w:p w14:paraId="172F540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DB8487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71C103F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4C171B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D8087AC" w14:textId="77777777" w:rsidTr="00944AED">
        <w:trPr>
          <w:jc w:val="center"/>
        </w:trPr>
        <w:tc>
          <w:tcPr>
            <w:tcW w:w="1838" w:type="dxa"/>
            <w:vAlign w:val="center"/>
          </w:tcPr>
          <w:p w14:paraId="0A60084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Borsa di studio universitaria/ assegno di ricerca</w:t>
            </w:r>
          </w:p>
        </w:tc>
        <w:tc>
          <w:tcPr>
            <w:tcW w:w="4536" w:type="dxa"/>
            <w:vAlign w:val="center"/>
          </w:tcPr>
          <w:p w14:paraId="212A7A5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5A325D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EEF1C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6343FC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6E1900C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1F011D" w:rsidRPr="0088799A" w14:paraId="5E4EC7D7" w14:textId="77777777" w:rsidTr="00944AED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76600FE5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ULTERIORI ELEMENTI DI VALUTAZIONE</w:t>
            </w:r>
          </w:p>
        </w:tc>
      </w:tr>
      <w:tr w:rsidR="001F011D" w:rsidRPr="0088799A" w14:paraId="5861CCCA" w14:textId="77777777" w:rsidTr="00944AED">
        <w:trPr>
          <w:trHeight w:val="262"/>
          <w:jc w:val="center"/>
        </w:trPr>
        <w:tc>
          <w:tcPr>
            <w:tcW w:w="6374" w:type="dxa"/>
            <w:vAlign w:val="center"/>
          </w:tcPr>
          <w:p w14:paraId="0F55627E" w14:textId="77777777" w:rsidR="001F011D" w:rsidRPr="0088799A" w:rsidRDefault="001F011D" w:rsidP="00944AED">
            <w:pPr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 xml:space="preserve">Media </w:t>
            </w:r>
            <w:r w:rsidRPr="0088799A">
              <w:rPr>
                <w:rFonts w:ascii="Arial" w:hAnsi="Arial" w:cs="Arial"/>
                <w:i/>
              </w:rPr>
              <w:t>aritmetica</w:t>
            </w:r>
            <w:r w:rsidRPr="0088799A">
              <w:rPr>
                <w:rFonts w:ascii="Arial" w:hAnsi="Arial" w:cs="Arial"/>
              </w:rPr>
              <w:t xml:space="preserve"> dei voti riportati nei singoli esami</w:t>
            </w:r>
          </w:p>
        </w:tc>
        <w:tc>
          <w:tcPr>
            <w:tcW w:w="3539" w:type="dxa"/>
            <w:gridSpan w:val="2"/>
            <w:vAlign w:val="center"/>
          </w:tcPr>
          <w:p w14:paraId="59B038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BB0101F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3AFA4B5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F28CF9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222D5A9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3C67474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6127779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B3819CF" w14:textId="77777777" w:rsidTr="00944AED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4D6B820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067DA8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F011D" w:rsidRPr="0088799A" w14:paraId="75DA52ED" w14:textId="77777777" w:rsidTr="00944AED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5242D1B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7" w:type="dxa"/>
            <w:vAlign w:val="center"/>
          </w:tcPr>
          <w:p w14:paraId="6874708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60E18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No</w:t>
            </w:r>
          </w:p>
        </w:tc>
      </w:tr>
      <w:tr w:rsidR="001F011D" w:rsidRPr="0088799A" w14:paraId="05F85357" w14:textId="77777777" w:rsidTr="00944AED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53AC41D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7" w:type="dxa"/>
            <w:vAlign w:val="center"/>
          </w:tcPr>
          <w:p w14:paraId="126787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vAlign w:val="center"/>
          </w:tcPr>
          <w:p w14:paraId="28BA16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5A37E708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22A1DF83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Titoli o riconoscimenti di merito (es. laureato eccellente, cultore della materia, tutor, componente 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370873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DA6FBA5" w14:textId="77777777" w:rsidR="001F011D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7A10A555" w14:textId="77777777" w:rsidR="001F011D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6BA39727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1F011D" w:rsidRPr="0088799A" w14:paraId="26740BE5" w14:textId="77777777" w:rsidTr="00944AED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DEA94F2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PUBBLICAZIONI</w:t>
            </w:r>
          </w:p>
          <w:p w14:paraId="2B6109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(con esclusione di quelle in corso di pubblicazione)</w:t>
            </w:r>
          </w:p>
        </w:tc>
        <w:tc>
          <w:tcPr>
            <w:tcW w:w="284" w:type="dxa"/>
            <w:vAlign w:val="center"/>
          </w:tcPr>
          <w:p w14:paraId="44C075CD" w14:textId="77777777" w:rsidR="001F011D" w:rsidRPr="0088799A" w:rsidRDefault="001F011D" w:rsidP="00944AED">
            <w:pPr>
              <w:ind w:left="-33"/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8398BD5" w14:textId="77777777" w:rsidTr="00944AED">
        <w:trPr>
          <w:jc w:val="center"/>
        </w:trPr>
        <w:tc>
          <w:tcPr>
            <w:tcW w:w="1555" w:type="dxa"/>
            <w:vAlign w:val="center"/>
            <w:hideMark/>
          </w:tcPr>
          <w:p w14:paraId="4CF922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0CAED3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9F5181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AA9F97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Editore e ISBN</w:t>
            </w:r>
          </w:p>
        </w:tc>
        <w:tc>
          <w:tcPr>
            <w:tcW w:w="1276" w:type="dxa"/>
            <w:vAlign w:val="center"/>
          </w:tcPr>
          <w:p w14:paraId="25D4B65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6C639B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445B93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5E810ED" w14:textId="77777777" w:rsidTr="00944AED">
        <w:trPr>
          <w:jc w:val="center"/>
        </w:trPr>
        <w:tc>
          <w:tcPr>
            <w:tcW w:w="1555" w:type="dxa"/>
            <w:vAlign w:val="center"/>
          </w:tcPr>
          <w:p w14:paraId="22B60F8C" w14:textId="77777777" w:rsidR="001F011D" w:rsidRPr="0088799A" w:rsidRDefault="001F011D" w:rsidP="001F011D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D7F24E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B8AB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4A0122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BE51C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F70819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A29853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19FC702" w14:textId="77777777" w:rsidTr="00944AED">
        <w:trPr>
          <w:jc w:val="center"/>
        </w:trPr>
        <w:tc>
          <w:tcPr>
            <w:tcW w:w="1555" w:type="dxa"/>
            <w:vAlign w:val="center"/>
          </w:tcPr>
          <w:p w14:paraId="12DE49AA" w14:textId="77777777" w:rsidR="001F011D" w:rsidRPr="0088799A" w:rsidRDefault="001F011D" w:rsidP="001F011D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4BCB2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605D9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9838C6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6AD860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9FBD9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DD28E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9CD9C91" w14:textId="77777777" w:rsidTr="00944AED">
        <w:trPr>
          <w:jc w:val="center"/>
        </w:trPr>
        <w:tc>
          <w:tcPr>
            <w:tcW w:w="1555" w:type="dxa"/>
            <w:vAlign w:val="center"/>
            <w:hideMark/>
          </w:tcPr>
          <w:p w14:paraId="49A28C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lastRenderedPageBreak/>
              <w:t>Contributi su riviste di “fascia A”</w:t>
            </w:r>
          </w:p>
        </w:tc>
        <w:tc>
          <w:tcPr>
            <w:tcW w:w="1564" w:type="dxa"/>
            <w:vAlign w:val="center"/>
          </w:tcPr>
          <w:p w14:paraId="7BF38AE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4925437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59A343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77D262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vAlign w:val="center"/>
          </w:tcPr>
          <w:p w14:paraId="5D1B67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7F6466E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60D3EF8" w14:textId="77777777" w:rsidTr="00944AED">
        <w:trPr>
          <w:jc w:val="center"/>
        </w:trPr>
        <w:tc>
          <w:tcPr>
            <w:tcW w:w="1555" w:type="dxa"/>
            <w:vAlign w:val="center"/>
          </w:tcPr>
          <w:p w14:paraId="6FFC33ED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60EF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6CB2B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3EBB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0B9944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A79575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C1829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55A13D7" w14:textId="77777777" w:rsidTr="00944AED">
        <w:trPr>
          <w:jc w:val="center"/>
        </w:trPr>
        <w:tc>
          <w:tcPr>
            <w:tcW w:w="1555" w:type="dxa"/>
            <w:vAlign w:val="center"/>
          </w:tcPr>
          <w:p w14:paraId="153569B7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D255F1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DBE6F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DC9EE1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6BF532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4E5C99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E72CE1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BA05FF2" w14:textId="77777777" w:rsidTr="00944AED">
        <w:trPr>
          <w:jc w:val="center"/>
        </w:trPr>
        <w:tc>
          <w:tcPr>
            <w:tcW w:w="1555" w:type="dxa"/>
            <w:vAlign w:val="center"/>
          </w:tcPr>
          <w:p w14:paraId="5BB7E8C2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6949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73654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A547C8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63A329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1B2B14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6F46D68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D16C39C" w14:textId="77777777" w:rsidTr="00944AED">
        <w:trPr>
          <w:jc w:val="center"/>
        </w:trPr>
        <w:tc>
          <w:tcPr>
            <w:tcW w:w="1555" w:type="dxa"/>
            <w:vAlign w:val="center"/>
          </w:tcPr>
          <w:p w14:paraId="228D803D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297D55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855BC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C3B2F5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595151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358164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55BC80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6CBA80D" w14:textId="77777777" w:rsidTr="00944AED">
        <w:trPr>
          <w:jc w:val="center"/>
        </w:trPr>
        <w:tc>
          <w:tcPr>
            <w:tcW w:w="1555" w:type="dxa"/>
            <w:vAlign w:val="center"/>
          </w:tcPr>
          <w:p w14:paraId="1D5B218C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4C22C4A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CDF683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AD607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59A8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1B104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F067B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593D6AD" w14:textId="77777777" w:rsidTr="00944AED">
        <w:trPr>
          <w:jc w:val="center"/>
        </w:trPr>
        <w:tc>
          <w:tcPr>
            <w:tcW w:w="1555" w:type="dxa"/>
            <w:vAlign w:val="center"/>
          </w:tcPr>
          <w:p w14:paraId="5DFAECD6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E5CC01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741C68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69642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353BB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C3F95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E664C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6695C47" w14:textId="77777777" w:rsidTr="00944AED">
        <w:trPr>
          <w:jc w:val="center"/>
        </w:trPr>
        <w:tc>
          <w:tcPr>
            <w:tcW w:w="1555" w:type="dxa"/>
            <w:vAlign w:val="center"/>
          </w:tcPr>
          <w:p w14:paraId="239F84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Altre pubblicazioni</w:t>
            </w:r>
          </w:p>
        </w:tc>
        <w:tc>
          <w:tcPr>
            <w:tcW w:w="1564" w:type="dxa"/>
            <w:vAlign w:val="center"/>
          </w:tcPr>
          <w:p w14:paraId="39B2259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0259AB1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450453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1F2726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vAlign w:val="center"/>
          </w:tcPr>
          <w:p w14:paraId="5D1B22F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751875B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4178200" w14:textId="77777777" w:rsidTr="00944AED">
        <w:trPr>
          <w:jc w:val="center"/>
        </w:trPr>
        <w:tc>
          <w:tcPr>
            <w:tcW w:w="1555" w:type="dxa"/>
            <w:vAlign w:val="center"/>
          </w:tcPr>
          <w:p w14:paraId="5305E56F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243FC4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D6C6D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A5D0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B391D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925953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1DA706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7016BF9" w14:textId="77777777" w:rsidTr="00944AED">
        <w:trPr>
          <w:jc w:val="center"/>
        </w:trPr>
        <w:tc>
          <w:tcPr>
            <w:tcW w:w="1555" w:type="dxa"/>
            <w:vAlign w:val="center"/>
          </w:tcPr>
          <w:p w14:paraId="24E31EA1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81ADE2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9C96BE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F3EB40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38C275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2CED9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47DBE7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D50FD51" w14:textId="77777777" w:rsidTr="00944AED">
        <w:trPr>
          <w:jc w:val="center"/>
        </w:trPr>
        <w:tc>
          <w:tcPr>
            <w:tcW w:w="1555" w:type="dxa"/>
            <w:vAlign w:val="center"/>
          </w:tcPr>
          <w:p w14:paraId="5C97E986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4AE6B11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F2593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A7F41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94CC54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13990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8576F2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D22176E" w14:textId="77777777" w:rsidTr="00944AED">
        <w:trPr>
          <w:jc w:val="center"/>
        </w:trPr>
        <w:tc>
          <w:tcPr>
            <w:tcW w:w="1555" w:type="dxa"/>
            <w:vAlign w:val="center"/>
          </w:tcPr>
          <w:p w14:paraId="071302D1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F5FBF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733249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10385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94DEF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DEB791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D91602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D5324E9" w14:textId="77777777" w:rsidTr="00944AED">
        <w:trPr>
          <w:jc w:val="center"/>
        </w:trPr>
        <w:tc>
          <w:tcPr>
            <w:tcW w:w="1555" w:type="dxa"/>
            <w:vAlign w:val="center"/>
          </w:tcPr>
          <w:p w14:paraId="6FE97BF9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6B45F551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5E119F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7AED89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9B84FC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ED887B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3DB40D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91B042F" w14:textId="77777777" w:rsidTr="00944AED">
        <w:trPr>
          <w:jc w:val="center"/>
        </w:trPr>
        <w:tc>
          <w:tcPr>
            <w:tcW w:w="1555" w:type="dxa"/>
            <w:vAlign w:val="center"/>
          </w:tcPr>
          <w:p w14:paraId="79BBF04F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FEF5AB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237B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42404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1A8315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C7AB3A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A49B7C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C7C6B32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1F011D" w:rsidRPr="0088799A" w14:paraId="5FAC39A5" w14:textId="77777777" w:rsidTr="00944AED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5C293B1F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ATTIVITÀ </w:t>
            </w:r>
            <w:r w:rsidRPr="0088799A">
              <w:rPr>
                <w:rFonts w:ascii="Arial" w:hAnsi="Arial" w:cs="Arial"/>
                <w:b/>
                <w:i/>
              </w:rPr>
              <w:t>POST LAUREAM</w:t>
            </w:r>
          </w:p>
          <w:p w14:paraId="34CE0B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(con esclusione di quelle in corso di svolgimento)</w:t>
            </w:r>
          </w:p>
        </w:tc>
      </w:tr>
      <w:tr w:rsidR="001F011D" w:rsidRPr="0088799A" w14:paraId="3F2F44EC" w14:textId="77777777" w:rsidTr="00944AED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6D2C51C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Abilitazione alla professione di avvocato</w:t>
            </w:r>
          </w:p>
        </w:tc>
        <w:tc>
          <w:tcPr>
            <w:tcW w:w="1867" w:type="dxa"/>
            <w:vAlign w:val="center"/>
          </w:tcPr>
          <w:p w14:paraId="5849E2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258EFCF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Corte d’appello di</w:t>
            </w:r>
          </w:p>
        </w:tc>
        <w:tc>
          <w:tcPr>
            <w:tcW w:w="1554" w:type="dxa"/>
            <w:vAlign w:val="center"/>
          </w:tcPr>
          <w:p w14:paraId="798A3F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Abilitazione conseguita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  <w:p w14:paraId="47B5FA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2B4633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C271127" w14:textId="77777777" w:rsidTr="00944AED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1373DC4B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5ED6D2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7254A89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4D4C41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174276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4019AF2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34625A1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0DCC417" w14:textId="77777777" w:rsidTr="00944AED">
        <w:trPr>
          <w:trHeight w:val="170"/>
          <w:jc w:val="center"/>
        </w:trPr>
        <w:tc>
          <w:tcPr>
            <w:tcW w:w="1550" w:type="dxa"/>
            <w:vAlign w:val="center"/>
          </w:tcPr>
          <w:p w14:paraId="41C9D51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7701B2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172885E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8A4CBF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Consiglio dell’ordine di</w:t>
            </w:r>
          </w:p>
        </w:tc>
        <w:tc>
          <w:tcPr>
            <w:tcW w:w="1554" w:type="dxa"/>
            <w:vAlign w:val="center"/>
          </w:tcPr>
          <w:p w14:paraId="3531007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Pratica forense completata</w:t>
            </w:r>
          </w:p>
          <w:p w14:paraId="33ECCC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1E5EAB4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1C4113" w14:textId="77777777" w:rsidTr="00944AED">
        <w:trPr>
          <w:trHeight w:val="170"/>
          <w:jc w:val="center"/>
        </w:trPr>
        <w:tc>
          <w:tcPr>
            <w:tcW w:w="1550" w:type="dxa"/>
            <w:vAlign w:val="center"/>
          </w:tcPr>
          <w:p w14:paraId="205B7A4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706EBA0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2E470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0C70C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1F3F5F1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5D30899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04D6EEA" w14:textId="77777777" w:rsidTr="00944AED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18F9451B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2DDCD01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B26B2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669DBD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Consiglio notarile di</w:t>
            </w:r>
          </w:p>
        </w:tc>
        <w:tc>
          <w:tcPr>
            <w:tcW w:w="1554" w:type="dxa"/>
            <w:vAlign w:val="center"/>
          </w:tcPr>
          <w:p w14:paraId="4C7C646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Pratica notarile completata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  <w:p w14:paraId="5B25333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D299BD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35F180D" w14:textId="77777777" w:rsidTr="00944AED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35A4C3A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0CF1A8F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DEB094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CCFDF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3DCE7F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360FB35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FD6CDD2" w14:textId="77777777" w:rsidTr="00944AED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422A543C" w14:textId="77777777" w:rsidR="001F011D" w:rsidRPr="0088799A" w:rsidRDefault="001F011D" w:rsidP="00944AED">
            <w:pPr>
              <w:ind w:left="-115"/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lastRenderedPageBreak/>
              <w:t xml:space="preserve">Tirocinio </w:t>
            </w:r>
            <w:r w:rsidRPr="0088799A">
              <w:rPr>
                <w:rFonts w:ascii="Arial" w:hAnsi="Arial" w:cs="Arial"/>
                <w:b/>
                <w:i/>
              </w:rPr>
              <w:t>ex</w:t>
            </w:r>
            <w:r w:rsidRPr="0088799A">
              <w:rPr>
                <w:rFonts w:ascii="Arial" w:hAnsi="Arial" w:cs="Arial"/>
                <w:b/>
              </w:rPr>
              <w:t xml:space="preserve"> art. 73 d.l. n. 69 del 2013</w:t>
            </w:r>
          </w:p>
        </w:tc>
        <w:tc>
          <w:tcPr>
            <w:tcW w:w="1867" w:type="dxa"/>
            <w:vAlign w:val="center"/>
          </w:tcPr>
          <w:p w14:paraId="6CEE4D6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D1C267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BFC3FA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6721D74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Tirocinio completato</w:t>
            </w:r>
          </w:p>
          <w:p w14:paraId="184BDBA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3136D6A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D3EA4CA" w14:textId="77777777" w:rsidTr="00944AED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0EA2A76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10FC60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14:paraId="3D0918F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77" w:type="dxa"/>
            <w:vAlign w:val="center"/>
          </w:tcPr>
          <w:p w14:paraId="210E8A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4" w:type="dxa"/>
            <w:vAlign w:val="center"/>
          </w:tcPr>
          <w:p w14:paraId="45E520A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0221943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744D1CB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p w14:paraId="3631459E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p w14:paraId="1B489551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1F011D" w:rsidRPr="0088799A" w14:paraId="04171498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4A9512E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5401FC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B2EA4E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7778541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5E3F802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4523304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71FF054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5F7A629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Seminario completato</w:t>
            </w:r>
          </w:p>
          <w:p w14:paraId="75240C3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02F4CA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2567644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047DC751" w14:textId="77777777" w:rsidR="001F011D" w:rsidRPr="0088799A" w:rsidRDefault="001F011D" w:rsidP="001F011D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68542C74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003A5E6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433B9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0525BA9" w14:textId="77777777" w:rsidR="001F011D" w:rsidRPr="0088799A" w:rsidRDefault="001F011D" w:rsidP="00944AE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52934D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7FE7E7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947CB7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990B0B9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5A03F248" w14:textId="77777777" w:rsidR="001F011D" w:rsidRPr="0088799A" w:rsidRDefault="001F011D" w:rsidP="001F011D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64729D5B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1C0B86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3F18A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CA27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F284B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7E64D7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1935A1E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5ADF342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ED87D93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Stage</w:t>
            </w:r>
            <w:r w:rsidRPr="0088799A">
              <w:rPr>
                <w:rFonts w:ascii="Arial" w:hAnsi="Arial" w:cs="Arial"/>
                <w:b/>
              </w:rPr>
              <w:t xml:space="preserve"> (con esclusione di tirocini presso studi professionali)</w:t>
            </w:r>
          </w:p>
        </w:tc>
        <w:tc>
          <w:tcPr>
            <w:tcW w:w="860" w:type="dxa"/>
            <w:vAlign w:val="center"/>
          </w:tcPr>
          <w:p w14:paraId="52565E7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6731B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8ED2B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5DBA1F7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48555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C63A0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(giorni)</w:t>
            </w:r>
          </w:p>
        </w:tc>
        <w:tc>
          <w:tcPr>
            <w:tcW w:w="1559" w:type="dxa"/>
            <w:vAlign w:val="center"/>
          </w:tcPr>
          <w:p w14:paraId="651194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Stage</w:t>
            </w:r>
            <w:r w:rsidRPr="0088799A">
              <w:rPr>
                <w:rFonts w:ascii="Arial" w:hAnsi="Arial" w:cs="Arial"/>
                <w:b/>
              </w:rPr>
              <w:t xml:space="preserve"> completato</w:t>
            </w:r>
          </w:p>
          <w:p w14:paraId="6E8A87E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538BCFC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4C489EF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6D5A0424" w14:textId="77777777" w:rsidR="001F011D" w:rsidRPr="0088799A" w:rsidRDefault="001F011D" w:rsidP="001F011D">
            <w:pPr>
              <w:pStyle w:val="Paragrafoelenco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315DB8C3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385E90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49A9B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C012B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03FDDC9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0546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0E7189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645848A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2EC6AF1" w14:textId="77777777" w:rsidR="001F011D" w:rsidRPr="0088799A" w:rsidRDefault="001F011D" w:rsidP="001F011D">
            <w:pPr>
              <w:pStyle w:val="Paragrafoelenco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72CF8693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1E6AAC5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D615D1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1B3D280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143470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CDAD6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F832C4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F15CBE2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13FA948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0F21A6B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190564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7EEDF1F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0968A5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E8F4F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2AF986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419A28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 completato</w:t>
            </w:r>
          </w:p>
          <w:p w14:paraId="521091E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0BA88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22A57CE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323B998F" w14:textId="77777777" w:rsidR="001F011D" w:rsidRPr="0088799A" w:rsidRDefault="001F011D" w:rsidP="001F011D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337ED18D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339D6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CE4FDD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77EC5D2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41BDA4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593FD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31F3D4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CCD996B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5D7768BA" w14:textId="77777777" w:rsidR="001F011D" w:rsidRPr="0088799A" w:rsidRDefault="001F011D" w:rsidP="001F011D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48F9A12E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BA933F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3C0EF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3C16A0A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4B1CE8E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1EAF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47413CF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7465A61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668359B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Relazioni svolte in convegni o seminari</w:t>
            </w:r>
          </w:p>
        </w:tc>
        <w:tc>
          <w:tcPr>
            <w:tcW w:w="860" w:type="dxa"/>
            <w:vAlign w:val="center"/>
          </w:tcPr>
          <w:p w14:paraId="581686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733374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809710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3D42C0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44E6E5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90F5B3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Relazione svolta </w:t>
            </w:r>
          </w:p>
          <w:p w14:paraId="0D2BF8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AD98EC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B5A4B8B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2106142E" w14:textId="77777777" w:rsidR="001F011D" w:rsidRPr="0088799A" w:rsidRDefault="001F011D" w:rsidP="001F011D">
            <w:pPr>
              <w:pStyle w:val="Paragrafoelenco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0140F37E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33C9E6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3AB82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45BC83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6BFE41D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43043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1A9A451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2E84A60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4210DD73" w14:textId="77777777" w:rsidR="001F011D" w:rsidRPr="0088799A" w:rsidRDefault="001F011D" w:rsidP="001F011D">
            <w:pPr>
              <w:pStyle w:val="Paragrafoelenco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1C0C6955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331B2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49CA34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483151A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7176D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CEF4E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4695FBC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B0029AB" w14:textId="77777777" w:rsidTr="00944AED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2479F2E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Attività didattiche (contratti di insegnamento, ecc.)</w:t>
            </w:r>
          </w:p>
        </w:tc>
        <w:tc>
          <w:tcPr>
            <w:tcW w:w="860" w:type="dxa"/>
            <w:vAlign w:val="center"/>
          </w:tcPr>
          <w:p w14:paraId="75678F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2104E28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5372FEE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DAAB8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767C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718B345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Attività svolta </w:t>
            </w:r>
          </w:p>
          <w:p w14:paraId="0462F6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3A779F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9D23ADE" w14:textId="77777777" w:rsidTr="00944AED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404B4C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23C3B4DB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5FDF8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B4334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7C42DAC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BCF3B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34884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225CB6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C9FD217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12945D7" w14:textId="77777777" w:rsidR="001F011D" w:rsidRPr="0088799A" w:rsidRDefault="001F011D" w:rsidP="001F011D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57693839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A9ECA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8DBFFB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AED5DF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F3A31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76EB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B3FE0C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4F86243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A4BB06B" w14:textId="77777777" w:rsidR="001F011D" w:rsidRPr="0088799A" w:rsidRDefault="001F011D" w:rsidP="001F011D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44BBE092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6A329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89E1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009E7ED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5B73F25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A25BCD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64CA6E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7DE8FF1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0044BDBD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682F9D13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05A9E28F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1F011D" w:rsidRPr="0088799A" w14:paraId="13FE0A5B" w14:textId="77777777" w:rsidTr="00944AED">
        <w:trPr>
          <w:trHeight w:val="567"/>
        </w:trPr>
        <w:tc>
          <w:tcPr>
            <w:tcW w:w="9640" w:type="dxa"/>
            <w:gridSpan w:val="4"/>
            <w:hideMark/>
          </w:tcPr>
          <w:p w14:paraId="61654517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lastRenderedPageBreak/>
              <w:t>CERTIFICATI ATTESTANTI LE CONOSCENZE LINGUISTICHE</w:t>
            </w:r>
          </w:p>
        </w:tc>
        <w:tc>
          <w:tcPr>
            <w:tcW w:w="283" w:type="dxa"/>
          </w:tcPr>
          <w:p w14:paraId="0518659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B93A7A3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13DFF6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120F344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6C55BBD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301439D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12FAD395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F1A3717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2A92EE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61C19BB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5B8099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B1</w:t>
            </w:r>
          </w:p>
        </w:tc>
        <w:tc>
          <w:tcPr>
            <w:tcW w:w="2609" w:type="dxa"/>
            <w:vAlign w:val="center"/>
          </w:tcPr>
          <w:p w14:paraId="6F97FA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3482203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5A21266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2BC06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0EA84A9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6942A65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B2</w:t>
            </w:r>
          </w:p>
        </w:tc>
        <w:tc>
          <w:tcPr>
            <w:tcW w:w="2609" w:type="dxa"/>
            <w:vAlign w:val="center"/>
          </w:tcPr>
          <w:p w14:paraId="3CF48B3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0C8D592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EB64ECA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55A895B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3F8566D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7BC68D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C1</w:t>
            </w:r>
          </w:p>
        </w:tc>
        <w:tc>
          <w:tcPr>
            <w:tcW w:w="2609" w:type="dxa"/>
            <w:vAlign w:val="center"/>
          </w:tcPr>
          <w:p w14:paraId="0B2DB56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7395A3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2D194EA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42F974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77075D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70AA041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C2</w:t>
            </w:r>
          </w:p>
        </w:tc>
        <w:tc>
          <w:tcPr>
            <w:tcW w:w="2609" w:type="dxa"/>
            <w:vAlign w:val="center"/>
          </w:tcPr>
          <w:p w14:paraId="456ACCF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2D4673B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D4A844A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6EC1D5F6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1D3A2F5D" w14:textId="77777777" w:rsidR="001F011D" w:rsidRPr="0088799A" w:rsidRDefault="001F011D" w:rsidP="001F011D">
      <w:pPr>
        <w:pStyle w:val="Corpotesto"/>
        <w:ind w:left="-142" w:right="-143"/>
        <w:rPr>
          <w:rFonts w:ascii="Arial" w:hAnsi="Arial" w:cs="Arial"/>
          <w:sz w:val="24"/>
        </w:rPr>
      </w:pPr>
      <w:r w:rsidRPr="0088799A">
        <w:rPr>
          <w:rFonts w:ascii="Arial" w:hAnsi="Arial" w:cs="Arial"/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5C37B2F6" w14:textId="77777777" w:rsidR="001F011D" w:rsidRPr="0088799A" w:rsidRDefault="001F011D" w:rsidP="001F011D">
      <w:pPr>
        <w:pStyle w:val="Corpotesto"/>
        <w:ind w:right="-143"/>
        <w:rPr>
          <w:rFonts w:ascii="Arial" w:hAnsi="Arial" w:cs="Arial"/>
          <w:sz w:val="24"/>
        </w:rPr>
      </w:pPr>
    </w:p>
    <w:p w14:paraId="5FD97FB3" w14:textId="77777777" w:rsidR="001F011D" w:rsidRPr="0088799A" w:rsidRDefault="001F011D" w:rsidP="001F011D">
      <w:pPr>
        <w:pStyle w:val="Corpotesto"/>
        <w:ind w:left="-142" w:right="-143"/>
        <w:rPr>
          <w:rFonts w:ascii="Arial" w:hAnsi="Arial" w:cs="Arial"/>
          <w:sz w:val="24"/>
        </w:rPr>
      </w:pPr>
      <w:r w:rsidRPr="0088799A">
        <w:rPr>
          <w:rFonts w:ascii="Arial" w:hAnsi="Arial" w:cs="Arial"/>
          <w:sz w:val="24"/>
        </w:rPr>
        <w:t>Il/La sottoscritto/a allega al presente modulo di domanda, debitamente compilato e sottoscritto:</w:t>
      </w:r>
    </w:p>
    <w:p w14:paraId="3604EB4B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  <w:i/>
        </w:rPr>
        <w:t>curriculum vitae</w:t>
      </w:r>
      <w:r w:rsidRPr="0088799A">
        <w:rPr>
          <w:rFonts w:ascii="Arial" w:hAnsi="Arial" w:cs="Arial"/>
        </w:rPr>
        <w:t>;</w:t>
      </w:r>
    </w:p>
    <w:p w14:paraId="75C359FC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certificati, o dichiarazioni sostitutive dei medesimi, dei corsi di studi con la votazione degli esami sostenuti e con la votazione finale conseguita;</w:t>
      </w:r>
    </w:p>
    <w:p w14:paraId="62600C29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19BF653A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copia dei certificati attestanti le conoscenze linguistiche.</w:t>
      </w:r>
    </w:p>
    <w:p w14:paraId="5E9B1DDD" w14:textId="77777777" w:rsidR="001F011D" w:rsidRPr="0088799A" w:rsidRDefault="001F011D" w:rsidP="001F011D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7FD57F2C" w14:textId="77777777" w:rsidR="001F011D" w:rsidRPr="0088799A" w:rsidRDefault="001F011D" w:rsidP="001F011D">
      <w:pPr>
        <w:ind w:left="-142" w:right="-143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 documenti dovranno essere contenuti, nel sopraindicato ordine, in un unico </w:t>
      </w:r>
      <w:r w:rsidRPr="0088799A">
        <w:rPr>
          <w:rFonts w:ascii="Arial" w:hAnsi="Arial" w:cs="Arial"/>
          <w:i/>
        </w:rPr>
        <w:t>file</w:t>
      </w:r>
      <w:r w:rsidRPr="0088799A">
        <w:rPr>
          <w:rFonts w:ascii="Arial" w:hAnsi="Arial" w:cs="Arial"/>
        </w:rPr>
        <w:t xml:space="preserve"> in formato .</w:t>
      </w:r>
      <w:r w:rsidRPr="0088799A">
        <w:rPr>
          <w:rFonts w:ascii="Arial" w:hAnsi="Arial" w:cs="Arial"/>
          <w:i/>
        </w:rPr>
        <w:t>pdf</w:t>
      </w:r>
      <w:r w:rsidRPr="0088799A">
        <w:rPr>
          <w:rFonts w:ascii="Arial" w:hAnsi="Arial" w:cs="Arial"/>
        </w:rPr>
        <w:t xml:space="preserve">  </w:t>
      </w:r>
    </w:p>
    <w:p w14:paraId="3C7CBDA9" w14:textId="77777777" w:rsidR="001F011D" w:rsidRPr="0088799A" w:rsidRDefault="001F011D" w:rsidP="001F011D">
      <w:pPr>
        <w:ind w:left="-142" w:right="-143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Il solo modulo di domanda compilato dovrà essere trasmesso </w:t>
      </w:r>
      <w:r w:rsidRPr="0088799A">
        <w:rPr>
          <w:rFonts w:ascii="Arial" w:hAnsi="Arial" w:cs="Arial"/>
          <w:u w:val="single"/>
        </w:rPr>
        <w:t>anche in formato .</w:t>
      </w:r>
      <w:r w:rsidRPr="0088799A">
        <w:rPr>
          <w:rFonts w:ascii="Arial" w:hAnsi="Arial" w:cs="Arial"/>
          <w:i/>
          <w:u w:val="single"/>
        </w:rPr>
        <w:t>doc</w:t>
      </w:r>
      <w:r w:rsidRPr="0088799A">
        <w:rPr>
          <w:rFonts w:ascii="Arial" w:hAnsi="Arial" w:cs="Arial"/>
        </w:rPr>
        <w:t xml:space="preserve"> (senza necessità di sottoscrizione elettronica).</w:t>
      </w:r>
    </w:p>
    <w:p w14:paraId="1884CDD8" w14:textId="77777777" w:rsidR="001F011D" w:rsidRPr="0088799A" w:rsidRDefault="001F011D" w:rsidP="001F011D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39D99BF4" w14:textId="77777777" w:rsidR="001F011D" w:rsidRPr="0088799A" w:rsidRDefault="001F011D" w:rsidP="001F011D">
      <w:pPr>
        <w:tabs>
          <w:tab w:val="left" w:pos="284"/>
        </w:tabs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Luogo e data</w:t>
      </w:r>
    </w:p>
    <w:p w14:paraId="6C40BA3A" w14:textId="77777777" w:rsidR="001F011D" w:rsidRPr="0088799A" w:rsidRDefault="001F011D" w:rsidP="001F011D">
      <w:pPr>
        <w:tabs>
          <w:tab w:val="left" w:pos="284"/>
        </w:tabs>
        <w:jc w:val="both"/>
        <w:rPr>
          <w:rFonts w:ascii="Arial" w:hAnsi="Arial" w:cs="Arial"/>
        </w:rPr>
      </w:pPr>
    </w:p>
    <w:p w14:paraId="0A353411" w14:textId="77777777" w:rsidR="001F011D" w:rsidRPr="0088799A" w:rsidRDefault="001F011D" w:rsidP="001F011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  <w:t>FIRMA DEL CANDIDATO</w:t>
      </w:r>
    </w:p>
    <w:p w14:paraId="361B205B" w14:textId="77777777" w:rsidR="001F011D" w:rsidRDefault="001F011D" w:rsidP="001F011D">
      <w:pPr>
        <w:pStyle w:val="Default"/>
        <w:ind w:left="7788" w:firstLine="708"/>
        <w:jc w:val="center"/>
        <w:rPr>
          <w:rFonts w:ascii="Arial" w:hAnsi="Arial"/>
          <w:sz w:val="22"/>
          <w:szCs w:val="22"/>
        </w:rPr>
      </w:pPr>
    </w:p>
    <w:p w14:paraId="49B51508" w14:textId="77777777" w:rsidR="001F011D" w:rsidRDefault="001F011D" w:rsidP="001F011D">
      <w:pPr>
        <w:pStyle w:val="Default"/>
        <w:ind w:left="7788" w:firstLine="708"/>
        <w:jc w:val="center"/>
        <w:rPr>
          <w:rFonts w:ascii="Arial" w:hAnsi="Arial"/>
          <w:sz w:val="22"/>
          <w:szCs w:val="22"/>
        </w:rPr>
      </w:pPr>
    </w:p>
    <w:p w14:paraId="42F4A2CE" w14:textId="77777777" w:rsidR="001F011D" w:rsidRDefault="001F011D" w:rsidP="001F011D">
      <w:pPr>
        <w:pStyle w:val="Default"/>
        <w:ind w:left="7788" w:firstLine="708"/>
        <w:rPr>
          <w:rFonts w:ascii="Arial" w:hAnsi="Arial"/>
          <w:sz w:val="22"/>
          <w:szCs w:val="22"/>
        </w:rPr>
      </w:pPr>
    </w:p>
    <w:p w14:paraId="3F3ACACD" w14:textId="77777777" w:rsidR="00360158" w:rsidRDefault="00360158"/>
    <w:sectPr w:rsidR="00360158">
      <w:footerReference w:type="default" r:id="rId7"/>
      <w:pgSz w:w="11906" w:h="16838"/>
      <w:pgMar w:top="1417" w:right="1134" w:bottom="962" w:left="1134" w:header="720" w:footer="426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859F" w14:textId="77777777" w:rsidR="00000000" w:rsidRDefault="00912F1B">
      <w:pPr>
        <w:spacing w:after="0" w:line="240" w:lineRule="auto"/>
      </w:pPr>
      <w:r>
        <w:separator/>
      </w:r>
    </w:p>
  </w:endnote>
  <w:endnote w:type="continuationSeparator" w:id="0">
    <w:p w14:paraId="0EB78BBA" w14:textId="77777777" w:rsidR="00000000" w:rsidRDefault="0091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9CF1" w14:textId="77777777" w:rsidR="00355AB4" w:rsidRDefault="001F011D">
    <w:pPr>
      <w:pStyle w:val="Pidipagina"/>
      <w:jc w:val="center"/>
    </w:pPr>
    <w:r>
      <w:fldChar w:fldCharType="begin"/>
    </w:r>
    <w:r>
      <w:instrText xml:space="preserve"> PAGE \*Arabic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0525" w14:textId="77777777" w:rsidR="00000000" w:rsidRDefault="00912F1B">
      <w:pPr>
        <w:spacing w:after="0" w:line="240" w:lineRule="auto"/>
      </w:pPr>
      <w:r>
        <w:separator/>
      </w:r>
    </w:p>
  </w:footnote>
  <w:footnote w:type="continuationSeparator" w:id="0">
    <w:p w14:paraId="236C29D4" w14:textId="77777777" w:rsidR="00000000" w:rsidRDefault="00912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2E"/>
    <w:rsid w:val="001F011D"/>
    <w:rsid w:val="00360158"/>
    <w:rsid w:val="0082312E"/>
    <w:rsid w:val="00912F1B"/>
    <w:rsid w:val="00F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0B7D"/>
  <w15:chartTrackingRefBased/>
  <w15:docId w15:val="{1CCB2693-9474-4CA8-A82D-BD7A3ADB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11D"/>
    <w:pPr>
      <w:suppressAutoHyphens/>
      <w:spacing w:line="252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1F011D"/>
    <w:pPr>
      <w:keepNext/>
      <w:numPr>
        <w:numId w:val="1"/>
      </w:numPr>
      <w:spacing w:after="0" w:line="100" w:lineRule="atLeast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1F011D"/>
    <w:pPr>
      <w:spacing w:after="0" w:line="10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F011D"/>
    <w:pPr>
      <w:widowControl w:val="0"/>
      <w:suppressAutoHyphens/>
      <w:spacing w:line="252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F011D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1"/>
    <w:uiPriority w:val="99"/>
    <w:unhideWhenUsed/>
    <w:rsid w:val="001F01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uiPriority w:val="99"/>
    <w:semiHidden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1">
    <w:name w:val="Corpo del testo 2 Carattere1"/>
    <w:link w:val="Corpodeltesto2"/>
    <w:uiPriority w:val="99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1F011D"/>
    <w:pPr>
      <w:suppressAutoHyphens w:val="0"/>
      <w:spacing w:after="0" w:line="240" w:lineRule="auto"/>
      <w:ind w:left="720"/>
      <w:contextualSpacing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4355</Characters>
  <Application>Microsoft Office Word</Application>
  <DocSecurity>0</DocSecurity>
  <Lines>36</Lines>
  <Paragraphs>10</Paragraphs>
  <ScaleCrop>false</ScaleCrop>
  <Company>Universita' degli Studi di Verona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Bertani</dc:creator>
  <cp:keywords/>
  <dc:description/>
  <cp:lastModifiedBy>Laura Bertani</cp:lastModifiedBy>
  <cp:revision>3</cp:revision>
  <dcterms:created xsi:type="dcterms:W3CDTF">2025-02-10T07:31:00Z</dcterms:created>
  <dcterms:modified xsi:type="dcterms:W3CDTF">2025-02-10T07:32:00Z</dcterms:modified>
</cp:coreProperties>
</file>