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88420F9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0B4A9B6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>TUTOR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  <w:r w:rsidR="00B7007A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50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2475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E8416C">
        <w:trPr>
          <w:tblCellSpacing w:w="20" w:type="dxa"/>
        </w:trPr>
        <w:tc>
          <w:tcPr>
            <w:tcW w:w="4974" w:type="dxa"/>
            <w:gridSpan w:val="4"/>
            <w:vAlign w:val="center"/>
          </w:tcPr>
          <w:p w14:paraId="12869906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  <w:vAlign w:val="center"/>
          </w:tcPr>
          <w:p w14:paraId="50A94642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  <w:vAlign w:val="center"/>
          </w:tcPr>
          <w:p w14:paraId="08F92BF8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Tutor TIC 50 ore – 2 cfu</w:t>
            </w:r>
          </w:p>
        </w:tc>
        <w:tc>
          <w:tcPr>
            <w:tcW w:w="4992" w:type="dxa"/>
            <w:gridSpan w:val="3"/>
          </w:tcPr>
          <w:p w14:paraId="3EB83C8D" w14:textId="10614061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</w:t>
            </w:r>
            <w:r w:rsidR="00F376DE">
              <w:rPr>
                <w:rFonts w:ascii="Arial" w:hAnsi="Arial" w:cs="Arial"/>
                <w:bCs/>
                <w:sz w:val="22"/>
              </w:rPr>
              <w:t>e</w:t>
            </w:r>
            <w:r>
              <w:rPr>
                <w:rFonts w:ascii="Arial" w:hAnsi="Arial" w:cs="Arial"/>
                <w:bCs/>
                <w:sz w:val="22"/>
              </w:rPr>
              <w:t xml:space="preserve"> concorre:</w:t>
            </w:r>
          </w:p>
          <w:p w14:paraId="5ED99F19" w14:textId="77777777" w:rsidR="00532F61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5DB96177" w14:textId="56A99114" w:rsidR="00532F61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SECONDARIA DI I </w:t>
            </w:r>
          </w:p>
          <w:p w14:paraId="1D21FF17" w14:textId="3B6E14AD" w:rsidR="00FE7345" w:rsidRPr="00CB6A27" w:rsidRDefault="00532F61" w:rsidP="00532F61">
            <w:pPr>
              <w:pStyle w:val="Paragrafoelenco"/>
              <w:numPr>
                <w:ilvl w:val="0"/>
                <w:numId w:val="31"/>
              </w:numPr>
              <w:spacing w:after="200" w:line="276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SECONDARIA DI II GRADO</w:t>
            </w:r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4920E9FB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FE7345">
              <w:rPr>
                <w:rFonts w:ascii="Arial" w:hAnsi="Arial" w:cs="Arial"/>
                <w:bCs/>
                <w:sz w:val="22"/>
              </w:rPr>
              <w:t>per le attività di</w:t>
            </w:r>
            <w:r>
              <w:rPr>
                <w:rFonts w:ascii="Arial" w:hAnsi="Arial" w:cs="Arial"/>
                <w:bCs/>
                <w:sz w:val="22"/>
              </w:rPr>
              <w:t xml:space="preserve"> sostegno didattico </w:t>
            </w:r>
            <w:r w:rsidR="00FE7345">
              <w:rPr>
                <w:rFonts w:ascii="Arial" w:hAnsi="Arial" w:cs="Arial"/>
                <w:bCs/>
                <w:sz w:val="22"/>
              </w:rPr>
              <w:t>A.A.</w:t>
            </w:r>
            <w:r>
              <w:rPr>
                <w:rFonts w:ascii="Arial" w:hAnsi="Arial" w:cs="Arial"/>
                <w:bCs/>
                <w:sz w:val="22"/>
              </w:rPr>
              <w:t xml:space="preserve"> 20</w:t>
            </w:r>
            <w:r w:rsidR="0008075D">
              <w:rPr>
                <w:rFonts w:ascii="Arial" w:hAnsi="Arial" w:cs="Arial"/>
                <w:bCs/>
                <w:sz w:val="22"/>
              </w:rPr>
              <w:t>2</w:t>
            </w:r>
            <w:r w:rsidR="00FE7345">
              <w:rPr>
                <w:rFonts w:ascii="Arial" w:hAnsi="Arial" w:cs="Arial"/>
                <w:bCs/>
                <w:sz w:val="22"/>
              </w:rPr>
              <w:t>1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</w:t>
            </w:r>
            <w:r w:rsidR="00FE7345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34256133" w:rsidR="00ED5918" w:rsidRPr="00D27816" w:rsidRDefault="00FE7345" w:rsidP="00FE7345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Requisiti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0E1EE87C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6116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042A79E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84FD7D" w14:textId="77777777" w:rsidTr="00611672">
        <w:trPr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2878A1DB" w14:textId="4D54A1A9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6E6125F" w14:textId="25C5F1FC" w:rsidR="00611672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5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35B88C0" w14:textId="24759AC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611672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5999F71B" w14:textId="3A71EA72" w:rsidR="00611672" w:rsidRPr="00D27816" w:rsidRDefault="00611672" w:rsidP="00FE7345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Docenti in possesso della specializzazione per le attività di sostegno con almeno cinque anni di servizio su posto di sostegno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02A999FC" w14:textId="77777777" w:rsidR="00611672" w:rsidRPr="00D27816" w:rsidRDefault="00611672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11672" w:rsidRPr="00D27816" w14:paraId="2D56971F" w14:textId="77777777" w:rsidTr="00611672">
        <w:trPr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4AC4A9" w14:textId="530E6722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567558C" w14:textId="45DC0C0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849A0A4" w14:textId="655FBA29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1BA4AA0B" w14:textId="7C48F0CA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Docenti che siano in servizio a tempo indeterminato nella scuola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171C2225" w14:textId="3F3BD7A1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672" w:rsidRPr="00D27816" w14:paraId="74F8D8AB" w14:textId="77777777" w:rsidTr="00611672">
        <w:trPr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9050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6611419" w14:textId="0F3159DF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54CBE0D" w14:textId="77777777" w:rsidR="00611672" w:rsidRPr="00B7007A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auto"/>
          </w:tcPr>
          <w:p w14:paraId="0C23D0B1" w14:textId="6A01609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Accertata esperienza maturata nell’ambito delle TIC applicate alla didattica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5509D337" w14:textId="75CC0883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672" w:rsidRPr="00D27816" w14:paraId="77AC8ABE" w14:textId="77777777" w:rsidTr="00611672">
        <w:trPr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2232346" w14:textId="7777777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0D019B" w14:textId="12C6728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1B76552" w14:textId="4009523E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3037498" w14:textId="73B69F4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769CCA86" w14:textId="67961E1C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781278AD" w14:textId="4D7BE882" w:rsidR="00611672" w:rsidRPr="00D27816" w:rsidRDefault="00611672" w:rsidP="00611672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611672" w:rsidRPr="00D27816" w14:paraId="3FADB667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17D570FE" w14:textId="1C00D803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725C7DDD" w14:textId="6365440E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Specializzazione per le attività di sostegno didattico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384D75BC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5790B2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D6F6B1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D95E915" w14:textId="2A832640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lastRenderedPageBreak/>
              <w:t>B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4B1B763D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Anni di servizio come docente a tempo indeterminato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3F45B8E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Un punto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26ACA13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23B85B12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7A09AD7C" w14:textId="2C355C5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605166FB" w14:textId="77777777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Titoli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47A04A2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color w:val="000000"/>
                <w:sz w:val="20"/>
                <w:szCs w:val="20"/>
              </w:rPr>
              <w:t>Attività di formazione nella scuola sulle TIC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71D2168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5ED50E8F" w14:textId="77777777" w:rsidTr="00611672">
        <w:trPr>
          <w:trHeight w:val="320"/>
          <w:tblCellSpacing w:w="20" w:type="dxa"/>
        </w:trPr>
        <w:tc>
          <w:tcPr>
            <w:tcW w:w="391" w:type="dxa"/>
            <w:tcBorders>
              <w:right w:val="inset" w:sz="6" w:space="0" w:color="auto"/>
            </w:tcBorders>
          </w:tcPr>
          <w:p w14:paraId="0F6284F3" w14:textId="6A994227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5" w:type="dxa"/>
            <w:tcBorders>
              <w:left w:val="inset" w:sz="6" w:space="0" w:color="auto"/>
            </w:tcBorders>
          </w:tcPr>
          <w:p w14:paraId="519320F6" w14:textId="34AB9F5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>Aver già ricoperto il ruolo di tutor TIC in corsi universitari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57B53C3F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598FF02" w14:textId="77777777" w:rsidTr="00611672">
        <w:trPr>
          <w:trHeight w:val="122"/>
          <w:tblCellSpacing w:w="20" w:type="dxa"/>
        </w:trPr>
        <w:tc>
          <w:tcPr>
            <w:tcW w:w="391" w:type="dxa"/>
            <w:vMerge w:val="restart"/>
            <w:tcBorders>
              <w:right w:val="inset" w:sz="6" w:space="0" w:color="auto"/>
            </w:tcBorders>
          </w:tcPr>
          <w:p w14:paraId="0E454A5A" w14:textId="6A1CE926" w:rsidR="00611672" w:rsidRPr="00611672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11672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5" w:type="dxa"/>
            <w:vMerge w:val="restart"/>
            <w:tcBorders>
              <w:left w:val="inset" w:sz="6" w:space="0" w:color="auto"/>
            </w:tcBorders>
          </w:tcPr>
          <w:p w14:paraId="13420A62" w14:textId="23CC2FF5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bCs/>
                <w:sz w:val="20"/>
                <w:szCs w:val="20"/>
              </w:rPr>
              <w:t xml:space="preserve">Ulteriori Titoli pertinenti all’incarico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3C787E7B" w14:textId="0D2F4F8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AB98586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23AB06A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732AC48D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F49BBE2" w14:textId="56E59150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</w:t>
            </w:r>
          </w:p>
        </w:tc>
      </w:tr>
      <w:tr w:rsidR="00611672" w:rsidRPr="00D27816" w14:paraId="751EAECA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433F3982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6B8E0472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087B1699" w14:textId="609B61E5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7C819AFF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02CE7D13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46A10317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20F89BE6" w14:textId="4F6ECF21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14DDD0D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1F907866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0467A7A4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Assegni di ricerca ultimi 5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6D5945F6" w14:textId="18EA5EAF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62C0C353" w14:textId="77777777" w:rsidTr="00611672">
        <w:trPr>
          <w:trHeight w:val="122"/>
          <w:tblCellSpacing w:w="20" w:type="dxa"/>
        </w:trPr>
        <w:tc>
          <w:tcPr>
            <w:tcW w:w="391" w:type="dxa"/>
            <w:vMerge/>
            <w:tcBorders>
              <w:right w:val="inset" w:sz="6" w:space="0" w:color="auto"/>
            </w:tcBorders>
          </w:tcPr>
          <w:p w14:paraId="78A660E4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5" w:type="dxa"/>
            <w:vMerge/>
            <w:tcBorders>
              <w:left w:val="inset" w:sz="6" w:space="0" w:color="auto"/>
            </w:tcBorders>
          </w:tcPr>
          <w:p w14:paraId="21DFFA8C" w14:textId="77777777" w:rsidR="00611672" w:rsidRPr="00B7007A" w:rsidRDefault="00611672" w:rsidP="0061167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611672" w:rsidRPr="00F376DE" w:rsidRDefault="00611672" w:rsidP="00611672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F376DE">
              <w:rPr>
                <w:rFonts w:ascii="Arial" w:hAnsi="Arial" w:cs="Arial"/>
                <w:sz w:val="18"/>
                <w:szCs w:val="18"/>
              </w:rPr>
              <w:t>E6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611672" w:rsidRPr="00B7007A" w:rsidRDefault="00611672" w:rsidP="00611672">
            <w:pPr>
              <w:rPr>
                <w:rFonts w:ascii="Arial" w:hAnsi="Arial" w:cs="Arial"/>
                <w:sz w:val="20"/>
                <w:szCs w:val="20"/>
              </w:rPr>
            </w:pPr>
            <w:r w:rsidRPr="00B7007A">
              <w:rPr>
                <w:rFonts w:ascii="Arial" w:hAnsi="Arial" w:cs="Arial"/>
                <w:sz w:val="20"/>
                <w:szCs w:val="20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NO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        </w:t>
            </w:r>
          </w:p>
          <w:p w14:paraId="1875300B" w14:textId="692F7648" w:rsidR="00611672" w:rsidRPr="00B7007A" w:rsidRDefault="00611672" w:rsidP="00611672">
            <w:pPr>
              <w:spacing w:after="200" w:line="276" w:lineRule="auto"/>
              <w:ind w:left="17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7007A">
              <w:rPr>
                <w:rFonts w:ascii="Cambria Math" w:hAnsi="Cambria Math" w:cs="Cambria Math"/>
                <w:b/>
                <w:sz w:val="20"/>
                <w:szCs w:val="20"/>
                <w:lang w:eastAsia="ar-SA"/>
              </w:rPr>
              <w:t>⃝</w:t>
            </w:r>
            <w:r w:rsidRPr="00B7007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7007A">
              <w:rPr>
                <w:rFonts w:ascii="Arial" w:hAnsi="Arial" w:cs="Arial"/>
                <w:sz w:val="20"/>
                <w:szCs w:val="20"/>
                <w:lang w:eastAsia="ar-SA"/>
              </w:rPr>
              <w:t>SI’, indicare quali: ____________________</w:t>
            </w:r>
          </w:p>
        </w:tc>
      </w:tr>
      <w:tr w:rsidR="00611672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611672" w:rsidRPr="00D27816" w:rsidRDefault="00611672" w:rsidP="00611672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9E055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0614603B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163A246D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01BBC19A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3FE13129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37B79FE3" w14:textId="77777777" w:rsidR="00B7007A" w:rsidRDefault="00B7007A" w:rsidP="00D27816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5EB98E17" w14:textId="3D27B78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1A7DA102" w:rsid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0967F86" w14:textId="77777777" w:rsidR="00B7007A" w:rsidRPr="00D27816" w:rsidRDefault="00B7007A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Default="007D2292" w:rsidP="00D27816">
      <w:pPr>
        <w:jc w:val="both"/>
        <w:rPr>
          <w:rFonts w:ascii="Arial" w:hAnsi="Arial" w:cs="Arial"/>
          <w:sz w:val="18"/>
          <w:szCs w:val="18"/>
        </w:rPr>
      </w:pPr>
      <w:r w:rsidRPr="00E34B5F">
        <w:rPr>
          <w:rFonts w:ascii="Arial" w:hAnsi="Arial" w:cs="Arial"/>
          <w:sz w:val="18"/>
          <w:szCs w:val="18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E701B2">
          <w:rPr>
            <w:rStyle w:val="Collegamentoipertestuale"/>
            <w:rFonts w:ascii="Arial" w:hAnsi="Arial" w:cs="Arial"/>
            <w:sz w:val="18"/>
            <w:szCs w:val="18"/>
          </w:rPr>
          <w:t>www.univr.it/it/privacy</w:t>
        </w:r>
      </w:hyperlink>
    </w:p>
    <w:p w14:paraId="41505265" w14:textId="77777777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328A461" w14:textId="60BF838C" w:rsidR="00D27816" w:rsidRP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D27816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</w:p>
    <w:p w14:paraId="209B6A05" w14:textId="10EF756F" w:rsidR="001A4306" w:rsidRPr="00D27816" w:rsidRDefault="00D27816" w:rsidP="00495F20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</w:t>
      </w:r>
      <w:r w:rsidR="001A430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2B2A00D4" w14:textId="249DFD63" w:rsidR="00D01434" w:rsidRPr="001A4306" w:rsidRDefault="00D27816" w:rsidP="001A4306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D01434" w:rsidRPr="001A4306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BC5" w14:textId="1B232C25" w:rsidR="001A4306" w:rsidRPr="00B7007A" w:rsidRDefault="001A4306" w:rsidP="001A4306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7FDD4177">
              <wp:simplePos x="0" y="0"/>
              <wp:positionH relativeFrom="margin">
                <wp:posOffset>-86360</wp:posOffset>
              </wp:positionH>
              <wp:positionV relativeFrom="margin">
                <wp:posOffset>8420100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pt;margin-top:663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kRAXvuAAAAANAQAADwAAAGRycy9kb3ducmV2&#10;LnhtbEyPzU7DMBCE70i8g7VI3Fo7TQg0xKkQiCuo5Ufi5sbbJCJeR7HbhLdne4LjznyanSk3s+vF&#10;CcfQedKQLBUIpNrbjhoN72/PizsQIRqypveEGn4wwKa6vChNYf1EWzztYiM4hEJhNLQxDoWUoW7R&#10;mbD0AxJ7Bz86E/kcG2lHM3G46+VKqVw60xF/aM2Ajy3W37uj0/Dxcvj6zNRr8+RuhsnPSpJbS62v&#10;r+aHexAR5/gHw7k+V4eKO+39kWwQvYZFkuaMspGucl7FyPo2S0Hsz1KWJSCrUv5fUf0C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kRAXvuAAAAANAQAADwAAAAAAAAAAAAAAAAC9BAAA&#10;ZHJzL2Rvd25yZXYueG1sUEsFBgAAAAAEAAQA8wAAAMoFAAAAAA==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7007A" w:rsidRPr="00B7007A">
      <w:rPr>
        <w:rFonts w:ascii="Arial" w:hAnsi="Arial" w:cs="Arial"/>
        <w:b/>
        <w:sz w:val="18"/>
        <w:szCs w:val="18"/>
      </w:rPr>
      <w:t>U.O. Post Laurea e Forma</w:t>
    </w:r>
    <w:r w:rsidR="00B7007A">
      <w:rPr>
        <w:rFonts w:ascii="Arial" w:hAnsi="Arial" w:cs="Arial"/>
        <w:b/>
        <w:sz w:val="18"/>
        <w:szCs w:val="18"/>
      </w:rPr>
      <w:t>zione Insegnanti</w:t>
    </w:r>
  </w:p>
  <w:p w14:paraId="32DB489A" w14:textId="77777777" w:rsid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3B8D67BF" w14:textId="413F7350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04D6" w14:textId="25B35D80" w:rsidR="00331016" w:rsidRDefault="00B7007A" w:rsidP="001A4306">
    <w:pPr>
      <w:pStyle w:val="Intestazione"/>
    </w:pPr>
    <w:r w:rsidRPr="00BD1BEC">
      <w:rPr>
        <w:noProof/>
      </w:rPr>
      <w:drawing>
        <wp:inline distT="0" distB="0" distL="0" distR="0" wp14:anchorId="738FD9F3" wp14:editId="70A9306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697C"/>
    <w:multiLevelType w:val="hybridMultilevel"/>
    <w:tmpl w:val="5C9643A8"/>
    <w:lvl w:ilvl="0" w:tplc="041AAA30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8"/>
  </w:num>
  <w:num w:numId="4">
    <w:abstractNumId w:val="29"/>
  </w:num>
  <w:num w:numId="5">
    <w:abstractNumId w:val="27"/>
  </w:num>
  <w:num w:numId="6">
    <w:abstractNumId w:val="28"/>
  </w:num>
  <w:num w:numId="7">
    <w:abstractNumId w:val="10"/>
  </w:num>
  <w:num w:numId="8">
    <w:abstractNumId w:val="18"/>
  </w:num>
  <w:num w:numId="9">
    <w:abstractNumId w:val="25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0"/>
  </w:num>
  <w:num w:numId="15">
    <w:abstractNumId w:val="26"/>
  </w:num>
  <w:num w:numId="16">
    <w:abstractNumId w:val="1"/>
  </w:num>
  <w:num w:numId="17">
    <w:abstractNumId w:val="9"/>
  </w:num>
  <w:num w:numId="18">
    <w:abstractNumId w:val="21"/>
  </w:num>
  <w:num w:numId="19">
    <w:abstractNumId w:val="15"/>
  </w:num>
  <w:num w:numId="20">
    <w:abstractNumId w:val="2"/>
  </w:num>
  <w:num w:numId="21">
    <w:abstractNumId w:val="24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19"/>
  </w:num>
  <w:num w:numId="30">
    <w:abstractNumId w:val="6"/>
  </w:num>
  <w:num w:numId="3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075D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2F61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1672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A78A3"/>
    <w:rsid w:val="008B0F9C"/>
    <w:rsid w:val="008B10B4"/>
    <w:rsid w:val="008B1DA8"/>
    <w:rsid w:val="008B3C5E"/>
    <w:rsid w:val="008B4C2C"/>
    <w:rsid w:val="008B4D1A"/>
    <w:rsid w:val="008C0435"/>
    <w:rsid w:val="008C2A64"/>
    <w:rsid w:val="008C4B9F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5179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0833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07A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B6A27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16C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AF6"/>
    <w:rsid w:val="00EB6D55"/>
    <w:rsid w:val="00EB7441"/>
    <w:rsid w:val="00EC1240"/>
    <w:rsid w:val="00EC301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6DE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7345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4B32B-699B-4616-B6A2-67257B1A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3394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22</cp:revision>
  <cp:lastPrinted>2019-04-02T11:59:00Z</cp:lastPrinted>
  <dcterms:created xsi:type="dcterms:W3CDTF">2019-05-07T13:16:00Z</dcterms:created>
  <dcterms:modified xsi:type="dcterms:W3CDTF">2022-07-18T16:41:00Z</dcterms:modified>
</cp:coreProperties>
</file>