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E" w:rsidRDefault="00F73A8E"/>
    <w:p w:rsidR="004738B3" w:rsidRPr="002C6EE0" w:rsidRDefault="004738B3" w:rsidP="004738B3">
      <w:pPr>
        <w:ind w:left="6480"/>
        <w:rPr>
          <w:sz w:val="22"/>
          <w:szCs w:val="22"/>
        </w:rPr>
      </w:pPr>
    </w:p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506646" w:rsidRDefault="00287C5D" w:rsidP="00506646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dell’Assegno di Ricerca</w:t>
      </w:r>
    </w:p>
    <w:p w:rsidR="00506646" w:rsidRPr="00300E81" w:rsidRDefault="00506646" w:rsidP="00506646">
      <w:pPr>
        <w:ind w:firstLine="6480"/>
        <w:rPr>
          <w:rFonts w:ascii="Arial" w:hAnsi="Arial" w:cs="Arial"/>
          <w:sz w:val="22"/>
          <w:szCs w:val="22"/>
        </w:rPr>
      </w:pPr>
    </w:p>
    <w:p w:rsidR="00FB75BE" w:rsidRPr="00300E81" w:rsidRDefault="00FB75BE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E0520A" w:rsidP="00E0520A">
      <w:pPr>
        <w:numPr>
          <w:ilvl w:val="0"/>
          <w:numId w:val="1"/>
        </w:numPr>
        <w:ind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sede -</w:t>
      </w:r>
    </w:p>
    <w:p w:rsidR="00E0520A" w:rsidRPr="00300E81" w:rsidRDefault="00E0520A" w:rsidP="00FB75BE">
      <w:pPr>
        <w:ind w:right="-622"/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Prof……………………..</w:t>
      </w:r>
    </w:p>
    <w:p w:rsidR="00712720" w:rsidRDefault="00E0520A" w:rsidP="00506646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- sede </w:t>
      </w:r>
      <w:r w:rsidR="00506646">
        <w:rPr>
          <w:rFonts w:ascii="Arial" w:hAnsi="Arial" w:cs="Arial"/>
          <w:sz w:val="22"/>
          <w:szCs w:val="22"/>
        </w:rPr>
        <w:t>–</w:t>
      </w:r>
    </w:p>
    <w:p w:rsidR="00506646" w:rsidRDefault="00506646" w:rsidP="00506646">
      <w:pPr>
        <w:ind w:left="6480" w:right="-622"/>
        <w:rPr>
          <w:sz w:val="22"/>
          <w:szCs w:val="22"/>
        </w:rPr>
      </w:pPr>
    </w:p>
    <w:p w:rsidR="00712720" w:rsidRPr="00300E81" w:rsidRDefault="00712720" w:rsidP="00506646">
      <w:pPr>
        <w:spacing w:before="2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0842BE">
        <w:rPr>
          <w:rFonts w:ascii="Arial" w:hAnsi="Arial" w:cs="Arial"/>
          <w:sz w:val="22"/>
          <w:szCs w:val="22"/>
        </w:rPr>
        <w:t>60</w:t>
      </w:r>
      <w:bookmarkStart w:id="0" w:name="_GoBack"/>
      <w:bookmarkEnd w:id="0"/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300E81" w:rsidRDefault="00731ABE" w:rsidP="00506646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D57CA9" w:rsidRPr="00300E81">
        <w:rPr>
          <w:rFonts w:ascii="Arial" w:hAnsi="Arial" w:cs="Arial"/>
          <w:sz w:val="22"/>
          <w:szCs w:val="22"/>
        </w:rPr>
        <w:t>modulo/moduli</w:t>
      </w:r>
      <w:r w:rsidRPr="00300E81">
        <w:rPr>
          <w:rFonts w:ascii="Arial" w:hAnsi="Arial" w:cs="Arial"/>
          <w:sz w:val="22"/>
          <w:szCs w:val="22"/>
        </w:rPr>
        <w:t>…………………………..</w:t>
      </w:r>
      <w:r w:rsidR="00633159" w:rsidRPr="00300E81">
        <w:rPr>
          <w:rFonts w:ascii="Arial" w:hAnsi="Arial" w:cs="Arial"/>
          <w:sz w:val="22"/>
          <w:szCs w:val="22"/>
        </w:rPr>
        <w:t xml:space="preserve">cfu………..ore………….., previsto al………..semestre del </w:t>
      </w:r>
      <w:r w:rsidRPr="00300E81">
        <w:rPr>
          <w:rFonts w:ascii="Arial" w:hAnsi="Arial" w:cs="Arial"/>
          <w:sz w:val="22"/>
          <w:szCs w:val="22"/>
        </w:rPr>
        <w:t>Corso di Studio in……………………………….per l’A.A……………………….</w:t>
      </w:r>
      <w:r w:rsidR="00300E81">
        <w:rPr>
          <w:rFonts w:ascii="Arial" w:hAnsi="Arial" w:cs="Arial"/>
          <w:sz w:val="22"/>
          <w:szCs w:val="22"/>
        </w:rPr>
        <w:t xml:space="preserve"> </w:t>
      </w:r>
    </w:p>
    <w:p w:rsidR="00731ABE" w:rsidRPr="00506646" w:rsidRDefault="00731ABE" w:rsidP="00506646">
      <w:pPr>
        <w:pBdr>
          <w:bottom w:val="single" w:sz="12" w:space="1" w:color="auto"/>
        </w:pBdr>
        <w:spacing w:before="480"/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8D5B03" w:rsidRPr="00300E81" w:rsidRDefault="008D5B03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506646">
      <w:pPr>
        <w:pBdr>
          <w:bottom w:val="single" w:sz="12" w:space="1" w:color="auto"/>
        </w:pBdr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50664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300E81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Default="00332A1D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506646">
        <w:rPr>
          <w:rFonts w:ascii="Arial" w:hAnsi="Arial" w:cs="Arial"/>
          <w:sz w:val="22"/>
          <w:szCs w:val="22"/>
        </w:rPr>
        <w:t>/Dott. _____________________________</w:t>
      </w:r>
    </w:p>
    <w:p w:rsidR="00506646" w:rsidRPr="00300E81" w:rsidRDefault="00506646" w:rsidP="00506646">
      <w:pPr>
        <w:pBdr>
          <w:bottom w:val="single" w:sz="12" w:space="1" w:color="auto"/>
        </w:pBdr>
        <w:spacing w:before="240"/>
        <w:jc w:val="both"/>
        <w:rPr>
          <w:rFonts w:ascii="Arial" w:hAnsi="Arial" w:cs="Arial"/>
          <w:sz w:val="22"/>
          <w:szCs w:val="22"/>
        </w:rPr>
      </w:pPr>
    </w:p>
    <w:sectPr w:rsidR="00506646" w:rsidRPr="0030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D6BF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F2" w:rsidRDefault="00AD6B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F2" w:rsidRDefault="00AD6B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05" w:rsidRPr="00300E81" w:rsidRDefault="00B85C05" w:rsidP="00B85C05">
    <w:pPr>
      <w:jc w:val="right"/>
      <w:rPr>
        <w:rFonts w:ascii="Arial" w:eastAsia="MS Mincho" w:hAnsi="Arial" w:cs="Arial"/>
        <w:b/>
        <w:sz w:val="20"/>
        <w:szCs w:val="20"/>
      </w:rPr>
    </w:pPr>
    <w:r w:rsidRPr="00300E81">
      <w:rPr>
        <w:rFonts w:ascii="Arial" w:eastAsia="MS Mincho" w:hAnsi="Arial" w:cs="Arial"/>
        <w:sz w:val="20"/>
        <w:szCs w:val="20"/>
      </w:rPr>
      <w:t>Allegato</w:t>
    </w:r>
    <w:r w:rsidR="00AD6BF2">
      <w:rPr>
        <w:rFonts w:ascii="Arial" w:eastAsia="MS Mincho" w:hAnsi="Arial" w:cs="Arial"/>
        <w:b/>
        <w:sz w:val="20"/>
        <w:szCs w:val="20"/>
      </w:rPr>
      <w:t xml:space="preserve"> A.3</w:t>
    </w:r>
  </w:p>
  <w:p w:rsidR="00B85C05" w:rsidRPr="002C6EE0" w:rsidRDefault="00B85C05" w:rsidP="00B85C05">
    <w:pPr>
      <w:jc w:val="right"/>
      <w:rPr>
        <w:b/>
        <w:sz w:val="18"/>
        <w:szCs w:val="18"/>
        <w:bdr w:val="single" w:sz="4" w:space="0" w:color="auto"/>
      </w:rPr>
    </w:pPr>
  </w:p>
  <w:p w:rsidR="00AB61C6" w:rsidRPr="00300E81" w:rsidRDefault="00AB61C6" w:rsidP="00B85C05">
    <w:pPr>
      <w:jc w:val="center"/>
      <w:rPr>
        <w:rFonts w:ascii="Arial" w:eastAsia="MS Mincho" w:hAnsi="Arial" w:cs="Arial"/>
        <w:b/>
        <w:sz w:val="22"/>
        <w:szCs w:val="22"/>
      </w:rPr>
    </w:pPr>
    <w:r w:rsidRPr="00300E81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BF2" w:rsidRDefault="00AD6B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8B3"/>
    <w:rsid w:val="00056DA5"/>
    <w:rsid w:val="00062646"/>
    <w:rsid w:val="0006620F"/>
    <w:rsid w:val="00077BB7"/>
    <w:rsid w:val="000842BE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06646"/>
    <w:rsid w:val="00520F50"/>
    <w:rsid w:val="00560ECD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DA1"/>
    <w:rsid w:val="00771E9B"/>
    <w:rsid w:val="007B26D8"/>
    <w:rsid w:val="007F157E"/>
    <w:rsid w:val="007F1651"/>
    <w:rsid w:val="008211C2"/>
    <w:rsid w:val="00854831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6BF2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C06797"/>
    <w:rsid w:val="00C26F24"/>
    <w:rsid w:val="00C66A49"/>
    <w:rsid w:val="00CD146E"/>
    <w:rsid w:val="00D40711"/>
    <w:rsid w:val="00D57CA9"/>
    <w:rsid w:val="00D96B4C"/>
    <w:rsid w:val="00DA1C74"/>
    <w:rsid w:val="00DD2119"/>
    <w:rsid w:val="00DE48A0"/>
    <w:rsid w:val="00E0520A"/>
    <w:rsid w:val="00E65FC4"/>
    <w:rsid w:val="00E74EC6"/>
    <w:rsid w:val="00EE22FF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21D1D"/>
  <w15:docId w15:val="{39EFF28F-CFE2-41C8-AC7C-64C117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Baldassare Augueci</cp:lastModifiedBy>
  <cp:revision>9</cp:revision>
  <cp:lastPrinted>2015-06-16T12:59:00Z</cp:lastPrinted>
  <dcterms:created xsi:type="dcterms:W3CDTF">2016-06-09T09:06:00Z</dcterms:created>
  <dcterms:modified xsi:type="dcterms:W3CDTF">2020-05-27T15:47:00Z</dcterms:modified>
</cp:coreProperties>
</file>