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B44E" w14:textId="77777777" w:rsidR="00BB2423" w:rsidRDefault="00BB2423" w:rsidP="00BB2423">
      <w:pPr>
        <w:pStyle w:val="Default"/>
        <w:ind w:left="7080" w:firstLine="708"/>
        <w:jc w:val="both"/>
        <w:rPr>
          <w:rFonts w:ascii="Arial" w:hAnsi="Arial" w:cs="Arial"/>
          <w:b/>
        </w:rPr>
      </w:pPr>
      <w:r w:rsidRPr="004215DB">
        <w:rPr>
          <w:rFonts w:ascii="Arial" w:hAnsi="Arial" w:cs="Arial"/>
          <w:b/>
        </w:rPr>
        <w:t>Allegato 1</w:t>
      </w:r>
    </w:p>
    <w:p w14:paraId="5186E1A9" w14:textId="77777777" w:rsidR="00BB2423" w:rsidRPr="004215DB" w:rsidRDefault="00BB2423" w:rsidP="00BB2423">
      <w:pPr>
        <w:pStyle w:val="Default"/>
        <w:ind w:left="7080" w:firstLine="708"/>
        <w:jc w:val="both"/>
        <w:rPr>
          <w:rFonts w:ascii="Arial" w:hAnsi="Arial" w:cs="Arial"/>
          <w:b/>
          <w:bCs/>
        </w:rPr>
      </w:pPr>
    </w:p>
    <w:p w14:paraId="3E8BFB9E" w14:textId="77777777" w:rsidR="00BB2423" w:rsidRPr="000828C2" w:rsidRDefault="00BB2423" w:rsidP="00BB2423">
      <w:pPr>
        <w:pStyle w:val="Default"/>
        <w:jc w:val="center"/>
        <w:rPr>
          <w:rFonts w:ascii="Arial" w:hAnsi="Arial" w:cs="Arial"/>
        </w:rPr>
      </w:pPr>
      <w:r w:rsidRPr="000828C2">
        <w:rPr>
          <w:rFonts w:ascii="Arial" w:hAnsi="Arial" w:cs="Arial"/>
        </w:rPr>
        <w:t>(da compilare a computer)</w:t>
      </w:r>
    </w:p>
    <w:p w14:paraId="1B40B378" w14:textId="77777777" w:rsidR="00BB2423" w:rsidRPr="004215DB" w:rsidRDefault="00BB2423" w:rsidP="00BB2423">
      <w:pPr>
        <w:pStyle w:val="Default"/>
        <w:jc w:val="center"/>
        <w:rPr>
          <w:rFonts w:ascii="Arial" w:hAnsi="Arial" w:cs="Arial"/>
          <w:b/>
          <w:bCs/>
        </w:rPr>
      </w:pPr>
    </w:p>
    <w:p w14:paraId="1C31B89F" w14:textId="77777777" w:rsidR="00BB2423" w:rsidRPr="004215DB" w:rsidRDefault="00BB2423" w:rsidP="00BB2423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DOMANDA DI PARTECIPAZIONE AL BANDO PER L’ASSEGNAZIONE DI CONTRIBUTI ECONOMICI A FAVORE </w:t>
      </w:r>
      <w:r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DELLE STUDENTESSE E </w:t>
      </w: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DEGLI </w:t>
      </w:r>
      <w:r w:rsidRPr="003D197D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STUDENTI</w:t>
      </w: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CHE HANNO SVOLTO UN TIROCINIO CURRICULARE DI DURATA PARI O SUPERIORE A 150 ORE (EQUIVALENTI AD ALMENO 6 CFU).</w:t>
      </w:r>
    </w:p>
    <w:p w14:paraId="3A845DD1" w14:textId="77777777" w:rsidR="00BB2423" w:rsidRPr="004215DB" w:rsidRDefault="00BB2423" w:rsidP="00BB2423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</w:p>
    <w:p w14:paraId="030FDB4B" w14:textId="77777777" w:rsidR="00BB2423" w:rsidRPr="004215DB" w:rsidRDefault="00BB2423" w:rsidP="00BB242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Al Magnifico Rettore dell’Università di Verona</w:t>
      </w:r>
    </w:p>
    <w:p w14:paraId="125C80D9" w14:textId="77777777" w:rsidR="00BB2423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1C7CBF2" w14:textId="77777777" w:rsidR="00BB2423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Il/La sottoscritto/a</w:t>
      </w:r>
    </w:p>
    <w:p w14:paraId="68E7B57D" w14:textId="77777777" w:rsidR="00BB2423" w:rsidRPr="004215DB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Cognome e nome: _______________________________________________________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Matricola: ______________________________________________________________</w:t>
      </w:r>
    </w:p>
    <w:p w14:paraId="1C2A6D8F" w14:textId="77777777" w:rsidR="00BB2423" w:rsidRPr="004215DB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Corso di Laurea/Laurea magistrale/Laurea magistrale a ciclo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u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nico: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__________________________________________________________________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Nato/a a ___________________________ il ___________________________________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Residente a ________________________________ CAP _________ Provincia 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Indirizzo: ________________________________________________________________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Telefono: ______________________ E-mail: ___________________________________</w:t>
      </w:r>
    </w:p>
    <w:p w14:paraId="22B9B5B5" w14:textId="77777777" w:rsidR="00BB2423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14:paraId="497CA16B" w14:textId="77777777" w:rsidR="00BB2423" w:rsidRPr="004215DB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CHIEDE</w:t>
      </w:r>
    </w:p>
    <w:p w14:paraId="4D495658" w14:textId="77777777" w:rsidR="00BB2423" w:rsidRPr="004215DB" w:rsidRDefault="00BB2423" w:rsidP="00BB242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di essere ammesso/a a beneficiare del contributo economico previsto dal bando per tirocini curriculari, ai sensi del D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M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 809/2023, con modalità a sportello.</w:t>
      </w:r>
    </w:p>
    <w:p w14:paraId="11824AF5" w14:textId="77777777" w:rsidR="00BB2423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14:paraId="4E825C70" w14:textId="77777777" w:rsidR="00BB2423" w:rsidRPr="004215DB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DICHIARA</w:t>
      </w:r>
    </w:p>
    <w:p w14:paraId="7A2120CE" w14:textId="77777777" w:rsidR="00BB2423" w:rsidRPr="004215DB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42760">
        <w:rPr>
          <w:rFonts w:ascii="Arial" w:eastAsia="Times New Roman" w:hAnsi="Arial" w:cs="Arial"/>
          <w:sz w:val="24"/>
          <w:szCs w:val="24"/>
          <w:lang w:eastAsia="it-IT"/>
        </w:rPr>
        <w:t xml:space="preserve">□ </w:t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di aver svolto un tirocinio curriculare della durata di n.  </w:t>
      </w:r>
      <w:r>
        <w:rPr>
          <w:rFonts w:ascii="Arial" w:eastAsia="Times New Roman" w:hAnsi="Arial" w:cs="Arial"/>
          <w:sz w:val="24"/>
          <w:szCs w:val="24"/>
          <w:lang w:eastAsia="it-IT"/>
        </w:rPr>
        <w:t>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 ore corrispondenti a n. </w:t>
      </w:r>
      <w:r>
        <w:rPr>
          <w:rFonts w:ascii="Arial" w:eastAsia="Times New Roman" w:hAnsi="Arial" w:cs="Arial"/>
          <w:sz w:val="24"/>
          <w:szCs w:val="24"/>
          <w:lang w:eastAsia="it-IT"/>
        </w:rPr>
        <w:t>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 CFU presso:</w:t>
      </w:r>
    </w:p>
    <w:p w14:paraId="63F48328" w14:textId="77777777" w:rsidR="00BB2423" w:rsidRPr="004215DB" w:rsidRDefault="00BB2423" w:rsidP="00BB2423">
      <w:pPr>
        <w:numPr>
          <w:ilvl w:val="1"/>
          <w:numId w:val="1"/>
        </w:numPr>
        <w:spacing w:before="100" w:beforeAutospacing="1" w:after="100" w:afterAutospacing="1" w:line="24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Denominazione ente ospitante: ___________________________</w:t>
      </w:r>
    </w:p>
    <w:p w14:paraId="36588D58" w14:textId="77777777" w:rsidR="00BB2423" w:rsidRPr="004215DB" w:rsidRDefault="00BB2423" w:rsidP="00BB2423">
      <w:pPr>
        <w:numPr>
          <w:ilvl w:val="1"/>
          <w:numId w:val="1"/>
        </w:numPr>
        <w:spacing w:before="100" w:beforeAutospacing="1" w:after="100" w:afterAutospacing="1" w:line="24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Periodo di svolgimento: ________________________________</w:t>
      </w:r>
    </w:p>
    <w:p w14:paraId="7E332D73" w14:textId="77777777" w:rsidR="00BB2423" w:rsidRPr="004215DB" w:rsidRDefault="00BB2423" w:rsidP="00BB2423">
      <w:pPr>
        <w:numPr>
          <w:ilvl w:val="1"/>
          <w:numId w:val="1"/>
        </w:numPr>
        <w:spacing w:before="100" w:beforeAutospacing="1" w:after="100" w:afterAutospacing="1" w:line="24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Numero 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CFU registrati: _________</w:t>
      </w:r>
    </w:p>
    <w:p w14:paraId="0C6395BB" w14:textId="77777777" w:rsidR="00BB2423" w:rsidRDefault="00BB2423" w:rsidP="00BB2423">
      <w:pPr>
        <w:pStyle w:val="Paragrafoelenco"/>
        <w:numPr>
          <w:ilvl w:val="1"/>
          <w:numId w:val="1"/>
        </w:numPr>
        <w:spacing w:before="100" w:beforeAutospacing="1" w:after="100" w:afterAutospacing="1" w:line="24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In qualità di iscritto/a all’anno accademico ____________ al corso di laurea in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____________</w:t>
      </w:r>
      <w:r>
        <w:rPr>
          <w:rFonts w:ascii="Arial" w:eastAsia="Times New Roman" w:hAnsi="Arial" w:cs="Arial"/>
          <w:sz w:val="24"/>
          <w:szCs w:val="24"/>
          <w:lang w:eastAsia="it-IT"/>
        </w:rPr>
        <w:t>_____________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6373F1A3" w14:textId="77777777" w:rsidR="00BB2423" w:rsidRDefault="00BB2423" w:rsidP="00BB2423">
      <w:pPr>
        <w:pStyle w:val="Paragrafoelenco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209D7B9" w14:textId="77777777" w:rsidR="00BB2423" w:rsidRDefault="00BB2423" w:rsidP="00BB2423">
      <w:pPr>
        <w:pStyle w:val="Paragrafoelenco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EA5C86B" w14:textId="77777777" w:rsidR="00BB2423" w:rsidRPr="004215DB" w:rsidRDefault="00BB2423" w:rsidP="00BB2423">
      <w:pPr>
        <w:pStyle w:val="Paragrafoelenco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906A696" w14:textId="77777777" w:rsidR="00BB2423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4F3189C1" w14:textId="77777777" w:rsidR="00BB2423" w:rsidRPr="00CD3742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it-IT"/>
        </w:rPr>
        <w:t>(d</w:t>
      </w:r>
      <w:r w:rsidRPr="00CD3742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a barrare </w:t>
      </w:r>
      <w:r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solo </w:t>
      </w:r>
      <w:r w:rsidRPr="00CD3742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per coloro che hanno presentato la DUB)</w:t>
      </w:r>
    </w:p>
    <w:p w14:paraId="3A7E92F8" w14:textId="256ED118" w:rsidR="00BB2423" w:rsidRPr="003A7D49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A7D49">
        <w:rPr>
          <w:rFonts w:ascii="Arial" w:eastAsia="Times New Roman" w:hAnsi="Arial" w:cs="Arial"/>
          <w:sz w:val="24"/>
          <w:szCs w:val="24"/>
          <w:lang w:eastAsia="it-IT"/>
        </w:rPr>
        <w:t xml:space="preserve">□ </w:t>
      </w:r>
      <w:r w:rsidRPr="003A7D49">
        <w:rPr>
          <w:rFonts w:ascii="Arial" w:eastAsia="Times New Roman" w:hAnsi="Arial" w:cs="Arial"/>
          <w:sz w:val="24"/>
          <w:szCs w:val="24"/>
          <w:lang w:eastAsia="it-IT"/>
        </w:rPr>
        <w:tab/>
        <w:t>di autorizzare l’Ateneo ad accedere alla bancadati INPS per la verifica dell’indicatore relativo all’attestazione reddituale I.S.E.E per le prestazioni per il Diritto allo studio Universitario di cui al D.P.C.M 5 dicembre 2023 n. 159 relativa all’anno 20</w:t>
      </w:r>
      <w:r w:rsidR="006134A1">
        <w:rPr>
          <w:rFonts w:ascii="Arial" w:eastAsia="Times New Roman" w:hAnsi="Arial" w:cs="Arial"/>
          <w:sz w:val="24"/>
          <w:szCs w:val="24"/>
          <w:lang w:eastAsia="it-IT"/>
        </w:rPr>
        <w:t>2</w:t>
      </w:r>
      <w:r w:rsidRPr="003A7D49">
        <w:rPr>
          <w:rFonts w:ascii="Arial" w:eastAsia="Times New Roman" w:hAnsi="Arial" w:cs="Arial"/>
          <w:sz w:val="24"/>
          <w:szCs w:val="24"/>
          <w:lang w:eastAsia="it-IT"/>
        </w:rPr>
        <w:t>4.</w:t>
      </w:r>
    </w:p>
    <w:p w14:paraId="24D9167A" w14:textId="77777777" w:rsidR="00BB2423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37400CC1" w14:textId="77777777" w:rsidR="00BB2423" w:rsidRPr="004C6152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(da barrare e compilare solo per coloro che </w:t>
      </w:r>
      <w:r w:rsidRPr="00CD3742">
        <w:rPr>
          <w:rFonts w:ascii="Arial" w:eastAsia="Times New Roman" w:hAnsi="Arial" w:cs="Arial"/>
          <w:b/>
          <w:bCs/>
          <w:sz w:val="20"/>
          <w:szCs w:val="20"/>
          <w:u w:val="single"/>
          <w:lang w:eastAsia="it-IT"/>
        </w:rPr>
        <w:t>non</w:t>
      </w:r>
      <w:r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 hanno presentato la DUB</w:t>
      </w:r>
      <w:r w:rsidRPr="003A7D49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)</w:t>
      </w:r>
    </w:p>
    <w:p w14:paraId="7CDA3AA9" w14:textId="0148F14E" w:rsidR="00387E97" w:rsidRDefault="00BB2423" w:rsidP="00387E97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□ </w:t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che l’indicatore relativo </w:t>
      </w:r>
      <w:r>
        <w:rPr>
          <w:rFonts w:ascii="Arial" w:eastAsia="Times New Roman" w:hAnsi="Arial" w:cs="Arial"/>
          <w:sz w:val="24"/>
          <w:szCs w:val="24"/>
          <w:lang w:eastAsia="it-IT"/>
        </w:rPr>
        <w:t>al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l’attestazione reddituale I.S.E.E per le prestazioni per il Diritto allo studio Universitario di cui al D.P.C.M 5 dicembre 2023 n. 159 relativa </w:t>
      </w:r>
      <w:r w:rsidRPr="003D197D">
        <w:rPr>
          <w:rFonts w:ascii="Arial" w:eastAsia="Times New Roman" w:hAnsi="Arial" w:cs="Arial"/>
          <w:sz w:val="24"/>
          <w:szCs w:val="24"/>
          <w:lang w:eastAsia="it-IT"/>
        </w:rPr>
        <w:t>all’anno 20</w:t>
      </w:r>
      <w:r w:rsidR="006134A1">
        <w:rPr>
          <w:rFonts w:ascii="Arial" w:eastAsia="Times New Roman" w:hAnsi="Arial" w:cs="Arial"/>
          <w:sz w:val="24"/>
          <w:szCs w:val="24"/>
          <w:lang w:eastAsia="it-IT"/>
        </w:rPr>
        <w:t>2</w:t>
      </w:r>
      <w:r w:rsidRPr="003D197D">
        <w:rPr>
          <w:rFonts w:ascii="Arial" w:eastAsia="Times New Roman" w:hAnsi="Arial" w:cs="Arial"/>
          <w:sz w:val="24"/>
          <w:szCs w:val="24"/>
          <w:lang w:eastAsia="it-IT"/>
        </w:rPr>
        <w:t>4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 (solo per coloro che non hanno presentato la domanda di riduzione contributi all’Ateneo - DUB) è pari a € ___________________</w:t>
      </w:r>
      <w:r w:rsidR="00387E97">
        <w:rPr>
          <w:rFonts w:ascii="Arial" w:eastAsia="Times New Roman" w:hAnsi="Arial" w:cs="Arial"/>
          <w:sz w:val="24"/>
          <w:szCs w:val="24"/>
          <w:lang w:eastAsia="it-IT"/>
        </w:rPr>
        <w:t xml:space="preserve"> come da ISEE 2024 allegato alla candidatura.</w:t>
      </w:r>
    </w:p>
    <w:p w14:paraId="4945F062" w14:textId="77777777" w:rsidR="00BB2423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D877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 </w:t>
      </w:r>
    </w:p>
    <w:p w14:paraId="1B23BFE3" w14:textId="77777777" w:rsidR="00BB2423" w:rsidRDefault="00BB2423" w:rsidP="00BB24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D877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DICHIARA INOLTRE</w:t>
      </w:r>
    </w:p>
    <w:p w14:paraId="20C02632" w14:textId="77777777" w:rsidR="00BB2423" w:rsidRPr="004215DB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□ </w:t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di </w:t>
      </w:r>
      <w:r w:rsidRPr="008533E6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NON 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aver ricevuto altri contributi pubblici/privati per il medesimo tirocinio;</w:t>
      </w:r>
    </w:p>
    <w:p w14:paraId="06861440" w14:textId="77777777" w:rsidR="00BB2423" w:rsidRPr="004215DB" w:rsidRDefault="00BB2423" w:rsidP="00BB2423">
      <w:pPr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□ </w:t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di autorizzare il trattamento dei dati personali.</w:t>
      </w:r>
    </w:p>
    <w:p w14:paraId="36CF6BBC" w14:textId="77777777" w:rsidR="00706BA3" w:rsidRDefault="00706BA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14:paraId="15A98191" w14:textId="4E64CCDC" w:rsidR="00BB2423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IBAN dello studente per accredito del contributo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 xml:space="preserve">: 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1688"/>
        <w:gridCol w:w="1001"/>
        <w:gridCol w:w="1174"/>
        <w:gridCol w:w="1377"/>
        <w:gridCol w:w="1606"/>
        <w:gridCol w:w="2930"/>
      </w:tblGrid>
      <w:tr w:rsidR="00706BA3" w14:paraId="2BBEA61B" w14:textId="792BB880" w:rsidTr="00C919A7">
        <w:tc>
          <w:tcPr>
            <w:tcW w:w="1688" w:type="dxa"/>
          </w:tcPr>
          <w:p w14:paraId="67DACC2E" w14:textId="2BAE9187" w:rsidR="00706BA3" w:rsidRP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 xml:space="preserve">Codice Paese 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br/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(2 lettere)</w:t>
            </w:r>
          </w:p>
        </w:tc>
        <w:tc>
          <w:tcPr>
            <w:tcW w:w="1001" w:type="dxa"/>
          </w:tcPr>
          <w:p w14:paraId="4FD7F3BA" w14:textId="390BEB12" w:rsidR="00706BA3" w:rsidRP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>C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t xml:space="preserve">in </w:t>
            </w: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>E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t>ur</w:t>
            </w:r>
            <w:r w:rsidR="00F4655B">
              <w:rPr>
                <w:rFonts w:ascii="Arial" w:eastAsia="Times New Roman" w:hAnsi="Arial" w:cs="Arial"/>
                <w:b/>
                <w:bCs/>
                <w:lang w:eastAsia="it-IT"/>
              </w:rPr>
              <w:br/>
            </w:r>
            <w:r w:rsidR="00F4655B" w:rsidRPr="00F4655B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(2 cifre)</w:t>
            </w:r>
          </w:p>
        </w:tc>
        <w:tc>
          <w:tcPr>
            <w:tcW w:w="1174" w:type="dxa"/>
          </w:tcPr>
          <w:p w14:paraId="2AADF971" w14:textId="1F7E34DB" w:rsidR="00706BA3" w:rsidRPr="00C919A7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 w:rsidRPr="00C919A7">
              <w:rPr>
                <w:rFonts w:ascii="Arial" w:eastAsia="Times New Roman" w:hAnsi="Arial" w:cs="Arial"/>
                <w:b/>
                <w:bCs/>
                <w:lang w:eastAsia="it-IT"/>
              </w:rPr>
              <w:t>Cin</w:t>
            </w:r>
            <w:r w:rsidRPr="00C919A7">
              <w:rPr>
                <w:rFonts w:ascii="Arial" w:eastAsia="Times New Roman" w:hAnsi="Arial" w:cs="Arial"/>
                <w:lang w:eastAsia="it-IT"/>
              </w:rPr>
              <w:t xml:space="preserve"> </w:t>
            </w:r>
            <w:r w:rsidR="00C919A7">
              <w:rPr>
                <w:rFonts w:ascii="Arial" w:eastAsia="Times New Roman" w:hAnsi="Arial" w:cs="Arial"/>
                <w:lang w:eastAsia="it-IT"/>
              </w:rPr>
              <w:br/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(1 carattere alfabetico)</w:t>
            </w:r>
          </w:p>
        </w:tc>
        <w:tc>
          <w:tcPr>
            <w:tcW w:w="1377" w:type="dxa"/>
          </w:tcPr>
          <w:p w14:paraId="6F4739D7" w14:textId="44C744FE" w:rsidR="00706BA3" w:rsidRP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 xml:space="preserve">ABI 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br/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(5 cifre)</w:t>
            </w:r>
          </w:p>
        </w:tc>
        <w:tc>
          <w:tcPr>
            <w:tcW w:w="1606" w:type="dxa"/>
          </w:tcPr>
          <w:p w14:paraId="1A82EC7C" w14:textId="620EF1B6" w:rsidR="00706BA3" w:rsidRP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>CAB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br/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(5 cifre)</w:t>
            </w:r>
          </w:p>
        </w:tc>
        <w:tc>
          <w:tcPr>
            <w:tcW w:w="2930" w:type="dxa"/>
          </w:tcPr>
          <w:p w14:paraId="2BB722CC" w14:textId="5B74C598" w:rsidR="00706BA3" w:rsidRP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706BA3">
              <w:rPr>
                <w:rFonts w:ascii="Arial" w:eastAsia="Times New Roman" w:hAnsi="Arial" w:cs="Arial"/>
                <w:b/>
                <w:bCs/>
                <w:lang w:eastAsia="it-IT"/>
              </w:rPr>
              <w:t xml:space="preserve">C/C </w:t>
            </w:r>
            <w:r w:rsidR="00C919A7">
              <w:rPr>
                <w:rFonts w:ascii="Arial" w:eastAsia="Times New Roman" w:hAnsi="Arial" w:cs="Arial"/>
                <w:b/>
                <w:bCs/>
                <w:lang w:eastAsia="it-IT"/>
              </w:rPr>
              <w:br/>
            </w:r>
            <w:r w:rsidRPr="00C919A7">
              <w:rPr>
                <w:rFonts w:ascii="Arial" w:eastAsia="Times New Roman" w:hAnsi="Arial" w:cs="Arial"/>
                <w:lang w:eastAsia="it-IT"/>
              </w:rPr>
              <w:t>(</w:t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12 </w:t>
            </w:r>
            <w:r w:rsidR="00C919A7"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caratteri</w:t>
            </w:r>
            <w:r w:rsidR="00F4655B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 alfanumerici</w:t>
            </w:r>
            <w:r w:rsidRPr="00C919A7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)</w:t>
            </w:r>
          </w:p>
        </w:tc>
      </w:tr>
      <w:tr w:rsidR="00706BA3" w14:paraId="17265307" w14:textId="6B7F5FAD" w:rsidTr="00C919A7">
        <w:tc>
          <w:tcPr>
            <w:tcW w:w="1688" w:type="dxa"/>
          </w:tcPr>
          <w:p w14:paraId="4BF723EA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1001" w:type="dxa"/>
          </w:tcPr>
          <w:p w14:paraId="63299422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1174" w:type="dxa"/>
          </w:tcPr>
          <w:p w14:paraId="4D24CB2C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1377" w:type="dxa"/>
          </w:tcPr>
          <w:p w14:paraId="17932344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1606" w:type="dxa"/>
          </w:tcPr>
          <w:p w14:paraId="02BC97BC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2930" w:type="dxa"/>
          </w:tcPr>
          <w:p w14:paraId="3D1D6C84" w14:textId="77777777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14:paraId="1815CB56" w14:textId="7D0ED565" w:rsidR="00706BA3" w:rsidRDefault="00706BA3" w:rsidP="00BB24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</w:tbl>
    <w:p w14:paraId="7A77EF1A" w14:textId="77777777" w:rsidR="00BB2423" w:rsidRPr="0097781D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7781D">
        <w:rPr>
          <w:rFonts w:ascii="Arial" w:eastAsia="Times New Roman" w:hAnsi="Arial" w:cs="Arial"/>
          <w:sz w:val="24"/>
          <w:szCs w:val="24"/>
          <w:lang w:eastAsia="it-IT"/>
        </w:rPr>
        <w:t>Nome Banca:</w:t>
      </w:r>
      <w:r w:rsidRPr="009778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t>______________________________________</w:t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</w:r>
      <w:r w:rsidRPr="0097781D">
        <w:rPr>
          <w:rFonts w:ascii="Arial" w:eastAsia="Times New Roman" w:hAnsi="Arial" w:cs="Arial"/>
          <w:sz w:val="24"/>
          <w:szCs w:val="24"/>
          <w:lang w:eastAsia="it-IT"/>
        </w:rPr>
        <w:softHyphen/>
        <w:t>_________________</w:t>
      </w:r>
    </w:p>
    <w:p w14:paraId="661CA9BC" w14:textId="77777777" w:rsidR="00BB2423" w:rsidRPr="00FA7934" w:rsidRDefault="00BB2423" w:rsidP="00BB2423">
      <w:pPr>
        <w:tabs>
          <w:tab w:val="left" w:pos="8647"/>
          <w:tab w:val="left" w:pos="8789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7781D">
        <w:rPr>
          <w:rFonts w:ascii="Arial" w:eastAsia="Times New Roman" w:hAnsi="Arial" w:cs="Arial"/>
          <w:sz w:val="24"/>
          <w:szCs w:val="24"/>
          <w:lang w:eastAsia="it-IT"/>
        </w:rPr>
        <w:t>Filiale / Agenzia: _____________________________________________________</w:t>
      </w:r>
    </w:p>
    <w:p w14:paraId="74A883B6" w14:textId="77777777" w:rsidR="00BB2423" w:rsidRPr="004215DB" w:rsidRDefault="00BB242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t>Studente intestatario del conto: _________________________________________</w:t>
      </w:r>
      <w:r>
        <w:rPr>
          <w:rFonts w:ascii="Arial" w:eastAsia="Times New Roman" w:hAnsi="Arial" w:cs="Arial"/>
          <w:sz w:val="24"/>
          <w:szCs w:val="24"/>
          <w:lang w:eastAsia="it-IT"/>
        </w:rPr>
        <w:t>_</w:t>
      </w:r>
    </w:p>
    <w:p w14:paraId="7FD1C4F7" w14:textId="28A5C2EE" w:rsidR="00BB2423" w:rsidRPr="004215DB" w:rsidRDefault="00706BA3" w:rsidP="00BB24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L</w:t>
      </w:r>
      <w:r w:rsidR="00BB2423" w:rsidRPr="004215DB">
        <w:rPr>
          <w:rFonts w:ascii="Arial" w:eastAsia="Times New Roman" w:hAnsi="Arial" w:cs="Arial"/>
          <w:sz w:val="24"/>
          <w:szCs w:val="24"/>
          <w:lang w:eastAsia="it-IT"/>
        </w:rPr>
        <w:t>uogo e data: ______________________</w:t>
      </w:r>
    </w:p>
    <w:p w14:paraId="2D7E2EA5" w14:textId="77777777" w:rsidR="00BB2423" w:rsidRPr="004215DB" w:rsidRDefault="00BB2423" w:rsidP="00BB242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4215DB">
        <w:rPr>
          <w:rFonts w:ascii="Arial" w:eastAsia="Times New Roman" w:hAnsi="Arial" w:cs="Arial"/>
          <w:sz w:val="24"/>
          <w:szCs w:val="24"/>
          <w:lang w:eastAsia="it-IT"/>
        </w:rPr>
        <w:br/>
        <w:t>Firma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autografa</w:t>
      </w:r>
      <w:r w:rsidRPr="004215DB">
        <w:rPr>
          <w:rFonts w:ascii="Arial" w:eastAsia="Times New Roman" w:hAnsi="Arial" w:cs="Arial"/>
          <w:sz w:val="24"/>
          <w:szCs w:val="24"/>
          <w:lang w:eastAsia="it-IT"/>
        </w:rPr>
        <w:t>: _______________________</w:t>
      </w:r>
    </w:p>
    <w:p w14:paraId="423FEF69" w14:textId="77777777" w:rsidR="00315BD6" w:rsidRDefault="00315BD6"/>
    <w:sectPr w:rsidR="00315BD6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C439D" w14:textId="77777777" w:rsidR="00276E12" w:rsidRDefault="00F4655B">
      <w:pPr>
        <w:spacing w:after="0" w:line="240" w:lineRule="auto"/>
      </w:pPr>
      <w:r>
        <w:separator/>
      </w:r>
    </w:p>
  </w:endnote>
  <w:endnote w:type="continuationSeparator" w:id="0">
    <w:p w14:paraId="6CF02126" w14:textId="77777777" w:rsidR="00276E12" w:rsidRDefault="00F46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0974166"/>
      <w:docPartObj>
        <w:docPartGallery w:val="Page Numbers (Bottom of Page)"/>
        <w:docPartUnique/>
      </w:docPartObj>
    </w:sdtPr>
    <w:sdtEndPr/>
    <w:sdtContent>
      <w:p w14:paraId="78A39C03" w14:textId="77777777" w:rsidR="0018615D" w:rsidRDefault="00BB242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37A52044" w14:textId="77777777" w:rsidR="0018615D" w:rsidRDefault="006134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D8A9C" w14:textId="77777777" w:rsidR="00276E12" w:rsidRDefault="00F4655B">
      <w:pPr>
        <w:spacing w:after="0" w:line="240" w:lineRule="auto"/>
      </w:pPr>
      <w:r>
        <w:separator/>
      </w:r>
    </w:p>
  </w:footnote>
  <w:footnote w:type="continuationSeparator" w:id="0">
    <w:p w14:paraId="671BCB7C" w14:textId="77777777" w:rsidR="00276E12" w:rsidRDefault="00F46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2D9B" w14:textId="77777777" w:rsidR="00E139FC" w:rsidRDefault="00BB2423">
    <w:pPr>
      <w:pStyle w:val="Intestazione"/>
    </w:pPr>
    <w:r>
      <w:rPr>
        <w:noProof/>
        <w:lang w:eastAsia="it-IT"/>
      </w:rPr>
      <w:drawing>
        <wp:inline distT="0" distB="0" distL="0" distR="0" wp14:anchorId="581CDE57" wp14:editId="668A82B3">
          <wp:extent cx="1920240" cy="668022"/>
          <wp:effectExtent l="0" t="0" r="381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20C48"/>
    <w:multiLevelType w:val="hybridMultilevel"/>
    <w:tmpl w:val="CD26B532"/>
    <w:lvl w:ilvl="0" w:tplc="2F18FBA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1E"/>
    <w:rsid w:val="00276E12"/>
    <w:rsid w:val="00315BD6"/>
    <w:rsid w:val="00387E97"/>
    <w:rsid w:val="006134A1"/>
    <w:rsid w:val="00706BA3"/>
    <w:rsid w:val="00742B33"/>
    <w:rsid w:val="00BB2423"/>
    <w:rsid w:val="00C919A7"/>
    <w:rsid w:val="00D03A1E"/>
    <w:rsid w:val="00F4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01C34"/>
  <w15:chartTrackingRefBased/>
  <w15:docId w15:val="{A9064B76-040D-49AF-9FFC-DAB4B151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2423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B242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B24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2423"/>
  </w:style>
  <w:style w:type="paragraph" w:styleId="Pidipagina">
    <w:name w:val="footer"/>
    <w:basedOn w:val="Normale"/>
    <w:link w:val="PidipaginaCarattere"/>
    <w:uiPriority w:val="99"/>
    <w:unhideWhenUsed/>
    <w:rsid w:val="00BB24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2423"/>
  </w:style>
  <w:style w:type="paragraph" w:customStyle="1" w:styleId="Default">
    <w:name w:val="Default"/>
    <w:rsid w:val="00BB24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706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Bertani</dc:creator>
  <cp:keywords/>
  <dc:description/>
  <cp:lastModifiedBy>Laura Bertani</cp:lastModifiedBy>
  <cp:revision>8</cp:revision>
  <dcterms:created xsi:type="dcterms:W3CDTF">2025-08-25T10:21:00Z</dcterms:created>
  <dcterms:modified xsi:type="dcterms:W3CDTF">2025-09-01T06:25:00Z</dcterms:modified>
</cp:coreProperties>
</file>