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6A63E" w14:textId="77777777"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14:paraId="73847941" w14:textId="77777777"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14:paraId="3C2C9F8F" w14:textId="77777777"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14:paraId="16F20EFD" w14:textId="77777777" w:rsidR="004F2A30" w:rsidRDefault="004F2A30" w:rsidP="004F2A30"/>
    <w:p w14:paraId="5F35B1D0" w14:textId="77777777"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14:paraId="29F3515B" w14:textId="77777777" w:rsidR="004F2A30" w:rsidRPr="00300E81" w:rsidRDefault="004F2A30" w:rsidP="004F2A30">
      <w:pPr>
        <w:ind w:left="5670"/>
        <w:jc w:val="both"/>
      </w:pPr>
    </w:p>
    <w:p w14:paraId="7684CCE6" w14:textId="77777777"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14:paraId="5FB58046" w14:textId="77777777"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14:paraId="5106ECD9" w14:textId="77777777"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14:paraId="11B91E7F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05D3A391" w14:textId="77777777" w:rsidR="004F2A30" w:rsidRPr="00300E81" w:rsidRDefault="004F2A30" w:rsidP="004F2A30">
      <w:pPr>
        <w:ind w:left="5670"/>
        <w:jc w:val="both"/>
      </w:pPr>
    </w:p>
    <w:p w14:paraId="23369259" w14:textId="77777777"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14:paraId="7F991B4C" w14:textId="77777777"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14:paraId="2FB930F1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6E974A9D" w14:textId="77777777" w:rsidR="004F2A30" w:rsidRDefault="004F2A30" w:rsidP="004F2A30">
      <w:pPr>
        <w:ind w:left="6480" w:right="-622"/>
      </w:pPr>
    </w:p>
    <w:p w14:paraId="3D166AA9" w14:textId="77777777" w:rsidR="004F2A30" w:rsidRDefault="004F2A30" w:rsidP="004F2A30">
      <w:pPr>
        <w:ind w:right="-622"/>
      </w:pPr>
    </w:p>
    <w:p w14:paraId="2006B887" w14:textId="77777777" w:rsidR="004F2A30" w:rsidRPr="00300E81" w:rsidRDefault="004F2A30" w:rsidP="004F2A30">
      <w:r w:rsidRPr="00300E81">
        <w:t>Oggetto: richiesta autorizzazione per incarico didattico</w:t>
      </w:r>
    </w:p>
    <w:p w14:paraId="3CE1D26F" w14:textId="77777777" w:rsidR="004F2A30" w:rsidRPr="00300E81" w:rsidRDefault="004F2A30" w:rsidP="004F2A30"/>
    <w:p w14:paraId="3E52B96D" w14:textId="77777777" w:rsidR="004F2A30" w:rsidRPr="00300E81" w:rsidRDefault="004F2A30" w:rsidP="004F2A30"/>
    <w:p w14:paraId="06A060EB" w14:textId="77777777"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14:paraId="51B2D470" w14:textId="19AFF061" w:rsidR="004F2A30" w:rsidRPr="00300E81" w:rsidRDefault="004F2A30" w:rsidP="004F2A30">
      <w:pPr>
        <w:jc w:val="both"/>
      </w:pPr>
      <w:r w:rsidRPr="00300E81">
        <w:t xml:space="preserve">consapevole, in qualità di Assegnista di Ricerca, di non poter essere affidatario di un numero di ore di insegnamento </w:t>
      </w:r>
      <w:r w:rsidR="00BF41B6">
        <w:t>superiore a 60</w:t>
      </w:r>
      <w:r w:rsidRPr="00300E81">
        <w:t xml:space="preserve"> per ciascun Anno Accademico,</w:t>
      </w:r>
    </w:p>
    <w:p w14:paraId="548CA7F3" w14:textId="77777777" w:rsidR="004F2A30" w:rsidRPr="00300E81" w:rsidRDefault="004F2A30" w:rsidP="004F2A30">
      <w:pPr>
        <w:jc w:val="both"/>
      </w:pPr>
    </w:p>
    <w:p w14:paraId="3313F842" w14:textId="77777777" w:rsidR="004F2A30" w:rsidRPr="00300E81" w:rsidRDefault="004F2A30" w:rsidP="004F2A30">
      <w:pPr>
        <w:jc w:val="center"/>
      </w:pPr>
      <w:r w:rsidRPr="00300E81">
        <w:t>C H I E D E</w:t>
      </w:r>
    </w:p>
    <w:p w14:paraId="2027D3CB" w14:textId="77777777" w:rsidR="004F2A30" w:rsidRPr="00300E81" w:rsidRDefault="004F2A30" w:rsidP="004F2A30">
      <w:pPr>
        <w:jc w:val="center"/>
      </w:pPr>
    </w:p>
    <w:p w14:paraId="32F4E817" w14:textId="10A283F1"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>………..ore…………..,</w:t>
      </w:r>
      <w:r w:rsidR="00892E5A">
        <w:t xml:space="preserve"> </w:t>
      </w:r>
      <w:r w:rsidRPr="00300E81">
        <w:t>previst</w:t>
      </w:r>
      <w:r w:rsidR="00CD5981">
        <w:t>o</w:t>
      </w:r>
      <w:r w:rsidR="00157346">
        <w:t xml:space="preserve"> dai Percorsi di Formazione Iniziale Docenti 60 e 30 </w:t>
      </w:r>
      <w:proofErr w:type="spellStart"/>
      <w:r w:rsidR="00157346">
        <w:t>cfu</w:t>
      </w:r>
      <w:proofErr w:type="spellEnd"/>
      <w:r w:rsidR="00157346">
        <w:t xml:space="preserve"> </w:t>
      </w:r>
      <w:r w:rsidR="00651250" w:rsidRPr="00651250">
        <w:t xml:space="preserve">– A.A. </w:t>
      </w:r>
      <w:r w:rsidR="00D574A1">
        <w:t>………………….</w:t>
      </w:r>
      <w:bookmarkStart w:id="0" w:name="_GoBack"/>
      <w:bookmarkEnd w:id="0"/>
      <w:r w:rsidR="00651250" w:rsidRPr="00651250">
        <w:t xml:space="preserve"> </w:t>
      </w:r>
      <w:r>
        <w:t xml:space="preserve"> </w:t>
      </w:r>
    </w:p>
    <w:p w14:paraId="78788FEC" w14:textId="77777777"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14:paraId="44363B35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14:paraId="6F8A3E70" w14:textId="77777777"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14:paraId="258A34E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421BDF60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14:paraId="425549D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5CFE2FB1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14:paraId="1E7885C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14:paraId="10B1BD8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0DC186EB" w14:textId="77777777"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14:paraId="54619DCB" w14:textId="77777777"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111B9" w14:textId="77777777" w:rsidR="006F413C" w:rsidRDefault="006F413C" w:rsidP="006F413C">
      <w:r>
        <w:separator/>
      </w:r>
    </w:p>
  </w:endnote>
  <w:endnote w:type="continuationSeparator" w:id="0">
    <w:p w14:paraId="6BA74321" w14:textId="77777777"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6490" w14:textId="77777777" w:rsidR="007526B0" w:rsidRDefault="007526B0" w:rsidP="007526B0">
    <w:pPr>
      <w:pStyle w:val="Pidipagina"/>
      <w:rPr>
        <w:rFonts w:ascii="Arial" w:hAnsi="Arial" w:cs="Arial"/>
        <w:b/>
        <w:sz w:val="18"/>
        <w:szCs w:val="18"/>
      </w:rPr>
    </w:pPr>
    <w:bookmarkStart w:id="1" w:name="_Hlk44579557"/>
    <w:bookmarkStart w:id="2" w:name="_Hlk44579558"/>
    <w:bookmarkStart w:id="3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DBF182" w14:textId="77777777" w:rsidR="007526B0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3BCCD22E" w14:textId="77777777" w:rsidR="007526B0" w:rsidRPr="00111768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</w:p>
  <w:p w14:paraId="3BA81344" w14:textId="77777777" w:rsidR="006F413C" w:rsidRPr="007526B0" w:rsidRDefault="006F413C" w:rsidP="00752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F45F8" w14:textId="77777777" w:rsidR="006F413C" w:rsidRDefault="006F413C" w:rsidP="006F413C">
      <w:r>
        <w:separator/>
      </w:r>
    </w:p>
  </w:footnote>
  <w:footnote w:type="continuationSeparator" w:id="0">
    <w:p w14:paraId="3C066D39" w14:textId="77777777"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8616" w14:textId="77777777"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FB5B59" wp14:editId="33EC52A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17D8C91F" w14:textId="77777777" w:rsidR="006F413C" w:rsidRDefault="006F413C">
    <w:pPr>
      <w:pStyle w:val="Intestazione"/>
    </w:pPr>
  </w:p>
  <w:p w14:paraId="72A8568B" w14:textId="77777777" w:rsidR="006F413C" w:rsidRDefault="006F413C">
    <w:pPr>
      <w:pStyle w:val="Intestazione"/>
    </w:pPr>
  </w:p>
  <w:p w14:paraId="3F0CF9BF" w14:textId="77777777"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C"/>
    <w:rsid w:val="00157346"/>
    <w:rsid w:val="001C4E0E"/>
    <w:rsid w:val="004F2A30"/>
    <w:rsid w:val="00594A80"/>
    <w:rsid w:val="00651250"/>
    <w:rsid w:val="006F413C"/>
    <w:rsid w:val="007526B0"/>
    <w:rsid w:val="007B76F0"/>
    <w:rsid w:val="007F1A7C"/>
    <w:rsid w:val="00892E5A"/>
    <w:rsid w:val="00931B5B"/>
    <w:rsid w:val="00970062"/>
    <w:rsid w:val="00A346F9"/>
    <w:rsid w:val="00B12653"/>
    <w:rsid w:val="00BF41B6"/>
    <w:rsid w:val="00CD5981"/>
    <w:rsid w:val="00D5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DFF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2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26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11</cp:revision>
  <cp:lastPrinted>2024-04-11T11:53:00Z</cp:lastPrinted>
  <dcterms:created xsi:type="dcterms:W3CDTF">2023-11-27T11:20:00Z</dcterms:created>
  <dcterms:modified xsi:type="dcterms:W3CDTF">2026-01-13T16:05:00Z</dcterms:modified>
</cp:coreProperties>
</file>