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41" w:rsidRPr="0024375D" w:rsidRDefault="00330E41" w:rsidP="00330E41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r w:rsidRPr="0024375D">
        <w:rPr>
          <w:rFonts w:ascii="Arial" w:eastAsia="MS Mincho" w:hAnsi="Arial" w:cs="Arial"/>
          <w:sz w:val="20"/>
          <w:szCs w:val="20"/>
        </w:rPr>
        <w:t xml:space="preserve">Allegato </w:t>
      </w:r>
      <w:r>
        <w:rPr>
          <w:rFonts w:ascii="Arial" w:eastAsia="MS Mincho" w:hAnsi="Arial" w:cs="Arial"/>
          <w:b/>
          <w:sz w:val="20"/>
          <w:szCs w:val="20"/>
        </w:rPr>
        <w:t>C.3</w:t>
      </w:r>
    </w:p>
    <w:p w:rsidR="00330E41" w:rsidRPr="008F0B63" w:rsidRDefault="00330E41" w:rsidP="00330E41">
      <w:pPr>
        <w:ind w:left="4140" w:right="126"/>
        <w:jc w:val="right"/>
        <w:rPr>
          <w:rFonts w:eastAsia="MS Mincho"/>
          <w:sz w:val="22"/>
          <w:szCs w:val="22"/>
        </w:rPr>
      </w:pPr>
    </w:p>
    <w:p w:rsidR="00330E41" w:rsidRDefault="00330E41" w:rsidP="00330E41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330E41" w:rsidRPr="0024375D" w:rsidRDefault="00330E41" w:rsidP="00330E41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FF5FB2" w:rsidRPr="0024375D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</w:p>
    <w:p w:rsidR="00FF5FB2" w:rsidRPr="0024375D" w:rsidRDefault="00FF5FB2" w:rsidP="00FF5FB2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sede -</w:t>
      </w:r>
    </w:p>
    <w:p w:rsidR="00FF5FB2" w:rsidRPr="0024375D" w:rsidRDefault="00FF5FB2" w:rsidP="00330E41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  <w:bookmarkStart w:id="0" w:name="_GoBack"/>
      <w:bookmarkEnd w:id="0"/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proofErr w:type="gramStart"/>
      <w:r w:rsidRPr="0024375D">
        <w:rPr>
          <w:rFonts w:ascii="Arial" w:hAnsi="Arial" w:cs="Arial"/>
          <w:sz w:val="22"/>
          <w:szCs w:val="22"/>
        </w:rPr>
        <w:t>Dipartimento….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1" w:rsidRDefault="00330E41" w:rsidP="00330E41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4F3C3" wp14:editId="2058612D">
              <wp:simplePos x="0" y="0"/>
              <wp:positionH relativeFrom="margin">
                <wp:posOffset>-78740</wp:posOffset>
              </wp:positionH>
              <wp:positionV relativeFrom="margin">
                <wp:posOffset>8260080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330E41" w:rsidRPr="007C42FB" w:rsidRDefault="00330E41" w:rsidP="00330E4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F3C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0.4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DpVH/uAAAAANAQAADwAAAGRycy9kb3ducmV2&#10;LnhtbEyPwU7DMBBE70j8g7VI3Fo7paFNiFMhEFdQC0Xi5sbbJCJeR7HbhL9ne4LjzjzNzhSbyXXi&#10;jENoPWlI5goEUuVtS7WGj/eX2RpEiIas6Tyhhh8MsCmvrwqTWz/SFs+7WAsOoZAbDU2MfS5lqBp0&#10;Jsx9j8Te0Q/ORD6HWtrBjBzuOrlQ6l460xJ/aEyPTw1W37uT07B/PX59LtVb/ezSfvSTkuQyqfXt&#10;zfT4ACLiFP9guNTn6lByp4M/kQ2i0zBLFktG2bhTikcwkq3SFMThIiXrDGRZyP8ryl8A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DpVH/uAAAAANAQAADwAAAAAAAAAAAAAAAAC9BAAA&#10;ZHJzL2Rvd25yZXYueG1sUEsFBgAAAAAEAAQA8wAAAMoFAAAAAA==&#10;" filled="f" stroked="f">
              <v:textbox>
                <w:txbxContent>
                  <w:p w:rsidR="00330E41" w:rsidRPr="007C42FB" w:rsidRDefault="00330E41" w:rsidP="00330E4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:rsidR="00330E41" w:rsidRDefault="00330E41" w:rsidP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330E41" w:rsidRPr="00330E41" w:rsidRDefault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1" w:rsidRDefault="00330E41">
    <w:pPr>
      <w:pStyle w:val="Intestazione"/>
    </w:pPr>
    <w:r>
      <w:rPr>
        <w:noProof/>
      </w:rPr>
      <w:drawing>
        <wp:inline distT="0" distB="0" distL="0" distR="0" wp14:anchorId="45D4AF55" wp14:editId="0B572D3E">
          <wp:extent cx="4766733" cy="1058704"/>
          <wp:effectExtent l="0" t="0" r="0" b="8255"/>
          <wp:docPr id="7" name="Immagine 7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31429E"/>
    <w:rsid w:val="00330E4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385B9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0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Lucia Riggio</cp:lastModifiedBy>
  <cp:revision>7</cp:revision>
  <dcterms:created xsi:type="dcterms:W3CDTF">2016-06-09T09:13:00Z</dcterms:created>
  <dcterms:modified xsi:type="dcterms:W3CDTF">2020-07-10T08:46:00Z</dcterms:modified>
</cp:coreProperties>
</file>