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0F" w:rsidRDefault="0058640F" w:rsidP="0058640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 w:rsidRPr="0058640F">
        <w:rPr>
          <w:rFonts w:ascii="Arial" w:eastAsia="Times New Roman" w:hAnsi="Arial" w:cs="Arial"/>
          <w:b/>
          <w:bCs/>
          <w:lang w:eastAsia="it-IT"/>
        </w:rPr>
        <w:t>CURRICULUM VITAE AI FINI DELLA VALUTAZIONE PER IL CONFERIMENTO DI INCARICHI DI ATTIVITÀ DIDATTICHE DI TIPOLOGIA D) E F) (SEMINARI MULTIDISCIPLINARI) NEI CORSI DI LAUREA DELLE PROFE</w:t>
      </w:r>
      <w:r w:rsidR="008E58BB">
        <w:rPr>
          <w:rFonts w:ascii="Arial" w:eastAsia="Times New Roman" w:hAnsi="Arial" w:cs="Arial"/>
          <w:b/>
          <w:bCs/>
          <w:lang w:eastAsia="it-IT"/>
        </w:rPr>
        <w:t>SSIONI SANITARIE PER L’A.A. 2021/2022</w:t>
      </w:r>
      <w:r w:rsidRPr="0058640F">
        <w:rPr>
          <w:rFonts w:ascii="Arial" w:eastAsia="Times New Roman" w:hAnsi="Arial" w:cs="Arial"/>
          <w:b/>
          <w:bCs/>
          <w:lang w:eastAsia="it-IT"/>
        </w:rPr>
        <w:t>.</w:t>
      </w:r>
    </w:p>
    <w:p w:rsidR="008972A8" w:rsidRPr="0058640F" w:rsidRDefault="008972A8" w:rsidP="0058640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E90B18" w:rsidRPr="008972A8" w:rsidRDefault="008E58BB" w:rsidP="008972A8">
      <w:pPr>
        <w:jc w:val="center"/>
        <w:rPr>
          <w:b/>
          <w:sz w:val="36"/>
        </w:rPr>
      </w:pP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7196"/>
      </w:tblGrid>
      <w:tr w:rsidR="00FF3035" w:rsidRPr="0058640F" w:rsidTr="00FF3035">
        <w:trPr>
          <w:trHeight w:val="63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35" w:rsidRPr="0058640F" w:rsidRDefault="00FF3035" w:rsidP="00586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CANDIDATO</w:t>
            </w:r>
          </w:p>
        </w:tc>
        <w:tc>
          <w:tcPr>
            <w:tcW w:w="7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35" w:rsidRPr="0058640F" w:rsidRDefault="00FF3035" w:rsidP="00586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58640F" w:rsidRPr="0058640F" w:rsidTr="00FF3035">
        <w:trPr>
          <w:trHeight w:val="78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4E6" w:rsidRDefault="0058640F" w:rsidP="00A41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864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TITOLO ATTIVITÀ </w:t>
            </w:r>
          </w:p>
          <w:p w:rsidR="00A414E6" w:rsidRDefault="00FF3035" w:rsidP="00A41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ORE PREVISTE</w:t>
            </w:r>
          </w:p>
          <w:p w:rsidR="0058640F" w:rsidRPr="0058640F" w:rsidRDefault="0058640F" w:rsidP="00A41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CORSO DI STUDIO E SEDE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F" w:rsidRPr="0058640F" w:rsidRDefault="0058640F" w:rsidP="00586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58640F" w:rsidRPr="0058640F" w:rsidTr="00FF3035">
        <w:trPr>
          <w:trHeight w:val="96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40F" w:rsidRPr="0058640F" w:rsidRDefault="0058640F" w:rsidP="00586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864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TITOLO DI STUDIO POSSEDUT</w:t>
            </w:r>
            <w:r w:rsidR="00FF3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 E DATA COSEGUIMENTO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F" w:rsidRPr="0058640F" w:rsidRDefault="0058640F" w:rsidP="00586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58640F" w:rsidRPr="0058640F" w:rsidTr="00FF3035">
        <w:trPr>
          <w:trHeight w:val="631"/>
        </w:trPr>
        <w:tc>
          <w:tcPr>
            <w:tcW w:w="9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8640F" w:rsidRDefault="0058640F" w:rsidP="0058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:rsidR="0058640F" w:rsidRPr="0058640F" w:rsidRDefault="0058640F" w:rsidP="0058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864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Pertinenza del curriculum al tema del seminario</w:t>
            </w:r>
          </w:p>
          <w:p w:rsidR="0058640F" w:rsidRPr="0058640F" w:rsidRDefault="0058640F" w:rsidP="0058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414E6" w:rsidRPr="0058640F" w:rsidTr="00FF3035">
        <w:trPr>
          <w:trHeight w:val="1890"/>
        </w:trPr>
        <w:tc>
          <w:tcPr>
            <w:tcW w:w="2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BB" w:rsidRDefault="00A414E6" w:rsidP="00586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640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Attività di aggiornamento pertinen</w:t>
            </w:r>
            <w:r w:rsidR="008E58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 alla tematica del seminario</w:t>
            </w:r>
          </w:p>
          <w:p w:rsidR="00A414E6" w:rsidRPr="0058640F" w:rsidRDefault="00A414E6" w:rsidP="00586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640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(ultimi 5 anni)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4E6" w:rsidRPr="0058640F" w:rsidRDefault="00A414E6" w:rsidP="00A41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bookmarkStart w:id="0" w:name="_GoBack"/>
            <w:bookmarkEnd w:id="0"/>
          </w:p>
        </w:tc>
      </w:tr>
      <w:tr w:rsidR="00A414E6" w:rsidRPr="0058640F" w:rsidTr="00FF3035">
        <w:trPr>
          <w:trHeight w:val="1890"/>
        </w:trPr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8BB" w:rsidRDefault="00A414E6" w:rsidP="00586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640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Attività professionale svolta con continuità e in settori pertinen</w:t>
            </w:r>
            <w:r w:rsidR="008E58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ti alla tematica del seminario</w:t>
            </w:r>
          </w:p>
          <w:p w:rsidR="00A414E6" w:rsidRPr="0058640F" w:rsidRDefault="00A414E6" w:rsidP="00586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640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(ultimi 5 anni)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4E6" w:rsidRPr="0058640F" w:rsidRDefault="00A414E6" w:rsidP="00A41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414E6" w:rsidRPr="0058640F" w:rsidTr="00FF3035">
        <w:trPr>
          <w:trHeight w:val="1890"/>
        </w:trPr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BB" w:rsidRDefault="00A414E6" w:rsidP="008E58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640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Attività didattica relativa alla tematica del seminario </w:t>
            </w:r>
          </w:p>
          <w:p w:rsidR="00A414E6" w:rsidRPr="0058640F" w:rsidRDefault="00A414E6" w:rsidP="008E58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640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(ultimi 3 anni)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4E6" w:rsidRPr="0058640F" w:rsidRDefault="00A414E6" w:rsidP="00A41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414E6" w:rsidRPr="0058640F" w:rsidTr="00FF3035">
        <w:trPr>
          <w:trHeight w:val="1890"/>
        </w:trPr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BB" w:rsidRDefault="00A414E6" w:rsidP="00586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640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Pubblicazioni pertine</w:t>
            </w:r>
            <w:r w:rsidR="008E58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nti alla tematica del seminario</w:t>
            </w:r>
          </w:p>
          <w:p w:rsidR="00A414E6" w:rsidRPr="0058640F" w:rsidRDefault="00A414E6" w:rsidP="00586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640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(ultimi 5 anni)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4E6" w:rsidRPr="0058640F" w:rsidRDefault="00A414E6" w:rsidP="00A41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:rsidR="0058640F" w:rsidRDefault="0058640F"/>
    <w:p w:rsidR="0058640F" w:rsidRDefault="0058640F"/>
    <w:sectPr w:rsidR="005864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D7"/>
    <w:rsid w:val="000C0EF1"/>
    <w:rsid w:val="001F64BF"/>
    <w:rsid w:val="002C744B"/>
    <w:rsid w:val="004108C2"/>
    <w:rsid w:val="0058640F"/>
    <w:rsid w:val="007E51D7"/>
    <w:rsid w:val="008972A8"/>
    <w:rsid w:val="008E58BB"/>
    <w:rsid w:val="00A414E6"/>
    <w:rsid w:val="00B11CA8"/>
    <w:rsid w:val="00DF017D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D100"/>
  <w15:docId w15:val="{25522D4B-27EC-47A2-863C-159C4044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1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Mariachiara Peretti</dc:creator>
  <cp:lastModifiedBy>Brunoalessandro Venza</cp:lastModifiedBy>
  <cp:revision>8</cp:revision>
  <cp:lastPrinted>2019-12-20T14:08:00Z</cp:lastPrinted>
  <dcterms:created xsi:type="dcterms:W3CDTF">2019-10-29T16:14:00Z</dcterms:created>
  <dcterms:modified xsi:type="dcterms:W3CDTF">2022-02-15T07:59:00Z</dcterms:modified>
</cp:coreProperties>
</file>