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F" w:rsidRDefault="0058640F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58640F">
        <w:rPr>
          <w:rFonts w:ascii="Arial" w:eastAsia="Times New Roman" w:hAnsi="Arial" w:cs="Arial"/>
          <w:b/>
          <w:bCs/>
          <w:lang w:eastAsia="it-IT"/>
        </w:rPr>
        <w:t>CURRICULUM VITAE AI FINI DELLA VALUTAZIONE PER IL CONFERIMENTO DI INCARICHI DI ATTIVITÀ DIDATTICHE DI TIPOLOGIA D) E F) (SEMINARI MULTIDISCIPLINARI) NEI CORSI DI LAUREA DELLE PROFE</w:t>
      </w:r>
      <w:r w:rsidR="00A414E6">
        <w:rPr>
          <w:rFonts w:ascii="Arial" w:eastAsia="Times New Roman" w:hAnsi="Arial" w:cs="Arial"/>
          <w:b/>
          <w:bCs/>
          <w:lang w:eastAsia="it-IT"/>
        </w:rPr>
        <w:t>SSIONI SANITARIE PER L’A.A. 2020/2021</w:t>
      </w:r>
      <w:r w:rsidRPr="0058640F">
        <w:rPr>
          <w:rFonts w:ascii="Arial" w:eastAsia="Times New Roman" w:hAnsi="Arial" w:cs="Arial"/>
          <w:b/>
          <w:bCs/>
          <w:lang w:eastAsia="it-IT"/>
        </w:rPr>
        <w:t>.</w:t>
      </w:r>
    </w:p>
    <w:p w:rsidR="008972A8" w:rsidRPr="0058640F" w:rsidRDefault="008972A8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E90B18" w:rsidRPr="008972A8" w:rsidRDefault="008972A8" w:rsidP="008972A8">
      <w:pPr>
        <w:jc w:val="center"/>
        <w:rPr>
          <w:b/>
          <w:sz w:val="36"/>
        </w:rPr>
      </w:pPr>
      <w:bookmarkStart w:id="0" w:name="_GoBack"/>
      <w:r w:rsidRPr="008972A8">
        <w:rPr>
          <w:b/>
          <w:sz w:val="36"/>
        </w:rPr>
        <w:t xml:space="preserve">(attenzione questo modello è solo per i seminari, per le attività </w:t>
      </w:r>
      <w:proofErr w:type="spellStart"/>
      <w:r w:rsidRPr="008972A8">
        <w:rPr>
          <w:b/>
          <w:sz w:val="36"/>
        </w:rPr>
        <w:t>Blsd</w:t>
      </w:r>
      <w:proofErr w:type="spellEnd"/>
      <w:r w:rsidRPr="008972A8">
        <w:rPr>
          <w:b/>
          <w:sz w:val="36"/>
        </w:rPr>
        <w:t xml:space="preserve"> compilare l’apposito modello allegato al </w:t>
      </w:r>
      <w:r>
        <w:rPr>
          <w:b/>
          <w:sz w:val="36"/>
        </w:rPr>
        <w:t xml:space="preserve">presente </w:t>
      </w:r>
      <w:r w:rsidRPr="008972A8">
        <w:rPr>
          <w:b/>
          <w:sz w:val="36"/>
        </w:rPr>
        <w:t>bando)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196"/>
      </w:tblGrid>
      <w:tr w:rsidR="00FF3035" w:rsidRPr="0058640F" w:rsidTr="00FF3035">
        <w:trPr>
          <w:trHeight w:val="63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FF3035" w:rsidRPr="0058640F" w:rsidRDefault="00FF3035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35" w:rsidRPr="0058640F" w:rsidRDefault="00FF3035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640F" w:rsidRPr="0058640F" w:rsidTr="00FF3035">
        <w:trPr>
          <w:trHeight w:val="78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Default="0058640F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TITOLO ATTIVITÀ </w:t>
            </w:r>
          </w:p>
          <w:p w:rsidR="00A414E6" w:rsidRDefault="00FF3035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PREVISTE</w:t>
            </w:r>
          </w:p>
          <w:p w:rsidR="0058640F" w:rsidRPr="0058640F" w:rsidRDefault="0058640F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CORSO DI STUDIO E SEDE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640F" w:rsidRPr="0058640F" w:rsidTr="00FF3035">
        <w:trPr>
          <w:trHeight w:val="96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 DI STUDIO POSSEDUT</w:t>
            </w:r>
            <w:r w:rsidR="00FF3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 E DATA COSEGUIMENTO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8640F" w:rsidRPr="0058640F" w:rsidTr="00FF3035">
        <w:trPr>
          <w:trHeight w:val="631"/>
        </w:trPr>
        <w:tc>
          <w:tcPr>
            <w:tcW w:w="9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58640F" w:rsidRP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Pertinenza del curriculum al tema del seminario</w:t>
            </w:r>
          </w:p>
          <w:p w:rsidR="0058640F" w:rsidRP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 aggiornamento pertinente alla tematica del seminario  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professionale svolta con continuità e in settori pertinen</w:t>
            </w:r>
            <w:r w:rsidR="00FF303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ti alla tematica del seminario </w:t>
            </w: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didattica relativa alla tematica del seminario </w:t>
            </w: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(ultimi 3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Pubblicazioni pertinenti alla tematica del seminario 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58640F" w:rsidRDefault="0058640F"/>
    <w:p w:rsidR="0058640F" w:rsidRDefault="0058640F"/>
    <w:sectPr w:rsidR="00586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7"/>
    <w:rsid w:val="000C0EF1"/>
    <w:rsid w:val="001F64BF"/>
    <w:rsid w:val="002C744B"/>
    <w:rsid w:val="0058640F"/>
    <w:rsid w:val="007E51D7"/>
    <w:rsid w:val="008972A8"/>
    <w:rsid w:val="00A414E6"/>
    <w:rsid w:val="00B11CA8"/>
    <w:rsid w:val="00DF017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A40"/>
  <w15:docId w15:val="{25522D4B-27EC-47A2-863C-159C404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Brunoalessandro Venza</cp:lastModifiedBy>
  <cp:revision>6</cp:revision>
  <cp:lastPrinted>2019-12-20T14:08:00Z</cp:lastPrinted>
  <dcterms:created xsi:type="dcterms:W3CDTF">2019-10-29T16:14:00Z</dcterms:created>
  <dcterms:modified xsi:type="dcterms:W3CDTF">2021-01-15T11:51:00Z</dcterms:modified>
</cp:coreProperties>
</file>