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2A031" w14:textId="77777777" w:rsidR="004738B3" w:rsidRPr="002C6EE0" w:rsidRDefault="004738B3" w:rsidP="004738B3">
      <w:pPr>
        <w:ind w:left="6480"/>
        <w:rPr>
          <w:sz w:val="22"/>
          <w:szCs w:val="22"/>
        </w:rPr>
      </w:pPr>
    </w:p>
    <w:p w14:paraId="00984C06" w14:textId="77777777"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14:paraId="6DA93BF2" w14:textId="77777777" w:rsidR="00506646" w:rsidRDefault="00287C5D" w:rsidP="00506646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dell’Assegno di Ricerca</w:t>
      </w:r>
    </w:p>
    <w:p w14:paraId="106DB4D8" w14:textId="77777777" w:rsidR="00506646" w:rsidRPr="00300E81" w:rsidRDefault="00506646" w:rsidP="00506646">
      <w:pPr>
        <w:ind w:firstLine="6480"/>
        <w:rPr>
          <w:rFonts w:ascii="Arial" w:hAnsi="Arial" w:cs="Arial"/>
          <w:sz w:val="22"/>
          <w:szCs w:val="22"/>
        </w:rPr>
      </w:pPr>
    </w:p>
    <w:p w14:paraId="5BBF8022" w14:textId="77777777" w:rsidR="00FB75BE" w:rsidRPr="00300E81" w:rsidRDefault="00FB75BE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</w:p>
    <w:p w14:paraId="5CA384FF" w14:textId="77777777"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041034E8" w14:textId="0F43F761" w:rsidR="00FB75BE" w:rsidRPr="00300E81" w:rsidRDefault="00FB75BE" w:rsidP="002805C2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14:paraId="7CCA6173" w14:textId="77777777"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14:paraId="7B096951" w14:textId="77777777"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14:paraId="331A4209" w14:textId="77777777"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14:paraId="1164259E" w14:textId="77777777"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14:paraId="4A03E9C7" w14:textId="77777777" w:rsidR="00712720" w:rsidRDefault="00E0520A" w:rsidP="0050664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- sede </w:t>
      </w:r>
      <w:r w:rsidR="00506646">
        <w:rPr>
          <w:rFonts w:ascii="Arial" w:hAnsi="Arial" w:cs="Arial"/>
          <w:sz w:val="22"/>
          <w:szCs w:val="22"/>
        </w:rPr>
        <w:t>–</w:t>
      </w:r>
    </w:p>
    <w:p w14:paraId="132C46CC" w14:textId="77777777" w:rsidR="00506646" w:rsidRDefault="00506646" w:rsidP="00506646">
      <w:pPr>
        <w:ind w:left="6480" w:right="-622"/>
        <w:rPr>
          <w:sz w:val="22"/>
          <w:szCs w:val="22"/>
        </w:rPr>
      </w:pPr>
    </w:p>
    <w:p w14:paraId="24A4A8DF" w14:textId="77777777" w:rsidR="00712720" w:rsidRPr="00300E81" w:rsidRDefault="00712720" w:rsidP="00506646">
      <w:pPr>
        <w:spacing w:before="2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5BEF45A8" w14:textId="77777777"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14:paraId="05502549" w14:textId="77777777"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14:paraId="6EB32088" w14:textId="77777777"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14:paraId="68F3F864" w14:textId="77777777"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A02343">
        <w:rPr>
          <w:rFonts w:ascii="Arial" w:hAnsi="Arial" w:cs="Arial"/>
          <w:sz w:val="22"/>
          <w:szCs w:val="22"/>
        </w:rPr>
        <w:t>60</w:t>
      </w:r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14:paraId="728CFF3F" w14:textId="77777777"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14:paraId="26291BCF" w14:textId="77777777"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14:paraId="121C9ADC" w14:textId="77777777"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14:paraId="6E6DA869" w14:textId="77777777"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14:paraId="7FE2B0B6" w14:textId="77777777" w:rsidR="00300E81" w:rsidRDefault="00731ABE" w:rsidP="00506646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r w:rsidR="00633159" w:rsidRPr="00300E81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  <w:r w:rsidR="00300E81">
        <w:rPr>
          <w:rFonts w:ascii="Arial" w:hAnsi="Arial" w:cs="Arial"/>
          <w:sz w:val="22"/>
          <w:szCs w:val="22"/>
        </w:rPr>
        <w:t xml:space="preserve"> </w:t>
      </w:r>
    </w:p>
    <w:p w14:paraId="36A23DF7" w14:textId="77777777" w:rsidR="00731ABE" w:rsidRPr="00506646" w:rsidRDefault="00731ABE" w:rsidP="00506646">
      <w:pPr>
        <w:pBdr>
          <w:bottom w:val="single" w:sz="12" w:space="1" w:color="auto"/>
        </w:pBdr>
        <w:spacing w:before="480"/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Pr="00300E81">
        <w:rPr>
          <w:rFonts w:ascii="Arial" w:hAnsi="Arial" w:cs="Arial"/>
          <w:i/>
          <w:sz w:val="22"/>
          <w:szCs w:val="22"/>
        </w:rPr>
        <w:t>)</w:t>
      </w:r>
    </w:p>
    <w:p w14:paraId="092FEC59" w14:textId="77777777"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0E8ACDFA" w14:textId="77777777"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E0CB9C5" w14:textId="77777777" w:rsidR="00731ABE" w:rsidRPr="00300E81" w:rsidRDefault="008D5B03" w:rsidP="00506646">
      <w:pPr>
        <w:pBdr>
          <w:bottom w:val="single" w:sz="12" w:space="1" w:color="auto"/>
        </w:pBd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493FC57C" w14:textId="77777777" w:rsidR="008D5B03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14:paraId="2E87F6E5" w14:textId="77777777"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14:paraId="62FC961C" w14:textId="32226ECE" w:rsidR="00325C7F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14:paraId="6EE26A39" w14:textId="664175AB" w:rsidR="004306E0" w:rsidRPr="002D7133" w:rsidRDefault="00325C7F" w:rsidP="00300E8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2D7133">
        <w:rPr>
          <w:rFonts w:ascii="Arial" w:hAnsi="Arial" w:cs="Arial"/>
          <w:b/>
          <w:bCs/>
        </w:rPr>
        <w:t>Dichiara, inoltre, che non si tratta di Assegno di Ricerca PNRR attivato su PROGETTI EUROPEI.</w:t>
      </w:r>
    </w:p>
    <w:p w14:paraId="784C1DE0" w14:textId="77777777" w:rsidR="00325C7F" w:rsidRPr="00300E81" w:rsidRDefault="00325C7F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F11FAB3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14:paraId="6FCB97BD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70893175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A3B42D3" w14:textId="77777777" w:rsidR="00332A1D" w:rsidRDefault="00332A1D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506646">
        <w:rPr>
          <w:rFonts w:ascii="Arial" w:hAnsi="Arial" w:cs="Arial"/>
          <w:sz w:val="22"/>
          <w:szCs w:val="22"/>
        </w:rPr>
        <w:t>/Dott. _____________________________</w:t>
      </w:r>
    </w:p>
    <w:p w14:paraId="2E7F7318" w14:textId="77777777" w:rsidR="00506646" w:rsidRPr="00300E81" w:rsidRDefault="00506646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</w:p>
    <w:sectPr w:rsidR="00506646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92E8" w14:textId="77777777" w:rsidR="00D96B4C" w:rsidRDefault="00D96B4C">
      <w:r>
        <w:separator/>
      </w:r>
    </w:p>
  </w:endnote>
  <w:endnote w:type="continuationSeparator" w:id="0">
    <w:p w14:paraId="443C9ADE" w14:textId="77777777"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3E7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CDA6F7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7954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6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58599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1C69" w14:textId="77777777" w:rsidR="00D96B4C" w:rsidRDefault="00D96B4C">
      <w:r>
        <w:separator/>
      </w:r>
    </w:p>
  </w:footnote>
  <w:footnote w:type="continuationSeparator" w:id="0">
    <w:p w14:paraId="305969AF" w14:textId="77777777"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D027" w14:textId="77777777"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14:paraId="18D02516" w14:textId="77777777"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14:paraId="042B8A52" w14:textId="77777777"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14:paraId="156630A7" w14:textId="77777777"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05C2"/>
    <w:rsid w:val="00287C5D"/>
    <w:rsid w:val="002923BB"/>
    <w:rsid w:val="00293DC8"/>
    <w:rsid w:val="002C4B10"/>
    <w:rsid w:val="002C6EE0"/>
    <w:rsid w:val="002D3B21"/>
    <w:rsid w:val="002D7133"/>
    <w:rsid w:val="00300E81"/>
    <w:rsid w:val="0031429E"/>
    <w:rsid w:val="00325C7F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29610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12</cp:revision>
  <cp:lastPrinted>2015-06-16T12:59:00Z</cp:lastPrinted>
  <dcterms:created xsi:type="dcterms:W3CDTF">2016-06-09T09:06:00Z</dcterms:created>
  <dcterms:modified xsi:type="dcterms:W3CDTF">2025-08-29T08:46:00Z</dcterms:modified>
</cp:coreProperties>
</file>