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7EE96605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DOMANDA DI INCARICO DI INSEGNAMENTO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8"/>
        <w:gridCol w:w="1828"/>
        <w:gridCol w:w="624"/>
        <w:gridCol w:w="826"/>
        <w:gridCol w:w="1270"/>
        <w:gridCol w:w="965"/>
        <w:gridCol w:w="4095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F9492E">
        <w:trPr>
          <w:tblCellSpacing w:w="20" w:type="dxa"/>
        </w:trPr>
        <w:tc>
          <w:tcPr>
            <w:tcW w:w="4966" w:type="dxa"/>
            <w:gridSpan w:val="5"/>
          </w:tcPr>
          <w:p w14:paraId="51B541F6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5000" w:type="dxa"/>
            <w:gridSpan w:val="2"/>
          </w:tcPr>
          <w:p w14:paraId="5686D0CF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CE44C8" w:rsidRPr="00DF5C74" w14:paraId="68C58712" w14:textId="77777777" w:rsidTr="00E6197F">
        <w:trPr>
          <w:tblCellSpacing w:w="20" w:type="dxa"/>
        </w:trPr>
        <w:tc>
          <w:tcPr>
            <w:tcW w:w="4966" w:type="dxa"/>
            <w:gridSpan w:val="5"/>
          </w:tcPr>
          <w:p w14:paraId="2810DB4F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Settore Scientifico Disciplinare</w:t>
            </w:r>
          </w:p>
        </w:tc>
        <w:tc>
          <w:tcPr>
            <w:tcW w:w="5000" w:type="dxa"/>
            <w:gridSpan w:val="2"/>
          </w:tcPr>
          <w:p w14:paraId="29BA3D11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2B2F05" w:rsidRPr="00DF5C74" w14:paraId="2A125FB9" w14:textId="77777777" w:rsidTr="00E6197F">
        <w:trPr>
          <w:tblCellSpacing w:w="20" w:type="dxa"/>
        </w:trPr>
        <w:tc>
          <w:tcPr>
            <w:tcW w:w="3696" w:type="dxa"/>
            <w:gridSpan w:val="4"/>
            <w:tcBorders>
              <w:right w:val="inset" w:sz="6" w:space="0" w:color="auto"/>
            </w:tcBorders>
          </w:tcPr>
          <w:p w14:paraId="7CDBABD5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1230" w:type="dxa"/>
            <w:tcBorders>
              <w:left w:val="inset" w:sz="6" w:space="0" w:color="auto"/>
            </w:tcBorders>
          </w:tcPr>
          <w:p w14:paraId="125BF29B" w14:textId="77777777" w:rsidR="002B2F05" w:rsidRPr="00DF5C74" w:rsidRDefault="002B2F05" w:rsidP="002B2F05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Cod.</w:t>
            </w:r>
          </w:p>
        </w:tc>
        <w:tc>
          <w:tcPr>
            <w:tcW w:w="5000" w:type="dxa"/>
            <w:gridSpan w:val="2"/>
          </w:tcPr>
          <w:p w14:paraId="6C76F142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CE44C8" w:rsidRPr="00DF5C74" w14:paraId="6541D515" w14:textId="77777777" w:rsidTr="00E6197F">
        <w:trPr>
          <w:tblCellSpacing w:w="20" w:type="dxa"/>
        </w:trPr>
        <w:tc>
          <w:tcPr>
            <w:tcW w:w="4966" w:type="dxa"/>
            <w:gridSpan w:val="5"/>
          </w:tcPr>
          <w:p w14:paraId="1DEF01AB" w14:textId="77777777" w:rsidR="00C07809" w:rsidRPr="00DF5C74" w:rsidRDefault="00C07809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del Corso di Laurea in</w:t>
            </w:r>
          </w:p>
        </w:tc>
        <w:tc>
          <w:tcPr>
            <w:tcW w:w="5000" w:type="dxa"/>
            <w:gridSpan w:val="2"/>
          </w:tcPr>
          <w:p w14:paraId="265A8A9F" w14:textId="7994E48A" w:rsidR="00740239" w:rsidRDefault="00A76E33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724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92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Filosofia  </w:t>
            </w:r>
          </w:p>
          <w:p w14:paraId="7A84AF27" w14:textId="71DDB45F" w:rsidR="00740239" w:rsidRDefault="00A76E33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595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 Servizio Sociale                           </w:t>
            </w:r>
          </w:p>
          <w:p w14:paraId="4F40709D" w14:textId="3DCD6105" w:rsidR="00740239" w:rsidRDefault="00A76E33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389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dell’Educazione     </w:t>
            </w:r>
          </w:p>
          <w:p w14:paraId="762D2434" w14:textId="5DEEE594" w:rsidR="00740239" w:rsidRDefault="00A76E33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49706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 – Scienze della Formazione nelle Organizzazioni </w:t>
            </w:r>
          </w:p>
          <w:p w14:paraId="3CD2D1AE" w14:textId="36DEC26B" w:rsidR="00740239" w:rsidRDefault="00A76E33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25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>LM – Formazione e Sviluppo delle Risorse Umane</w:t>
            </w:r>
          </w:p>
          <w:p w14:paraId="7EC2E489" w14:textId="01BFBC3A" w:rsidR="00740239" w:rsidRDefault="00A76E33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9831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Filosofiche </w:t>
            </w:r>
          </w:p>
          <w:p w14:paraId="15C6644B" w14:textId="392A2880" w:rsidR="00740239" w:rsidRDefault="00A76E33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0243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della Formazione Primaria      </w:t>
            </w:r>
          </w:p>
          <w:p w14:paraId="770242EC" w14:textId="424BA8F8" w:rsidR="00740239" w:rsidRDefault="00A76E33" w:rsidP="009643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12025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 xml:space="preserve">LM – Scienze Pedagogiche </w:t>
            </w:r>
          </w:p>
          <w:p w14:paraId="4A02B761" w14:textId="4EDB8DA0" w:rsidR="00C53474" w:rsidRPr="00B72D9C" w:rsidRDefault="00A76E33" w:rsidP="009643DB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3529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3DB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9643DB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740239">
              <w:rPr>
                <w:rFonts w:ascii="Arial" w:hAnsi="Arial" w:cs="Arial"/>
                <w:sz w:val="18"/>
                <w:szCs w:val="18"/>
              </w:rPr>
              <w:t>LM – Servizio Sociale in Ambiti Complessi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E6197F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DF5C74" w:rsidRDefault="000E49B0" w:rsidP="0053220C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iCs/>
                <w:lang w:eastAsia="it-IT"/>
              </w:rPr>
              <w:t>C</w:t>
            </w:r>
          </w:p>
          <w:p w14:paraId="325BE5AA" w14:textId="77777777" w:rsidR="000E49B0" w:rsidRPr="00DF5C74" w:rsidRDefault="000E49B0" w:rsidP="00CE44C8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O</w:t>
            </w:r>
          </w:p>
          <w:p w14:paraId="0A868247" w14:textId="77777777" w:rsidR="000E49B0" w:rsidRPr="00DF5C74" w:rsidRDefault="00E21B97" w:rsidP="00CE4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DF5C74" w:rsidRDefault="000E49B0" w:rsidP="00DB535D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iCs/>
                <w:lang w:eastAsia="it-IT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DF5C74" w:rsidRDefault="000E49B0" w:rsidP="00CE4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5C74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242A44E" w14:textId="77777777" w:rsidR="000E49B0" w:rsidRPr="00DF5C74" w:rsidRDefault="000E49B0" w:rsidP="00CE44C8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DF5C74" w:rsidRDefault="000E49B0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Dettaglio Criteri</w:t>
            </w:r>
          </w:p>
        </w:tc>
        <w:tc>
          <w:tcPr>
            <w:tcW w:w="4035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C183324" w14:textId="77777777" w:rsidR="000E49B0" w:rsidRDefault="000E49B0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Status</w:t>
            </w:r>
          </w:p>
          <w:p w14:paraId="19E3D86C" w14:textId="2025FF3F" w:rsidR="000146B9" w:rsidRPr="000146B9" w:rsidRDefault="000146B9" w:rsidP="000146B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146B9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(cliccare sul quadratini corrispondenti)</w:t>
            </w:r>
          </w:p>
        </w:tc>
      </w:tr>
      <w:tr w:rsidR="000E49B0" w:rsidRPr="00DF5C74" w14:paraId="1B09102E" w14:textId="77777777" w:rsidTr="00E6197F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57A36BA0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5132990" w14:textId="05D12ED6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Magistrale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724F7D6D" w:rsidR="000E49B0" w:rsidRPr="00863BF0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3412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685C88B9" w:rsidR="000E49B0" w:rsidRPr="00863BF0" w:rsidRDefault="00A76E33" w:rsidP="000146B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9714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E49B0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E6197F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21BCBF5F" w:rsidR="00E6197F" w:rsidRPr="00863BF0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45478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594EAD79" w:rsidR="000E49B0" w:rsidRPr="00863BF0" w:rsidRDefault="00A76E33" w:rsidP="000146B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46866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E6197F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0412D0DB" w:rsidR="00E6197F" w:rsidRPr="00863BF0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43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19D5BDE1" w:rsidR="00E6197F" w:rsidRPr="00863BF0" w:rsidRDefault="00A76E33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8461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4D5E89E8" w:rsidR="00E6197F" w:rsidRPr="00863BF0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62207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278B3F94" w:rsidR="00E6197F" w:rsidRPr="00863BF0" w:rsidRDefault="00A76E33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3855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>____________________</w:t>
            </w:r>
          </w:p>
        </w:tc>
      </w:tr>
      <w:tr w:rsidR="00E6197F" w:rsidRPr="00DF5C74" w14:paraId="588140FF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4E526DB8" w:rsidR="00E6197F" w:rsidRPr="00863BF0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186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4409D90E" w:rsidR="00E6197F" w:rsidRPr="00863BF0" w:rsidRDefault="00A76E33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79248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E6197F"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14A0E2A6" w:rsidR="00E6197F" w:rsidRPr="00863BF0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2978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635975B3" w:rsidR="00E6197F" w:rsidRPr="00863BF0" w:rsidRDefault="00A76E33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90861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E6197F">
        <w:trPr>
          <w:trHeight w:val="16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863BF0" w:rsidRDefault="00E6197F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16B93ABF" w:rsidR="00E6197F" w:rsidRPr="00DF5C74" w:rsidRDefault="0053220C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frequentato</w:t>
            </w: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rtinente all’insegnamento (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2E78D96A" w:rsidR="00E6197F" w:rsidRPr="00DF5C74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31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551872A7" w:rsidR="00E6197F" w:rsidRPr="00DF5C74" w:rsidRDefault="00A76E33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7037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</w:t>
            </w:r>
            <w:r w:rsidR="005A19AB"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</w:t>
            </w:r>
            <w:r w:rsidR="0053220C" w:rsidRPr="00863BF0">
              <w:rPr>
                <w:rFonts w:ascii="Arial" w:hAnsi="Arial" w:cs="Arial"/>
                <w:sz w:val="18"/>
                <w:szCs w:val="18"/>
                <w:lang w:eastAsia="ar-SA"/>
              </w:rPr>
              <w:t>a attività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 xml:space="preserve">l’ente erogatore e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il numero di ore frequentate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</w:t>
            </w:r>
            <w:r w:rsidR="00863BF0"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E6197F" w:rsidRPr="00DF5C74" w14:paraId="3EE4034D" w14:textId="77777777" w:rsidTr="00E6197F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1144021A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Attività </w:t>
            </w:r>
            <w:r w:rsidR="00367392"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professionale se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 </w:t>
            </w:r>
          </w:p>
          <w:p w14:paraId="0273BA7C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pertinente all'insegnamento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3F962827" w:rsidR="00E6197F" w:rsidRPr="00DF5C74" w:rsidRDefault="00E6197F" w:rsidP="00426604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1C0B1EEC" w:rsidR="00E6197F" w:rsidRPr="00DF5C74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03869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7740A674" w:rsidR="00E6197F" w:rsidRDefault="00A76E3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559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67392">
              <w:rPr>
                <w:rFonts w:ascii="Arial" w:hAnsi="Arial" w:cs="Arial"/>
                <w:sz w:val="18"/>
                <w:szCs w:val="18"/>
                <w:lang w:eastAsia="ar-SA"/>
              </w:rPr>
              <w:t>indicare: SSD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  <w:p w14:paraId="063EA376" w14:textId="5AB403F3" w:rsidR="00367392" w:rsidRDefault="00367392" w:rsidP="00367392">
            <w:pPr>
              <w:tabs>
                <w:tab w:val="left" w:pos="1328"/>
              </w:tabs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52482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3860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-20371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</w:p>
          <w:p w14:paraId="07A4231F" w14:textId="3F31DFBE" w:rsidR="0011083B" w:rsidRPr="0011083B" w:rsidRDefault="00367392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11083B" w:rsidRPr="00DF5C74" w14:paraId="0DD91911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C5F6CCD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DDC76C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3830A1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CAE8BBE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6A16803" w14:textId="1BCF98D1" w:rsidR="0011083B" w:rsidRPr="00DF5C74" w:rsidRDefault="0011083B" w:rsidP="00816FA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secondaria </w:t>
            </w:r>
            <w:r w:rsidR="00260415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i Corsi di </w:t>
            </w:r>
            <w:r w:rsidR="00816FA6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L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aurea Magistrale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o esercizio della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lastRenderedPageBreak/>
              <w:t>professione di assistente sociale (valido solo per il SSD SPS/07)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91FF370" w14:textId="035DDAC3" w:rsidR="0011083B" w:rsidRPr="00DF5C74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6851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CAD9F0" w14:textId="75394373" w:rsidR="0011083B" w:rsidRDefault="00A76E3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6273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2617CC9E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:___________________________</w:t>
            </w:r>
          </w:p>
          <w:p w14:paraId="7A11899C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 Insegnamenti:______________________</w:t>
            </w:r>
          </w:p>
        </w:tc>
      </w:tr>
      <w:tr w:rsidR="0011083B" w:rsidRPr="00DF5C74" w14:paraId="026371DF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CA34A29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60EE71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4A8664D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0B697E8E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443722" w14:textId="23BE5608" w:rsidR="0011083B" w:rsidRPr="00DF5C74" w:rsidRDefault="0011083B" w:rsidP="00F119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dell'infanzia e della primaria </w:t>
            </w:r>
            <w:r w:rsidR="00F1193D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nel </w:t>
            </w:r>
            <w:proofErr w:type="spellStart"/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CdLM</w:t>
            </w:r>
            <w:proofErr w:type="spellEnd"/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a ciclo unico </w:t>
            </w:r>
            <w:proofErr w:type="spellStart"/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Interateneo</w:t>
            </w:r>
            <w:proofErr w:type="spellEnd"/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in Scienze della Formazione Primaria)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703EE3D" w14:textId="4D19DDB0" w:rsidR="0011083B" w:rsidRPr="00DF5C74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11079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CD780AA" w14:textId="4BE99DA5" w:rsidR="0011083B" w:rsidRDefault="00A76E3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84721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126FBFD2" w14:textId="77777777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:___________________________</w:t>
            </w:r>
          </w:p>
          <w:p w14:paraId="641E8865" w14:textId="77777777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6E5882" w:rsidRPr="00DF5C74" w14:paraId="30BE8254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FD04D5B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B4</w:t>
            </w:r>
          </w:p>
          <w:p w14:paraId="453451C8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3324891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</w:p>
          <w:p w14:paraId="3B168D29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effettuate all’estero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62442908" w:rsidR="006E5882" w:rsidRPr="00DF5C74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0538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756C62E9" w:rsidR="006E5882" w:rsidRPr="00DF5C74" w:rsidRDefault="00A76E33" w:rsidP="000146B9">
            <w:pPr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8558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6E5882"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2800713E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Borsista,</w:t>
            </w:r>
            <w:r w:rsidR="000800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Contrattista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726F5CC2" w:rsidR="0011083B" w:rsidRPr="00DF5C74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3241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3CF64B1C" w:rsidR="0011083B" w:rsidRPr="0011083B" w:rsidRDefault="00A76E3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259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E6197F">
        <w:trPr>
          <w:trHeight w:val="19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496B74A8" w:rsidR="0011083B" w:rsidRPr="00DF5C74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72590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0514E0F3" w:rsidR="0011083B" w:rsidRDefault="00A76E3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58565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11083B" w:rsidRPr="00DF5C74" w14:paraId="28435A7E" w14:textId="77777777" w:rsidTr="00E6197F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60694AE4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  <w:p w14:paraId="426AE492" w14:textId="0A55F11C" w:rsidR="005A19AB" w:rsidRPr="00DF5C74" w:rsidRDefault="005A19AB" w:rsidP="00426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D118F43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pertinente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all'insegnamento  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799203B8" w:rsidR="0011083B" w:rsidRPr="00DF5C74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51500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47329178" w:rsidR="0011083B" w:rsidRPr="0011083B" w:rsidRDefault="00A76E3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8515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1610656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Docenza in ambito accademico  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alla disciplina 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06761781" w:rsidR="0011083B" w:rsidRPr="00DF5C74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6126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2750CBA1" w:rsidR="0011083B" w:rsidRPr="0011083B" w:rsidRDefault="00A76E3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004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11083B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l’insegnamento,  CFU e n. ore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E6197F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5F1E4569" w:rsidR="005A19AB" w:rsidRPr="00DF5C74" w:rsidRDefault="005A19AB" w:rsidP="00426604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5597B7B2" w:rsidR="0011083B" w:rsidRPr="00DF5C74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0960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11083B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765663A3" w:rsidR="00B562F1" w:rsidRDefault="00A76E3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964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2B452E86" w:rsidR="00B562F1" w:rsidRPr="00DF5C74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9413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B562F1"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="00B562F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5002A9E2" w:rsidR="00B562F1" w:rsidRDefault="00A76E3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6819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53220C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3E77B4E9" w:rsidR="00B562F1" w:rsidRPr="00DF5C74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79625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7CEF9AF6" w14:textId="398813C5" w:rsidR="00B562F1" w:rsidRDefault="00A76E3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253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il capitolo, l’editore e l’anno di pubblicazione:</w:t>
            </w:r>
          </w:p>
          <w:p w14:paraId="44AC538C" w14:textId="5530D289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64E9D695" w14:textId="77777777" w:rsidTr="0053220C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 e/o internazionali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4D7CC217" w:rsidR="00B562F1" w:rsidRPr="00DF5C74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00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2FF4D5F0" w:rsidR="00B562F1" w:rsidRDefault="00A76E3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124395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53220C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35CE3C57" w:rsidR="00B562F1" w:rsidRPr="00DF5C74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168601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38C4F402" w:rsidR="00B562F1" w:rsidRDefault="00A76E3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-2116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4FDA8E41" w:rsidR="00B562F1" w:rsidRPr="00DF5C74" w:rsidRDefault="00A76E33" w:rsidP="000146B9">
            <w:pPr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51019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1D70A60C" w:rsidR="00B562F1" w:rsidRPr="0011083B" w:rsidRDefault="00A76E33" w:rsidP="000146B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Segoe UI Symbol" w:hAnsi="Segoe UI Symbol" w:cs="Segoe UI Symbol"/>
                  <w:b/>
                </w:rPr>
                <w:id w:val="43510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B9">
                  <w:rPr>
                    <w:rFonts w:ascii="MS Gothic" w:eastAsia="MS Gothic" w:hAnsi="MS Gothic" w:cs="Segoe UI Symbol" w:hint="eastAsia"/>
                    <w:b/>
                  </w:rPr>
                  <w:t>☐</w:t>
                </w:r>
              </w:sdtContent>
            </w:sdt>
            <w:r w:rsidR="000146B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BD7EFC" w:rsidRDefault="00B562F1" w:rsidP="00C534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9A88479" w:rsidR="006446B7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lastRenderedPageBreak/>
        <w:t xml:space="preserve">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</w:t>
      </w:r>
      <w:proofErr w:type="spellStart"/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s.m.i.</w:t>
      </w:r>
      <w:proofErr w:type="spellEnd"/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</w:p>
    <w:p w14:paraId="20EEBD72" w14:textId="01E68DB1" w:rsidR="00FC2BEC" w:rsidRDefault="00FC2BEC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04D67986" w14:textId="0AE492E4" w:rsidR="00FC2BEC" w:rsidRDefault="00FC2BEC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A76E33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A76E33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="002A5CCB" w:rsidRPr="00A76E33">
        <w:rPr>
          <w:rFonts w:ascii="Arial" w:eastAsia="MS Mincho" w:hAnsi="Arial" w:cs="Arial"/>
          <w:sz w:val="22"/>
          <w:szCs w:val="22"/>
          <w:lang w:eastAsia="ar-SA"/>
        </w:rPr>
        <w:t xml:space="preserve"> Il candidato, dunq</w:t>
      </w:r>
      <w:bookmarkStart w:id="0" w:name="_GoBack"/>
      <w:bookmarkEnd w:id="0"/>
      <w:r w:rsidR="002A5CCB" w:rsidRPr="00A76E33">
        <w:rPr>
          <w:rFonts w:ascii="Arial" w:eastAsia="MS Mincho" w:hAnsi="Arial" w:cs="Arial"/>
          <w:sz w:val="22"/>
          <w:szCs w:val="22"/>
          <w:lang w:eastAsia="ar-SA"/>
        </w:rPr>
        <w:t>ue, è tenuto a compilare con attenzione e in tutte le sue parti il presente allegato A.1 in quanto utilizzato dalla commissione di valutazione in sede di comparazione dei candidati</w:t>
      </w:r>
      <w:r w:rsidR="002A5CCB" w:rsidRPr="00A76E33">
        <w:rPr>
          <w:rFonts w:ascii="Calibri" w:hAnsi="Calibri" w:cs="Calibri"/>
          <w:color w:val="000000"/>
          <w:shd w:val="clear" w:color="auto" w:fill="FFFFFF"/>
        </w:rPr>
        <w:t>.</w:t>
      </w:r>
    </w:p>
    <w:p w14:paraId="5406D01A" w14:textId="77777777" w:rsidR="002A5CCB" w:rsidRPr="00FC2BEC" w:rsidRDefault="002A5CCB" w:rsidP="00FC2BEC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</w:p>
    <w:p w14:paraId="6F6C7B05" w14:textId="66FDC795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1B871EAE" w14:textId="77777777" w:rsidR="00F34F7A" w:rsidRDefault="00F34F7A" w:rsidP="00F34F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16AF0EDC" w14:textId="77777777" w:rsidR="00740239" w:rsidRPr="000A6724" w:rsidRDefault="00740239" w:rsidP="00740239">
      <w:pPr>
        <w:jc w:val="both"/>
        <w:rPr>
          <w:rFonts w:ascii="Arial" w:hAnsi="Arial" w:cs="Arial"/>
        </w:rPr>
      </w:pPr>
      <w:r w:rsidRPr="000A6724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0A6724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  <w:r w:rsidRPr="000A6724">
        <w:rPr>
          <w:rFonts w:ascii="Arial" w:hAnsi="Arial" w:cs="Arial"/>
          <w:iCs/>
          <w:lang w:bidi="he-IL"/>
        </w:rPr>
        <w:t>.</w:t>
      </w:r>
    </w:p>
    <w:p w14:paraId="55C9A983" w14:textId="401F8043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3B26B678" w14:textId="1438520D" w:rsidR="000E0DE0" w:rsidRDefault="006F2527" w:rsidP="00863BF0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1C7FE9">
        <w:rPr>
          <w:rFonts w:ascii="Arial" w:hAnsi="Arial" w:cs="Arial"/>
          <w:b/>
          <w:i/>
        </w:rPr>
        <w:t xml:space="preserve">Il </w:t>
      </w:r>
      <w:r w:rsidR="00C53474" w:rsidRPr="001C7FE9">
        <w:rPr>
          <w:rFonts w:ascii="Arial" w:hAnsi="Arial" w:cs="Arial"/>
          <w:b/>
          <w:i/>
        </w:rPr>
        <w:t>Candidato</w:t>
      </w:r>
    </w:p>
    <w:p w14:paraId="4A0BAAB5" w14:textId="72FE3528" w:rsidR="000E0DE0" w:rsidRPr="00BD7EFC" w:rsidRDefault="000E0DE0" w:rsidP="00D914EA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863BF0">
        <w:rPr>
          <w:rFonts w:ascii="Arial" w:hAnsi="Arial" w:cs="Arial"/>
        </w:rPr>
        <w:t>____________________________</w:t>
      </w:r>
      <w:r w:rsidRPr="00DF5C74">
        <w:rPr>
          <w:rFonts w:ascii="Arial" w:hAnsi="Arial" w:cs="Arial"/>
        </w:rPr>
        <w:t xml:space="preserve"> </w:t>
      </w:r>
    </w:p>
    <w:sectPr w:rsidR="000E0DE0" w:rsidRPr="00BD7EFC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F4D73" w14:textId="77777777" w:rsidR="003E2B93" w:rsidRDefault="003E2B93" w:rsidP="00C07809">
      <w:pPr>
        <w:spacing w:after="0" w:line="240" w:lineRule="auto"/>
      </w:pPr>
      <w:r>
        <w:separator/>
      </w:r>
    </w:p>
  </w:endnote>
  <w:endnote w:type="continuationSeparator" w:id="0">
    <w:p w14:paraId="49BFBFA9" w14:textId="77777777" w:rsidR="003E2B93" w:rsidRDefault="003E2B93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46294" w14:textId="77777777" w:rsidR="003E2B93" w:rsidRDefault="003E2B93" w:rsidP="00C07809">
      <w:pPr>
        <w:spacing w:after="0" w:line="240" w:lineRule="auto"/>
      </w:pPr>
      <w:r>
        <w:separator/>
      </w:r>
    </w:p>
  </w:footnote>
  <w:footnote w:type="continuationSeparator" w:id="0">
    <w:p w14:paraId="512C67D1" w14:textId="77777777" w:rsidR="003E2B93" w:rsidRDefault="003E2B93" w:rsidP="00C07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809"/>
    <w:rsid w:val="0001188F"/>
    <w:rsid w:val="000128CE"/>
    <w:rsid w:val="000146B9"/>
    <w:rsid w:val="00080029"/>
    <w:rsid w:val="000E0DE0"/>
    <w:rsid w:val="000E3118"/>
    <w:rsid w:val="000E49B0"/>
    <w:rsid w:val="0011083B"/>
    <w:rsid w:val="001603B1"/>
    <w:rsid w:val="00186775"/>
    <w:rsid w:val="001A6E84"/>
    <w:rsid w:val="001C7FE9"/>
    <w:rsid w:val="001F25FA"/>
    <w:rsid w:val="00260415"/>
    <w:rsid w:val="002A5CCB"/>
    <w:rsid w:val="002B2F05"/>
    <w:rsid w:val="002F3952"/>
    <w:rsid w:val="00367392"/>
    <w:rsid w:val="003C06EC"/>
    <w:rsid w:val="003E2B93"/>
    <w:rsid w:val="00426604"/>
    <w:rsid w:val="004402BC"/>
    <w:rsid w:val="0049167B"/>
    <w:rsid w:val="004C0223"/>
    <w:rsid w:val="00514573"/>
    <w:rsid w:val="0053220C"/>
    <w:rsid w:val="00553BEC"/>
    <w:rsid w:val="00587EB4"/>
    <w:rsid w:val="005A19AB"/>
    <w:rsid w:val="005D4131"/>
    <w:rsid w:val="00613F70"/>
    <w:rsid w:val="00643DDB"/>
    <w:rsid w:val="006446B7"/>
    <w:rsid w:val="006E5882"/>
    <w:rsid w:val="006F2527"/>
    <w:rsid w:val="00732D81"/>
    <w:rsid w:val="00740239"/>
    <w:rsid w:val="00742451"/>
    <w:rsid w:val="007E6C52"/>
    <w:rsid w:val="00805AB8"/>
    <w:rsid w:val="00816FA6"/>
    <w:rsid w:val="00863BF0"/>
    <w:rsid w:val="008B0A22"/>
    <w:rsid w:val="008D1683"/>
    <w:rsid w:val="009643DB"/>
    <w:rsid w:val="00973522"/>
    <w:rsid w:val="00982C1A"/>
    <w:rsid w:val="009F221C"/>
    <w:rsid w:val="00A76E33"/>
    <w:rsid w:val="00A84521"/>
    <w:rsid w:val="00AC1571"/>
    <w:rsid w:val="00B122B4"/>
    <w:rsid w:val="00B562F1"/>
    <w:rsid w:val="00B72D9C"/>
    <w:rsid w:val="00B77844"/>
    <w:rsid w:val="00BD7EFC"/>
    <w:rsid w:val="00BE131B"/>
    <w:rsid w:val="00C07809"/>
    <w:rsid w:val="00C1390B"/>
    <w:rsid w:val="00C31926"/>
    <w:rsid w:val="00C5166C"/>
    <w:rsid w:val="00C53474"/>
    <w:rsid w:val="00C72A0A"/>
    <w:rsid w:val="00CC2861"/>
    <w:rsid w:val="00CE44C8"/>
    <w:rsid w:val="00D0389A"/>
    <w:rsid w:val="00D331AB"/>
    <w:rsid w:val="00D57B3D"/>
    <w:rsid w:val="00D914EA"/>
    <w:rsid w:val="00DA638B"/>
    <w:rsid w:val="00DB535D"/>
    <w:rsid w:val="00DF5C74"/>
    <w:rsid w:val="00E21B97"/>
    <w:rsid w:val="00E6197F"/>
    <w:rsid w:val="00EB5D34"/>
    <w:rsid w:val="00F0675B"/>
    <w:rsid w:val="00F1193D"/>
    <w:rsid w:val="00F13108"/>
    <w:rsid w:val="00F132AE"/>
    <w:rsid w:val="00F34F7A"/>
    <w:rsid w:val="00F77BB1"/>
    <w:rsid w:val="00F9492E"/>
    <w:rsid w:val="00FC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40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F002A-68FB-493C-B49E-B9E6C808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4</cp:revision>
  <cp:lastPrinted>2016-05-23T08:24:00Z</cp:lastPrinted>
  <dcterms:created xsi:type="dcterms:W3CDTF">2020-05-25T10:29:00Z</dcterms:created>
  <dcterms:modified xsi:type="dcterms:W3CDTF">2020-06-10T15:21:00Z</dcterms:modified>
</cp:coreProperties>
</file>