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B1E7" w14:textId="19AA1BE1" w:rsidR="00270179" w:rsidRDefault="00BA73BE" w:rsidP="00BA73BE">
      <w:pPr>
        <w:ind w:left="5387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70179">
        <w:rPr>
          <w:rFonts w:ascii="Arial" w:hAnsi="Arial" w:cs="Arial"/>
          <w:sz w:val="22"/>
          <w:szCs w:val="22"/>
        </w:rPr>
        <w:tab/>
      </w:r>
      <w:r w:rsidR="00270179">
        <w:rPr>
          <w:rFonts w:ascii="Arial" w:hAnsi="Arial" w:cs="Arial"/>
          <w:sz w:val="22"/>
          <w:szCs w:val="22"/>
        </w:rPr>
        <w:tab/>
      </w:r>
      <w:r w:rsidR="00270179">
        <w:rPr>
          <w:rFonts w:ascii="Arial" w:hAnsi="Arial" w:cs="Arial"/>
          <w:sz w:val="22"/>
          <w:szCs w:val="22"/>
        </w:rPr>
        <w:tab/>
      </w:r>
      <w:r w:rsidR="00270179">
        <w:rPr>
          <w:rFonts w:ascii="Arial" w:hAnsi="Arial" w:cs="Arial"/>
          <w:sz w:val="22"/>
          <w:szCs w:val="22"/>
        </w:rPr>
        <w:tab/>
        <w:t>Allegato A.</w:t>
      </w:r>
      <w:r w:rsidR="007B0DCC">
        <w:rPr>
          <w:rFonts w:ascii="Arial" w:hAnsi="Arial" w:cs="Arial"/>
          <w:sz w:val="22"/>
          <w:szCs w:val="22"/>
        </w:rPr>
        <w:t>4</w:t>
      </w:r>
    </w:p>
    <w:p w14:paraId="2AC9CAFA" w14:textId="77777777" w:rsidR="00270179" w:rsidRDefault="00270179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14:paraId="1A7CAD6B" w14:textId="77777777" w:rsidR="0055451C" w:rsidRPr="0055451C" w:rsidRDefault="0055451C" w:rsidP="00BA73BE">
      <w:pPr>
        <w:ind w:left="5387" w:firstLine="14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14:paraId="3C15981F" w14:textId="77777777" w:rsidR="0055451C" w:rsidRDefault="0055451C" w:rsidP="006E0DB0">
      <w:pPr>
        <w:ind w:left="5472" w:firstLine="96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14:paraId="2379A439" w14:textId="77777777" w:rsidR="00361FC4" w:rsidRPr="0055451C" w:rsidRDefault="00361FC4" w:rsidP="006E0DB0">
      <w:pPr>
        <w:ind w:left="5472" w:firstLine="96"/>
        <w:rPr>
          <w:rFonts w:ascii="Arial" w:hAnsi="Arial" w:cs="Arial"/>
          <w:sz w:val="22"/>
          <w:szCs w:val="22"/>
        </w:rPr>
      </w:pPr>
    </w:p>
    <w:p w14:paraId="0C9DD2B6" w14:textId="77777777" w:rsidR="0055451C" w:rsidRPr="0055451C" w:rsidRDefault="0055451C" w:rsidP="006E0DB0">
      <w:pPr>
        <w:spacing w:line="360" w:lineRule="auto"/>
        <w:ind w:left="5376" w:firstLine="19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 w:rsidR="006E0DB0">
        <w:rPr>
          <w:rFonts w:ascii="Arial" w:hAnsi="Arial" w:cs="Arial"/>
          <w:sz w:val="22"/>
          <w:szCs w:val="22"/>
        </w:rPr>
        <w:t>_______________________</w:t>
      </w:r>
    </w:p>
    <w:p w14:paraId="1DA945D8" w14:textId="77777777" w:rsidR="0055451C" w:rsidRDefault="00624AFF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1E92C04" w14:textId="77777777" w:rsidR="006E0DB0" w:rsidRPr="006E0DB0" w:rsidRDefault="006E0DB0" w:rsidP="006E0DB0">
      <w:pPr>
        <w:ind w:left="5376" w:firstLine="288"/>
        <w:rPr>
          <w:rFonts w:ascii="Arial" w:hAnsi="Arial" w:cs="Arial"/>
          <w:sz w:val="22"/>
          <w:szCs w:val="22"/>
        </w:rPr>
      </w:pPr>
    </w:p>
    <w:p w14:paraId="694A3FEF" w14:textId="77777777"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0768A2">
        <w:rPr>
          <w:rFonts w:ascii="Arial" w:hAnsi="Arial" w:cs="Arial"/>
          <w:sz w:val="22"/>
          <w:szCs w:val="22"/>
        </w:rPr>
        <w:t>_</w:t>
      </w:r>
    </w:p>
    <w:p w14:paraId="6083B3A7" w14:textId="77777777"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</w:t>
      </w:r>
      <w:r w:rsidR="000768A2">
        <w:rPr>
          <w:rFonts w:ascii="Arial" w:hAnsi="Arial" w:cs="Arial"/>
          <w:sz w:val="22"/>
          <w:szCs w:val="22"/>
        </w:rPr>
        <w:t>___________________</w:t>
      </w:r>
    </w:p>
    <w:p w14:paraId="378FF9DE" w14:textId="77777777"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B0DCC">
        <w:rPr>
          <w:rFonts w:ascii="Arial" w:hAnsi="Arial" w:cs="Arial"/>
          <w:sz w:val="22"/>
          <w:szCs w:val="22"/>
        </w:rPr>
      </w:r>
      <w:r w:rsidR="007B0DC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B0DCC">
        <w:rPr>
          <w:rFonts w:ascii="Arial" w:hAnsi="Arial" w:cs="Arial"/>
          <w:sz w:val="22"/>
          <w:szCs w:val="22"/>
        </w:rPr>
      </w:r>
      <w:r w:rsidR="007B0DC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B0DCC">
        <w:rPr>
          <w:rFonts w:ascii="Arial" w:hAnsi="Arial" w:cs="Arial"/>
          <w:sz w:val="22"/>
          <w:szCs w:val="22"/>
        </w:rPr>
      </w:r>
      <w:r w:rsidR="007B0DC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14:paraId="29717837" w14:textId="77777777"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011DA329" w14:textId="77777777"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14:paraId="690912D1" w14:textId="77777777" w:rsidR="0055451C" w:rsidRPr="005838CD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B0DCC">
        <w:rPr>
          <w:rFonts w:ascii="Arial" w:hAnsi="Arial" w:cs="Arial"/>
          <w:sz w:val="22"/>
          <w:szCs w:val="22"/>
        </w:rPr>
      </w:r>
      <w:r w:rsidR="007B0DC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(</w:t>
      </w:r>
      <w:r w:rsidRPr="0055451C">
        <w:rPr>
          <w:rFonts w:ascii="Arial" w:hAnsi="Arial" w:cs="Arial"/>
          <w:i/>
          <w:sz w:val="22"/>
          <w:szCs w:val="22"/>
        </w:rPr>
        <w:t>Si prega di fornire una descrizione breve ma dettagliata delle attività in termini di funzioni principali e impegno orario)</w:t>
      </w:r>
    </w:p>
    <w:p w14:paraId="1C23BB3D" w14:textId="77777777" w:rsidR="0055451C" w:rsidRPr="0055451C" w:rsidRDefault="0055451C" w:rsidP="005838CD">
      <w:pPr>
        <w:spacing w:line="48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1D2D3E6" w14:textId="77777777"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B0DCC">
        <w:rPr>
          <w:rFonts w:ascii="Arial" w:hAnsi="Arial" w:cs="Arial"/>
          <w:sz w:val="22"/>
          <w:szCs w:val="22"/>
        </w:rPr>
      </w:r>
      <w:r w:rsidR="007B0DC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17F5FF" w14:textId="77777777"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  <w:r w:rsidR="005838CD">
        <w:rPr>
          <w:rFonts w:ascii="Arial" w:hAnsi="Arial" w:cs="Arial"/>
          <w:sz w:val="22"/>
          <w:szCs w:val="22"/>
        </w:rPr>
        <w:t>_</w:t>
      </w:r>
    </w:p>
    <w:p w14:paraId="22451081" w14:textId="77777777"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B0DCC">
        <w:rPr>
          <w:rFonts w:ascii="Arial" w:hAnsi="Arial" w:cs="Arial"/>
          <w:sz w:val="22"/>
          <w:szCs w:val="22"/>
        </w:rPr>
      </w:r>
      <w:r w:rsidR="007B0DC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4E96E8AC" w14:textId="77777777" w:rsidR="005D01D7" w:rsidRDefault="005838CD" w:rsidP="005D01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</w:t>
      </w:r>
      <w:r w:rsidR="0055451C" w:rsidRPr="0055451C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</w:t>
      </w:r>
      <w:r w:rsidR="005D01D7">
        <w:rPr>
          <w:rFonts w:ascii="Arial" w:hAnsi="Arial" w:cs="Arial"/>
          <w:sz w:val="22"/>
          <w:szCs w:val="22"/>
        </w:rPr>
        <w:t>___ con decorrenza dal_______ al_________________</w:t>
      </w:r>
    </w:p>
    <w:p w14:paraId="0E68F716" w14:textId="77777777" w:rsidR="005A5EF3" w:rsidRPr="0055451C" w:rsidRDefault="005A5EF3" w:rsidP="005D01D7">
      <w:pPr>
        <w:spacing w:line="480" w:lineRule="auto"/>
        <w:rPr>
          <w:rFonts w:ascii="Arial" w:hAnsi="Arial" w:cs="Arial"/>
          <w:sz w:val="22"/>
          <w:szCs w:val="22"/>
        </w:rPr>
      </w:pPr>
    </w:p>
    <w:p w14:paraId="6BDBD058" w14:textId="77777777"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B0DCC">
        <w:rPr>
          <w:rFonts w:ascii="Arial" w:hAnsi="Arial" w:cs="Arial"/>
          <w:sz w:val="22"/>
          <w:szCs w:val="22"/>
        </w:rPr>
      </w:r>
      <w:r w:rsidR="007B0DCC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________________________________</w:t>
      </w:r>
    </w:p>
    <w:p w14:paraId="6AD4B980" w14:textId="77777777"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14:paraId="7DDD5550" w14:textId="77777777"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14:paraId="2F1EDAF8" w14:textId="77777777"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14:paraId="4DC32E24" w14:textId="77777777"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14:paraId="53CDF0F2" w14:textId="77777777"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14:paraId="1EA153E6" w14:textId="77777777" w:rsidR="0055451C" w:rsidRPr="0055451C" w:rsidRDefault="0055451C" w:rsidP="0055451C">
      <w:pPr>
        <w:jc w:val="both"/>
        <w:rPr>
          <w:rFonts w:ascii="Arial" w:hAnsi="Arial" w:cs="Arial"/>
          <w:sz w:val="22"/>
          <w:szCs w:val="22"/>
        </w:rPr>
      </w:pPr>
    </w:p>
    <w:p w14:paraId="2E1C6C2F" w14:textId="77777777" w:rsidR="0055451C" w:rsidRPr="005838CD" w:rsidRDefault="0055451C" w:rsidP="0055451C">
      <w:pPr>
        <w:jc w:val="both"/>
        <w:rPr>
          <w:rFonts w:ascii="Arial" w:hAnsi="Arial" w:cs="Arial"/>
          <w:sz w:val="20"/>
          <w:szCs w:val="22"/>
        </w:rPr>
      </w:pPr>
      <w:r w:rsidRPr="005838CD">
        <w:rPr>
          <w:rFonts w:ascii="Arial" w:hAnsi="Arial" w:cs="Arial"/>
          <w:sz w:val="20"/>
          <w:szCs w:val="22"/>
        </w:rPr>
        <w:t xml:space="preserve">Il dottorando dovrà consegnare la richiesta alla Segreteria della Scuola, che </w:t>
      </w:r>
      <w:proofErr w:type="gramStart"/>
      <w:r w:rsidRPr="005838CD">
        <w:rPr>
          <w:rFonts w:ascii="Arial" w:hAnsi="Arial" w:cs="Arial"/>
          <w:sz w:val="20"/>
          <w:szCs w:val="22"/>
        </w:rPr>
        <w:t>trasmetterà  il</w:t>
      </w:r>
      <w:proofErr w:type="gramEnd"/>
      <w:r w:rsidRPr="005838CD">
        <w:rPr>
          <w:rFonts w:ascii="Arial" w:hAnsi="Arial" w:cs="Arial"/>
          <w:sz w:val="20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</w:p>
    <w:p w14:paraId="136F0172" w14:textId="77777777"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14:paraId="24973900" w14:textId="77777777" w:rsidR="000A3F17" w:rsidRDefault="000A3F17" w:rsidP="0055451C">
      <w:pPr>
        <w:rPr>
          <w:rFonts w:ascii="Arial" w:hAnsi="Arial" w:cs="Arial"/>
          <w:color w:val="FF0000"/>
          <w:sz w:val="22"/>
          <w:szCs w:val="22"/>
        </w:rPr>
      </w:pPr>
    </w:p>
    <w:p w14:paraId="58726C85" w14:textId="77777777"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lastRenderedPageBreak/>
        <w:t>COMPILAZIONE A CURA DELLA SEGRETERIA DELLA SCUOLA</w:t>
      </w:r>
    </w:p>
    <w:p w14:paraId="38BA1B02" w14:textId="77777777"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778"/>
      </w:tblGrid>
      <w:tr w:rsidR="009F48FC" w14:paraId="15EDB8EC" w14:textId="77777777" w:rsidTr="009F48FC">
        <w:trPr>
          <w:tblHeader/>
        </w:trPr>
        <w:tc>
          <w:tcPr>
            <w:tcW w:w="9778" w:type="dxa"/>
          </w:tcPr>
          <w:p w14:paraId="56AAFCC2" w14:textId="77777777" w:rsidR="000768A2" w:rsidRDefault="000768A2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AF80EE" w14:textId="77777777"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14:paraId="7FF21E39" w14:textId="77777777"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7E62FA" w14:textId="77777777"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DCC">
              <w:rPr>
                <w:rFonts w:ascii="Arial" w:hAnsi="Arial" w:cs="Arial"/>
                <w:sz w:val="22"/>
                <w:szCs w:val="22"/>
              </w:rPr>
            </w:r>
            <w:r w:rsidR="007B0D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14:paraId="39A7C472" w14:textId="77777777"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282905" w14:textId="77777777"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DCC">
              <w:rPr>
                <w:rFonts w:ascii="Arial" w:hAnsi="Arial" w:cs="Arial"/>
                <w:sz w:val="22"/>
                <w:szCs w:val="22"/>
              </w:rPr>
            </w:r>
            <w:r w:rsidR="007B0D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14:paraId="43BA9C54" w14:textId="77777777"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C1190" w14:textId="77777777"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DC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7B0DC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14:paraId="0F0AB35B" w14:textId="77777777"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8F6F12" w14:textId="77777777"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1A4C42E" w14:textId="77777777"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06ECDB" w14:textId="77777777"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DCC">
              <w:rPr>
                <w:rFonts w:ascii="Arial" w:hAnsi="Arial" w:cs="Arial"/>
                <w:sz w:val="22"/>
                <w:szCs w:val="22"/>
              </w:rPr>
            </w:r>
            <w:r w:rsidR="007B0D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14:paraId="29B966BA" w14:textId="77777777"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A6A6E4" w14:textId="77777777"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DC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7B0DC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14:paraId="3C5D50F2" w14:textId="77777777"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F71EC4" w14:textId="77777777"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DCC">
              <w:rPr>
                <w:rFonts w:ascii="Arial" w:hAnsi="Arial" w:cs="Arial"/>
                <w:sz w:val="22"/>
                <w:szCs w:val="22"/>
              </w:rPr>
            </w:r>
            <w:r w:rsidR="007B0D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14:paraId="3D6430A7" w14:textId="77777777"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AB3C47" w14:textId="77777777"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DCC">
              <w:rPr>
                <w:rFonts w:ascii="Arial" w:hAnsi="Arial" w:cs="Arial"/>
                <w:sz w:val="22"/>
                <w:szCs w:val="22"/>
              </w:rPr>
            </w:r>
            <w:r w:rsidR="007B0D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14:paraId="0F343FD2" w14:textId="77777777"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810E77" w14:textId="77777777"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DC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7B0DC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14:paraId="0C14C765" w14:textId="77777777" w:rsidR="009F48F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323134" w14:textId="77777777" w:rsidR="00F96CFB" w:rsidRPr="0055451C" w:rsidRDefault="00F96CFB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96649E" w14:textId="77777777" w:rsidR="009F48F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14:paraId="789EDB3C" w14:textId="77777777" w:rsidR="005D01D7" w:rsidRPr="0055451C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4D84D6" w14:textId="77777777"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DBEB88" w14:textId="77777777"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footerReference w:type="even" r:id="rId6"/>
      <w:headerReference w:type="first" r:id="rId7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E957" w14:textId="77777777" w:rsidR="00795B92" w:rsidRDefault="00A03044">
      <w:r>
        <w:separator/>
      </w:r>
    </w:p>
  </w:endnote>
  <w:endnote w:type="continuationSeparator" w:id="0">
    <w:p w14:paraId="08FC429E" w14:textId="77777777" w:rsidR="00795B92" w:rsidRDefault="00A0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A735" w14:textId="77777777"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F5890C" w14:textId="77777777" w:rsidR="00067523" w:rsidRDefault="007B0DCC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B5C9" w14:textId="77777777" w:rsidR="00795B92" w:rsidRDefault="00A03044">
      <w:r>
        <w:separator/>
      </w:r>
    </w:p>
  </w:footnote>
  <w:footnote w:type="continuationSeparator" w:id="0">
    <w:p w14:paraId="34A49E18" w14:textId="77777777" w:rsidR="00795B92" w:rsidRDefault="00A0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40F" w14:textId="77777777"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14:paraId="506E8D5E" w14:textId="77777777" w:rsidR="00067523" w:rsidRDefault="007B0DC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14:paraId="3C3238A6" w14:textId="77777777"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14:paraId="6DB4088D" w14:textId="77777777"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14:paraId="2EB8F7AB" w14:textId="77777777" w:rsidR="00067523" w:rsidRDefault="007B0DC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14:paraId="09022B13" w14:textId="77777777" w:rsidR="00067523" w:rsidRPr="00523CAB" w:rsidRDefault="007B0DCC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14:paraId="333B241C" w14:textId="77777777" w:rsidR="00067523" w:rsidRDefault="007B0D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51C"/>
    <w:rsid w:val="000768A2"/>
    <w:rsid w:val="000A3F17"/>
    <w:rsid w:val="00270179"/>
    <w:rsid w:val="00344D9F"/>
    <w:rsid w:val="00361FC4"/>
    <w:rsid w:val="00382012"/>
    <w:rsid w:val="003E3352"/>
    <w:rsid w:val="0055451C"/>
    <w:rsid w:val="005838CD"/>
    <w:rsid w:val="005A5EF3"/>
    <w:rsid w:val="005D01D7"/>
    <w:rsid w:val="00624AFF"/>
    <w:rsid w:val="006D365C"/>
    <w:rsid w:val="006E0DB0"/>
    <w:rsid w:val="00732D62"/>
    <w:rsid w:val="00734993"/>
    <w:rsid w:val="00795B92"/>
    <w:rsid w:val="007B0DCC"/>
    <w:rsid w:val="00994A33"/>
    <w:rsid w:val="009F48FC"/>
    <w:rsid w:val="00A03044"/>
    <w:rsid w:val="00B43D47"/>
    <w:rsid w:val="00B47F95"/>
    <w:rsid w:val="00BA73BE"/>
    <w:rsid w:val="00C96B7B"/>
    <w:rsid w:val="00EF7CC2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2518"/>
  <w15:docId w15:val="{1787351B-DB95-4B98-BBFF-B795D7D4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Karin Vyoralova</cp:lastModifiedBy>
  <cp:revision>28</cp:revision>
  <cp:lastPrinted>2019-01-10T11:56:00Z</cp:lastPrinted>
  <dcterms:created xsi:type="dcterms:W3CDTF">2016-08-08T10:30:00Z</dcterms:created>
  <dcterms:modified xsi:type="dcterms:W3CDTF">2022-02-17T12:44:00Z</dcterms:modified>
</cp:coreProperties>
</file>