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09" w:rsidRPr="004A7277" w:rsidRDefault="00E456EF" w:rsidP="00C0780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456EF">
        <w:rPr>
          <w:rFonts w:ascii="Arial" w:hAnsi="Arial" w:cs="Arial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5045710</wp:posOffset>
                </wp:positionH>
                <wp:positionV relativeFrom="paragraph">
                  <wp:posOffset>-987848</wp:posOffset>
                </wp:positionV>
                <wp:extent cx="1167765" cy="26670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6EF" w:rsidRDefault="00E456EF">
                            <w:r w:rsidRPr="00E456EF">
                              <w:rPr>
                                <w:rFonts w:ascii="Arial" w:hAnsi="Arial" w:cs="Arial"/>
                              </w:rPr>
                              <w:t xml:space="preserve">Allegato </w:t>
                            </w:r>
                            <w:proofErr w:type="spellStart"/>
                            <w:r w:rsidR="005A1AE2">
                              <w:rPr>
                                <w:rFonts w:ascii="Arial" w:hAnsi="Arial" w:cs="Arial"/>
                                <w:b/>
                              </w:rPr>
                              <w:t>B.Est</w:t>
                            </w:r>
                            <w:proofErr w:type="spellEnd"/>
                            <w:r w:rsidR="00012757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="00012757">
                              <w:rPr>
                                <w:rFonts w:ascii="Arial" w:hAnsi="Arial" w:cs="Arial"/>
                                <w:b/>
                              </w:rPr>
                              <w:t>Lac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7.3pt;margin-top:-77.8pt;width:91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" stroked="f">
                <v:textbox>
                  <w:txbxContent>
                    <w:p w:rsidR="00E456EF" w:rsidRDefault="00E456EF">
                      <w:r w:rsidRPr="00E456EF">
                        <w:rPr>
                          <w:rFonts w:ascii="Arial" w:hAnsi="Arial" w:cs="Arial"/>
                        </w:rPr>
                        <w:t xml:space="preserve">Allegato </w:t>
                      </w:r>
                      <w:proofErr w:type="spellStart"/>
                      <w:r w:rsidR="005A1AE2">
                        <w:rPr>
                          <w:rFonts w:ascii="Arial" w:hAnsi="Arial" w:cs="Arial"/>
                          <w:b/>
                        </w:rPr>
                        <w:t>B.Est</w:t>
                      </w:r>
                      <w:proofErr w:type="spellEnd"/>
                      <w:r w:rsidR="00012757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proofErr w:type="spellStart"/>
                      <w:r w:rsidR="00012757">
                        <w:rPr>
                          <w:rFonts w:ascii="Arial" w:hAnsi="Arial" w:cs="Arial"/>
                          <w:b/>
                        </w:rPr>
                        <w:t>Lac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456E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  </w:t>
      </w:r>
      <w:r w:rsidRPr="00E456E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E456EF">
        <w:rPr>
          <w:rFonts w:ascii="Arial" w:hAnsi="Arial" w:cs="Arial"/>
        </w:rPr>
        <w:t xml:space="preserve">   </w:t>
      </w:r>
    </w:p>
    <w:p w:rsidR="00811851" w:rsidRDefault="00C07809" w:rsidP="00C0780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A7277">
        <w:rPr>
          <w:rFonts w:ascii="Arial" w:hAnsi="Arial" w:cs="Arial"/>
          <w:b/>
          <w:sz w:val="36"/>
          <w:szCs w:val="36"/>
        </w:rPr>
        <w:t>Scheda di valutazione candidati</w:t>
      </w:r>
    </w:p>
    <w:p w:rsidR="00F364DD" w:rsidRPr="00FD4414" w:rsidRDefault="00F364DD" w:rsidP="00C078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D4414">
        <w:rPr>
          <w:rFonts w:ascii="Arial" w:hAnsi="Arial" w:cs="Arial"/>
          <w:b/>
          <w:sz w:val="16"/>
          <w:szCs w:val="16"/>
          <w:u w:val="single"/>
        </w:rPr>
        <w:t>PER AT</w:t>
      </w:r>
      <w:r w:rsidR="005A1AE2">
        <w:rPr>
          <w:rFonts w:ascii="Arial" w:hAnsi="Arial" w:cs="Arial"/>
          <w:b/>
          <w:sz w:val="16"/>
          <w:szCs w:val="16"/>
          <w:u w:val="single"/>
        </w:rPr>
        <w:t xml:space="preserve">TIVITA’ DIDATTICHE NEI CORSI ESTIVI </w:t>
      </w:r>
    </w:p>
    <w:p w:rsidR="009D3C43" w:rsidRPr="004A7277" w:rsidRDefault="009D3C43" w:rsidP="00C0780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9D3C43" w:rsidRPr="004A7277" w:rsidTr="005C6E14">
        <w:trPr>
          <w:tblCellSpacing w:w="20" w:type="dxa"/>
        </w:trPr>
        <w:tc>
          <w:tcPr>
            <w:tcW w:w="10006" w:type="dxa"/>
            <w:tcBorders>
              <w:right w:val="inset" w:sz="6" w:space="0" w:color="F0F0F0"/>
            </w:tcBorders>
          </w:tcPr>
          <w:p w:rsidR="009D3C43" w:rsidRPr="00DC3497" w:rsidRDefault="009D3C43" w:rsidP="000127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497">
              <w:rPr>
                <w:rFonts w:ascii="Arial" w:hAnsi="Arial" w:cs="Arial"/>
                <w:sz w:val="20"/>
                <w:szCs w:val="20"/>
              </w:rPr>
              <w:t>Criteri di valutazione dei titoli ai fini d</w:t>
            </w:r>
            <w:r w:rsidR="005A1AE2">
              <w:rPr>
                <w:rFonts w:ascii="Arial" w:hAnsi="Arial" w:cs="Arial"/>
                <w:sz w:val="20"/>
                <w:szCs w:val="20"/>
              </w:rPr>
              <w:t xml:space="preserve">ell’affidamento di incarichi per attività didattica nei </w:t>
            </w:r>
            <w:r w:rsidR="00A12084">
              <w:rPr>
                <w:rFonts w:ascii="Arial" w:hAnsi="Arial" w:cs="Arial"/>
                <w:sz w:val="20"/>
                <w:szCs w:val="20"/>
              </w:rPr>
              <w:t>C</w:t>
            </w:r>
            <w:r w:rsidR="005A1AE2">
              <w:rPr>
                <w:rFonts w:ascii="Arial" w:hAnsi="Arial" w:cs="Arial"/>
                <w:sz w:val="20"/>
                <w:szCs w:val="20"/>
              </w:rPr>
              <w:t xml:space="preserve">orsi </w:t>
            </w:r>
            <w:r w:rsidR="00A12084">
              <w:rPr>
                <w:rFonts w:ascii="Arial" w:hAnsi="Arial" w:cs="Arial"/>
                <w:sz w:val="20"/>
                <w:szCs w:val="20"/>
              </w:rPr>
              <w:t>E</w:t>
            </w:r>
            <w:r w:rsidR="005A1AE2">
              <w:rPr>
                <w:rFonts w:ascii="Arial" w:hAnsi="Arial" w:cs="Arial"/>
                <w:sz w:val="20"/>
                <w:szCs w:val="20"/>
              </w:rPr>
              <w:t>stivi 20</w:t>
            </w:r>
            <w:r w:rsidR="00A12084">
              <w:rPr>
                <w:rFonts w:ascii="Arial" w:hAnsi="Arial" w:cs="Arial"/>
                <w:sz w:val="20"/>
                <w:szCs w:val="20"/>
              </w:rPr>
              <w:t>20</w:t>
            </w:r>
            <w:r w:rsidRPr="00DC3497">
              <w:rPr>
                <w:rFonts w:ascii="Arial" w:hAnsi="Arial" w:cs="Arial"/>
                <w:sz w:val="20"/>
                <w:szCs w:val="20"/>
              </w:rPr>
              <w:t xml:space="preserve"> Dipartimento di Scienze Umane </w:t>
            </w:r>
            <w:r w:rsidR="005A1AE2">
              <w:rPr>
                <w:rFonts w:ascii="Arial" w:hAnsi="Arial" w:cs="Arial"/>
                <w:sz w:val="20"/>
                <w:szCs w:val="20"/>
              </w:rPr>
              <w:t>A.A. 2019/2020</w:t>
            </w:r>
          </w:p>
        </w:tc>
      </w:tr>
      <w:tr w:rsidR="009D3C43" w:rsidRPr="004A7277" w:rsidTr="009D3C43">
        <w:trPr>
          <w:tblCellSpacing w:w="20" w:type="dxa"/>
        </w:trPr>
        <w:tc>
          <w:tcPr>
            <w:tcW w:w="10006" w:type="dxa"/>
            <w:shd w:val="clear" w:color="auto" w:fill="FFFFFF" w:themeFill="background1"/>
          </w:tcPr>
          <w:p w:rsidR="009D3C43" w:rsidRPr="001C6CEB" w:rsidRDefault="009D3C43" w:rsidP="009D3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C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Requisito </w:t>
            </w:r>
            <w:r w:rsidR="005A1AE2" w:rsidRPr="001C6C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minimo: possesso</w:t>
            </w:r>
            <w:r w:rsidRPr="001C6C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di laurea magistrale o titolo</w:t>
            </w:r>
            <w:r w:rsidR="000214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5A1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equipollente da</w:t>
            </w:r>
            <w:r w:rsidR="000214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almeno 3 anni</w:t>
            </w:r>
          </w:p>
          <w:p w:rsidR="009D3C43" w:rsidRPr="009D3C43" w:rsidRDefault="009D3C43" w:rsidP="009D3C4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C6C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Tutte le variabili devono essere pesate </w:t>
            </w:r>
            <w:r w:rsidR="00FD4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in rapporto alla pertinenza al </w:t>
            </w:r>
            <w:r w:rsidR="00F36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laboratorio</w:t>
            </w:r>
          </w:p>
        </w:tc>
      </w:tr>
    </w:tbl>
    <w:p w:rsidR="00C07809" w:rsidRPr="000214B1" w:rsidRDefault="00C07809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214B1" w:rsidRPr="000214B1" w:rsidRDefault="000214B1" w:rsidP="009D3C4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781"/>
        <w:gridCol w:w="813"/>
        <w:gridCol w:w="751"/>
        <w:gridCol w:w="1399"/>
        <w:gridCol w:w="2129"/>
        <w:gridCol w:w="181"/>
        <w:gridCol w:w="1305"/>
        <w:gridCol w:w="1248"/>
      </w:tblGrid>
      <w:tr w:rsidR="00C07809" w:rsidRPr="004A7277" w:rsidTr="00CE44C8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:rsidR="00C07809" w:rsidRPr="004A7277" w:rsidRDefault="00C07809" w:rsidP="00626A2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CE44C8" w:rsidRPr="004A7277" w:rsidTr="003869CE">
        <w:trPr>
          <w:tblCellSpacing w:w="20" w:type="dxa"/>
        </w:trPr>
        <w:tc>
          <w:tcPr>
            <w:tcW w:w="5163" w:type="dxa"/>
            <w:gridSpan w:val="5"/>
          </w:tcPr>
          <w:p w:rsidR="00C07809" w:rsidRPr="004A7277" w:rsidRDefault="00C07809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2089" w:type="dxa"/>
            <w:tcBorders>
              <w:right w:val="inset" w:sz="6" w:space="0" w:color="auto"/>
            </w:tcBorders>
          </w:tcPr>
          <w:p w:rsidR="00C07809" w:rsidRPr="004A7277" w:rsidRDefault="00C07809" w:rsidP="00626A22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674" w:type="dxa"/>
            <w:gridSpan w:val="3"/>
            <w:tcBorders>
              <w:left w:val="inset" w:sz="6" w:space="0" w:color="auto"/>
            </w:tcBorders>
          </w:tcPr>
          <w:p w:rsidR="00C07809" w:rsidRPr="004A7277" w:rsidRDefault="00C07809" w:rsidP="00626A22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1A078A" w:rsidRPr="004A7277" w:rsidTr="001A078A">
        <w:trPr>
          <w:tblCellSpacing w:w="20" w:type="dxa"/>
        </w:trPr>
        <w:tc>
          <w:tcPr>
            <w:tcW w:w="3764" w:type="dxa"/>
            <w:gridSpan w:val="4"/>
            <w:tcBorders>
              <w:right w:val="inset" w:sz="6" w:space="0" w:color="auto"/>
            </w:tcBorders>
          </w:tcPr>
          <w:p w:rsidR="001A078A" w:rsidRPr="004A7277" w:rsidRDefault="005A1AE2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 per la</w:t>
            </w:r>
            <w:r w:rsidR="001A078A" w:rsidRPr="004A7277">
              <w:rPr>
                <w:rFonts w:ascii="Arial" w:eastAsia="Times New Roman" w:hAnsi="Arial" w:cs="Arial"/>
                <w:bCs/>
                <w:lang w:eastAsia="it-IT"/>
              </w:rPr>
              <w:t xml:space="preserve"> quale concorre</w:t>
            </w:r>
          </w:p>
        </w:tc>
        <w:tc>
          <w:tcPr>
            <w:tcW w:w="1359" w:type="dxa"/>
            <w:tcBorders>
              <w:left w:val="inset" w:sz="6" w:space="0" w:color="auto"/>
            </w:tcBorders>
          </w:tcPr>
          <w:p w:rsidR="001A078A" w:rsidRPr="004A7277" w:rsidRDefault="001A078A" w:rsidP="001A078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Cod.</w:t>
            </w:r>
            <w:r w:rsidR="00570846">
              <w:rPr>
                <w:rFonts w:ascii="Arial" w:eastAsia="Times New Roman" w:hAnsi="Arial" w:cs="Arial"/>
                <w:bCs/>
                <w:lang w:eastAsia="it-IT"/>
              </w:rPr>
              <w:t xml:space="preserve"> P4</w:t>
            </w:r>
          </w:p>
        </w:tc>
        <w:tc>
          <w:tcPr>
            <w:tcW w:w="4803" w:type="dxa"/>
            <w:gridSpan w:val="4"/>
          </w:tcPr>
          <w:p w:rsidR="001A078A" w:rsidRPr="004A7277" w:rsidRDefault="00570846" w:rsidP="00626A22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r w:rsidRPr="00325CCC">
              <w:rPr>
                <w:rFonts w:ascii="Arial" w:hAnsi="Arial" w:cs="Arial"/>
                <w:color w:val="000000"/>
              </w:rPr>
              <w:t>Cultura matematico-scientifica</w:t>
            </w:r>
          </w:p>
        </w:tc>
      </w:tr>
      <w:tr w:rsidR="00F364DD" w:rsidRPr="004A7277" w:rsidTr="00F364DD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:rsidR="00F364DD" w:rsidRPr="00570846" w:rsidRDefault="005A1AE2" w:rsidP="005A1AE2">
            <w:pPr>
              <w:jc w:val="both"/>
              <w:rPr>
                <w:rFonts w:ascii="Arial" w:hAnsi="Arial" w:cs="Arial"/>
              </w:rPr>
            </w:pPr>
            <w:r w:rsidRPr="005A1AE2">
              <w:rPr>
                <w:rFonts w:ascii="Arial" w:hAnsi="Arial" w:cs="Arial"/>
              </w:rPr>
              <w:t>Attività didattica nei corsi estivi 20</w:t>
            </w:r>
            <w:r w:rsidR="00A1208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: C</w:t>
            </w:r>
            <w:r w:rsidRPr="005A1AE2">
              <w:rPr>
                <w:rFonts w:ascii="Arial" w:hAnsi="Arial" w:cs="Arial"/>
              </w:rPr>
              <w:t>ors</w:t>
            </w:r>
            <w:r w:rsidR="00A12084">
              <w:rPr>
                <w:rFonts w:ascii="Arial" w:hAnsi="Arial" w:cs="Arial"/>
              </w:rPr>
              <w:t>o</w:t>
            </w:r>
            <w:r w:rsidRPr="005A1AE2">
              <w:rPr>
                <w:rFonts w:ascii="Arial" w:hAnsi="Arial" w:cs="Arial"/>
              </w:rPr>
              <w:t xml:space="preserve"> di preparazione a</w:t>
            </w:r>
            <w:r w:rsidR="00A12084">
              <w:rPr>
                <w:rFonts w:ascii="Arial" w:hAnsi="Arial" w:cs="Arial"/>
              </w:rPr>
              <w:t>l</w:t>
            </w:r>
            <w:r w:rsidRPr="005A1AE2">
              <w:rPr>
                <w:rFonts w:ascii="Arial" w:hAnsi="Arial" w:cs="Arial"/>
              </w:rPr>
              <w:t xml:space="preserve"> test di ammissione</w:t>
            </w:r>
            <w:r w:rsidR="00570846">
              <w:rPr>
                <w:rFonts w:ascii="Arial" w:hAnsi="Arial" w:cs="Arial"/>
              </w:rPr>
              <w:t xml:space="preserve"> al </w:t>
            </w:r>
            <w:proofErr w:type="spellStart"/>
            <w:r w:rsidR="00570846">
              <w:rPr>
                <w:rFonts w:ascii="Arial" w:hAnsi="Arial" w:cs="Arial"/>
              </w:rPr>
              <w:t>CdS</w:t>
            </w:r>
            <w:proofErr w:type="spellEnd"/>
            <w:r w:rsidR="00570846">
              <w:rPr>
                <w:rFonts w:ascii="Arial" w:hAnsi="Arial" w:cs="Arial"/>
              </w:rPr>
              <w:t xml:space="preserve"> Magistrale a Ciclo unico in Scienze della Formazione Primaria</w:t>
            </w:r>
          </w:p>
        </w:tc>
      </w:tr>
      <w:tr w:rsidR="00C07809" w:rsidRPr="004A7277" w:rsidTr="00CE44C8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:rsidR="00C07809" w:rsidRPr="00570846" w:rsidRDefault="00C07809" w:rsidP="00626A22">
            <w:pPr>
              <w:pStyle w:val="Rientrocorpodeltesto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09" w:rsidRPr="004A7277" w:rsidTr="00CE44C8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:rsidR="00C07809" w:rsidRPr="004A7277" w:rsidRDefault="00C07809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  <w:sz w:val="20"/>
                <w:szCs w:val="20"/>
              </w:rPr>
              <w:t>Valutazione del candidato/a</w:t>
            </w:r>
          </w:p>
        </w:tc>
      </w:tr>
      <w:tr w:rsidR="00CE44C8" w:rsidRPr="004A7277" w:rsidTr="003869CE">
        <w:trPr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:rsidR="00CE44C8" w:rsidRPr="004A7277" w:rsidRDefault="00CE44C8" w:rsidP="00626A22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O</w:t>
            </w:r>
          </w:p>
          <w:p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D</w:t>
            </w:r>
          </w:p>
        </w:tc>
        <w:tc>
          <w:tcPr>
            <w:tcW w:w="1741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:rsidR="00CE44C8" w:rsidRPr="004A7277" w:rsidRDefault="00CE44C8" w:rsidP="00626A22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 xml:space="preserve">Criteri di </w:t>
            </w:r>
          </w:p>
          <w:p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>valutazione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:rsidR="00CE44C8" w:rsidRPr="004A7277" w:rsidRDefault="00CE44C8" w:rsidP="00742E39">
            <w:pPr>
              <w:rPr>
                <w:rFonts w:ascii="Arial" w:hAnsi="Arial" w:cs="Arial"/>
                <w:b/>
              </w:rPr>
            </w:pPr>
            <w:r w:rsidRPr="004A7277">
              <w:rPr>
                <w:rFonts w:ascii="Arial" w:hAnsi="Arial" w:cs="Arial"/>
              </w:rPr>
              <w:t xml:space="preserve">Max </w:t>
            </w:r>
            <w:r w:rsidR="000E6E84">
              <w:rPr>
                <w:rFonts w:ascii="Arial" w:hAnsi="Arial" w:cs="Arial"/>
              </w:rPr>
              <w:t>7</w:t>
            </w:r>
            <w:r w:rsidR="00582E0A">
              <w:rPr>
                <w:rFonts w:ascii="Arial" w:hAnsi="Arial" w:cs="Arial"/>
              </w:rPr>
              <w:t>0</w:t>
            </w:r>
            <w:r w:rsidRPr="004A7277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71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Sub</w:t>
            </w:r>
          </w:p>
          <w:p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Cod.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Dettaglio Criteri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Punteggi parziali</w:t>
            </w:r>
          </w:p>
        </w:tc>
        <w:tc>
          <w:tcPr>
            <w:tcW w:w="1188" w:type="dxa"/>
            <w:shd w:val="clear" w:color="auto" w:fill="FDE9D9" w:themeFill="accent6" w:themeFillTint="33"/>
          </w:tcPr>
          <w:p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Punteggi assegnati</w:t>
            </w:r>
          </w:p>
        </w:tc>
      </w:tr>
      <w:tr w:rsidR="005D4131" w:rsidRPr="004A7277" w:rsidTr="003869CE">
        <w:trPr>
          <w:trHeight w:val="32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</w:p>
          <w:p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Ulteriori Titoli di studio - attività di aggiornamento  </w:t>
            </w:r>
          </w:p>
          <w:p w:rsidR="00C72A0A" w:rsidRPr="00F364DD" w:rsidRDefault="00F364DD" w:rsidP="00F364DD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  <w:t>pertinenti all'incarico</w:t>
            </w:r>
          </w:p>
        </w:tc>
        <w:tc>
          <w:tcPr>
            <w:tcW w:w="773" w:type="dxa"/>
            <w:vMerge w:val="restart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15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C72A0A" w:rsidRPr="004A7277" w:rsidRDefault="00DE17F0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Magistrale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(titolo aggiuntivo)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188" w:type="dxa"/>
            <w:tcBorders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3869CE">
        <w:trPr>
          <w:trHeight w:val="198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3869CE">
        <w:trPr>
          <w:trHeight w:val="114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3869CE">
        <w:trPr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 punto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3869CE">
        <w:trPr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ultimi 5 anni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 per anno </w:t>
            </w:r>
            <w:r w:rsidRPr="00665603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(</w:t>
            </w:r>
            <w:proofErr w:type="spellStart"/>
            <w:r w:rsidRPr="00665603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max</w:t>
            </w:r>
            <w:proofErr w:type="spellEnd"/>
            <w:r w:rsidRPr="00665603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3 punti)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3869CE">
        <w:trPr>
          <w:trHeight w:val="145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 punto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D12447" w:rsidRPr="004A7277" w:rsidTr="00D12447">
        <w:trPr>
          <w:trHeight w:val="461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:rsidR="00D12447" w:rsidRPr="004A7277" w:rsidRDefault="00D12447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:rsidR="00D12447" w:rsidRPr="004A7277" w:rsidRDefault="00D12447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:rsidR="00D12447" w:rsidRPr="004A7277" w:rsidRDefault="00D12447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pertinente </w:t>
            </w:r>
          </w:p>
          <w:p w:rsidR="00D12447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negli ultimi 5 anni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:rsidR="00D12447" w:rsidRPr="004A7277" w:rsidRDefault="0015193E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1188" w:type="dxa"/>
            <w:tcBorders>
              <w:top w:val="inset" w:sz="6" w:space="0" w:color="auto"/>
            </w:tcBorders>
          </w:tcPr>
          <w:p w:rsidR="00D12447" w:rsidRPr="004A7277" w:rsidRDefault="00D12447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869CE" w:rsidRPr="004A7277" w:rsidTr="003869CE">
        <w:trPr>
          <w:trHeight w:val="168"/>
          <w:tblCellSpacing w:w="20" w:type="dxa"/>
        </w:trPr>
        <w:tc>
          <w:tcPr>
            <w:tcW w:w="8778" w:type="dxa"/>
            <w:gridSpan w:val="8"/>
          </w:tcPr>
          <w:p w:rsidR="003869CE" w:rsidRPr="003869CE" w:rsidRDefault="003869CE" w:rsidP="003869CE">
            <w:pPr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it-IT"/>
              </w:rPr>
            </w:pPr>
            <w:r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15 punti</w:t>
            </w:r>
          </w:p>
        </w:tc>
        <w:tc>
          <w:tcPr>
            <w:tcW w:w="1188" w:type="dxa"/>
            <w:tcBorders>
              <w:top w:val="inset" w:sz="6" w:space="0" w:color="auto"/>
            </w:tcBorders>
          </w:tcPr>
          <w:p w:rsidR="003869CE" w:rsidRPr="004A7277" w:rsidRDefault="003869CE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F364DD">
        <w:trPr>
          <w:trHeight w:val="60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5A1AE2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5A1AE2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professionale </w:t>
            </w:r>
          </w:p>
          <w:p w:rsidR="00C72A0A" w:rsidRPr="005A1AE2" w:rsidRDefault="005A1AE2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se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all’attività oggetto del bando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:rsidR="00C72A0A" w:rsidRPr="005A1AE2" w:rsidRDefault="00C72A0A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:rsidR="00BA0E0C" w:rsidRPr="005A1AE2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Professore o Ricercatore universitario in </w:t>
            </w:r>
          </w:p>
          <w:p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SSD all’attività da svolgere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SSD affine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18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:rsidTr="005A1AE2">
        <w:trPr>
          <w:trHeight w:val="5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F364D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dirigenza 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nella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512FC" w:rsidRPr="004A7277" w:rsidTr="00F364DD">
        <w:trPr>
          <w:trHeight w:val="44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3512FC" w:rsidRPr="004A7277" w:rsidRDefault="003512FC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3512FC" w:rsidRPr="004A7277" w:rsidRDefault="00F364DD" w:rsidP="005A1AE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nella</w:t>
            </w:r>
            <w:r w:rsidR="003512FC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secondaria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3512FC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ax</w:t>
            </w:r>
            <w:proofErr w:type="spellEnd"/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5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3512FC" w:rsidRPr="003512FC" w:rsidRDefault="003512FC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:rsidTr="003869CE">
        <w:trPr>
          <w:trHeight w:val="190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:rsidR="003869CE" w:rsidRPr="004A7277" w:rsidRDefault="003869CE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0</w:t>
            </w:r>
            <w:r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188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:rsidR="003869CE" w:rsidRPr="004A7277" w:rsidRDefault="003869CE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5A1AE2">
        <w:trPr>
          <w:trHeight w:val="556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Attività didattica negli ultimi 5 anni</w:t>
            </w:r>
            <w:r w:rsidR="00BA0E0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:rsidR="00C72A0A" w:rsidRPr="004A7277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 w:val="restart"/>
          </w:tcPr>
          <w:p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60A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pertinente</w:t>
            </w:r>
            <w:r w:rsidRPr="00DF60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all’attività da svolgere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5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 per A.A.</w:t>
            </w:r>
          </w:p>
        </w:tc>
        <w:tc>
          <w:tcPr>
            <w:tcW w:w="1188" w:type="dxa"/>
            <w:tcBorders>
              <w:bottom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:rsidR="00F364DD" w:rsidRPr="004A7277" w:rsidRDefault="00C72A0A" w:rsidP="00F364D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5A1AE2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</w:p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punto per A.A.</w:t>
            </w:r>
          </w:p>
        </w:tc>
        <w:tc>
          <w:tcPr>
            <w:tcW w:w="1188" w:type="dxa"/>
            <w:tcBorders>
              <w:top w:val="inset" w:sz="6" w:space="0" w:color="auto"/>
            </w:tcBorders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869CE" w:rsidRPr="004A7277" w:rsidTr="003869CE">
        <w:trPr>
          <w:trHeight w:val="152"/>
          <w:tblCellSpacing w:w="20" w:type="dxa"/>
        </w:trPr>
        <w:tc>
          <w:tcPr>
            <w:tcW w:w="8778" w:type="dxa"/>
            <w:gridSpan w:val="8"/>
          </w:tcPr>
          <w:p w:rsidR="003869CE" w:rsidRPr="004A7277" w:rsidRDefault="0035031A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20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188" w:type="dxa"/>
            <w:tcBorders>
              <w:top w:val="inset" w:sz="6" w:space="0" w:color="auto"/>
            </w:tcBorders>
          </w:tcPr>
          <w:p w:rsidR="003869CE" w:rsidRPr="004A7277" w:rsidRDefault="003869CE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44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0128CE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C72A0A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scientifica negli </w:t>
            </w:r>
          </w:p>
          <w:p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ultimi 5 anni</w:t>
            </w:r>
          </w:p>
          <w:p w:rsidR="00026BD4" w:rsidRPr="00BA0E0C" w:rsidRDefault="00026BD4" w:rsidP="00626A22">
            <w:pPr>
              <w:rPr>
                <w:rFonts w:ascii="Arial" w:hAnsi="Arial" w:cs="Arial"/>
                <w:sz w:val="18"/>
                <w:szCs w:val="18"/>
              </w:rPr>
            </w:pPr>
            <w:r w:rsidRPr="00BA0E0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(pubblicazioni e titoli pertinenti e qualificati rispetto all'incarico)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 per ciascuna</w:t>
            </w:r>
          </w:p>
        </w:tc>
        <w:tc>
          <w:tcPr>
            <w:tcW w:w="118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 per ciascuna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30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0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nazionali/internazionali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 per ciascuna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18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:rsidTr="003869CE">
        <w:trPr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gruppi,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centri di ricerca o Istituzioni scientifiche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locali,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nazionali e internazionali su pro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getti e tematiche attinenti all’attività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r w:rsidRPr="004A727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documentati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265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3 punti </w:t>
            </w:r>
          </w:p>
        </w:tc>
        <w:tc>
          <w:tcPr>
            <w:tcW w:w="1188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:rsidTr="003869CE">
        <w:trPr>
          <w:trHeight w:val="152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:rsidR="003869CE" w:rsidRPr="004A7277" w:rsidRDefault="000E6E84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188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:rsidR="003869CE" w:rsidRPr="004A7277" w:rsidRDefault="003869CE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603" w:rsidRPr="004A7277" w:rsidTr="003869CE">
        <w:trPr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</w:tcPr>
          <w:p w:rsidR="00665603" w:rsidRPr="004A7277" w:rsidRDefault="00665603" w:rsidP="00626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41" w:type="dxa"/>
            <w:tcBorders>
              <w:left w:val="inset" w:sz="6" w:space="0" w:color="auto"/>
            </w:tcBorders>
          </w:tcPr>
          <w:p w:rsidR="00665603" w:rsidRPr="004A7277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Esperienze e competenze </w:t>
            </w:r>
          </w:p>
          <w:p w:rsidR="00665603" w:rsidRPr="009D3C43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Specifiche</w:t>
            </w:r>
          </w:p>
          <w:p w:rsidR="00665603" w:rsidRPr="004A7277" w:rsidRDefault="00665603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(Valorizzazione dell'esperienza e della competenza nel </w:t>
            </w:r>
            <w:r w:rsidR="005A1AE2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settore specifico richiesto dall’attività da svolgere</w:t>
            </w: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773" w:type="dxa"/>
          </w:tcPr>
          <w:p w:rsidR="00665603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104DC">
              <w:rPr>
                <w:rFonts w:ascii="Arial" w:hAnsi="Arial" w:cs="Arial"/>
              </w:rPr>
              <w:t>5</w:t>
            </w:r>
          </w:p>
        </w:tc>
        <w:tc>
          <w:tcPr>
            <w:tcW w:w="711" w:type="dxa"/>
            <w:tcBorders>
              <w:right w:val="inset" w:sz="6" w:space="0" w:color="auto"/>
            </w:tcBorders>
          </w:tcPr>
          <w:p w:rsidR="00665603" w:rsidRPr="004A7277" w:rsidRDefault="00665603" w:rsidP="0066560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  <w:p w:rsidR="00665603" w:rsidRPr="004A7277" w:rsidRDefault="00665603" w:rsidP="0088017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</w:tcPr>
          <w:p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Motivazioni della Commissione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:</w:t>
            </w:r>
          </w:p>
          <w:p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:rsidR="00665603" w:rsidRPr="004A7277" w:rsidRDefault="00665603" w:rsidP="00742E3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65" w:type="dxa"/>
          </w:tcPr>
          <w:p w:rsidR="00665603" w:rsidRPr="004A7277" w:rsidRDefault="00582E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  <w:r w:rsidR="00665603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188" w:type="dxa"/>
          </w:tcPr>
          <w:p w:rsidR="00665603" w:rsidRPr="00665603" w:rsidRDefault="00665603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690" w:rsidRPr="004A7277" w:rsidTr="003869CE">
        <w:trPr>
          <w:tblCellSpacing w:w="20" w:type="dxa"/>
        </w:trPr>
        <w:tc>
          <w:tcPr>
            <w:tcW w:w="8778" w:type="dxa"/>
            <w:gridSpan w:val="8"/>
            <w:shd w:val="clear" w:color="auto" w:fill="FBD4B4" w:themeFill="accent6" w:themeFillTint="66"/>
          </w:tcPr>
          <w:p w:rsidR="00A73690" w:rsidRPr="004A7277" w:rsidRDefault="00A73690" w:rsidP="00B122B4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PUNTEGGIO TOTALE</w:t>
            </w:r>
          </w:p>
        </w:tc>
        <w:tc>
          <w:tcPr>
            <w:tcW w:w="1188" w:type="dxa"/>
            <w:shd w:val="clear" w:color="auto" w:fill="FBD4B4" w:themeFill="accent6" w:themeFillTint="66"/>
          </w:tcPr>
          <w:p w:rsidR="00A73690" w:rsidRPr="004A7277" w:rsidRDefault="00A73690" w:rsidP="00B122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07809" w:rsidRPr="004A7277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2527" w:rsidRPr="004A7277" w:rsidRDefault="006F2527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527" w:rsidRPr="00026BD4" w:rsidRDefault="006F2527" w:rsidP="006F2527">
      <w:pPr>
        <w:spacing w:after="0" w:line="240" w:lineRule="auto"/>
        <w:jc w:val="both"/>
        <w:rPr>
          <w:rFonts w:ascii="Arial" w:hAnsi="Arial" w:cs="Arial"/>
        </w:rPr>
      </w:pPr>
      <w:r w:rsidRPr="00026BD4">
        <w:rPr>
          <w:rFonts w:ascii="Arial" w:hAnsi="Arial" w:cs="Arial"/>
        </w:rPr>
        <w:t>Verona, __________</w:t>
      </w:r>
    </w:p>
    <w:p w:rsidR="006F2527" w:rsidRPr="00026BD4" w:rsidRDefault="006F2527" w:rsidP="006F2527">
      <w:pPr>
        <w:spacing w:after="0" w:line="240" w:lineRule="auto"/>
        <w:jc w:val="both"/>
        <w:rPr>
          <w:rFonts w:ascii="Arial" w:hAnsi="Arial" w:cs="Arial"/>
        </w:rPr>
      </w:pPr>
    </w:p>
    <w:p w:rsidR="006F2527" w:rsidRPr="00026BD4" w:rsidRDefault="00026BD4" w:rsidP="00CE44C8">
      <w:pPr>
        <w:spacing w:after="0" w:line="240" w:lineRule="auto"/>
        <w:rPr>
          <w:rFonts w:ascii="Arial" w:hAnsi="Arial" w:cs="Arial"/>
        </w:rPr>
      </w:pPr>
      <w:r w:rsidRPr="00026BD4">
        <w:rPr>
          <w:rFonts w:ascii="Arial" w:hAnsi="Arial" w:cs="Arial"/>
        </w:rPr>
        <w:t xml:space="preserve">           </w:t>
      </w:r>
      <w:r w:rsidR="006F2527" w:rsidRPr="00026BD4">
        <w:rPr>
          <w:rFonts w:ascii="Arial" w:hAnsi="Arial" w:cs="Arial"/>
        </w:rPr>
        <w:t xml:space="preserve">                                                                     </w:t>
      </w:r>
    </w:p>
    <w:p w:rsidR="006F2527" w:rsidRPr="00026BD4" w:rsidRDefault="006F2527" w:rsidP="006F2527">
      <w:pPr>
        <w:spacing w:after="0" w:line="240" w:lineRule="auto"/>
        <w:jc w:val="right"/>
        <w:rPr>
          <w:rFonts w:ascii="Arial" w:hAnsi="Arial" w:cs="Arial"/>
        </w:rPr>
      </w:pPr>
      <w:r w:rsidRPr="00026BD4">
        <w:rPr>
          <w:rFonts w:ascii="Arial" w:hAnsi="Arial" w:cs="Arial"/>
        </w:rPr>
        <w:t>Il Presidente della Commissione di valutazione</w:t>
      </w:r>
    </w:p>
    <w:p w:rsidR="006F2527" w:rsidRPr="00026BD4" w:rsidRDefault="006F2527" w:rsidP="006F2527">
      <w:pPr>
        <w:spacing w:after="0" w:line="240" w:lineRule="auto"/>
        <w:jc w:val="center"/>
        <w:rPr>
          <w:rFonts w:ascii="Arial" w:hAnsi="Arial" w:cs="Arial"/>
        </w:rPr>
      </w:pPr>
      <w:r w:rsidRPr="00026BD4">
        <w:rPr>
          <w:rFonts w:ascii="Arial" w:hAnsi="Arial" w:cs="Arial"/>
        </w:rPr>
        <w:t xml:space="preserve">                                                                                        </w:t>
      </w:r>
    </w:p>
    <w:p w:rsidR="006F2527" w:rsidRPr="004A7277" w:rsidRDefault="006F2527" w:rsidP="006F2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BD4">
        <w:rPr>
          <w:rFonts w:ascii="Arial" w:hAnsi="Arial" w:cs="Arial"/>
        </w:rPr>
        <w:t xml:space="preserve">                                                      </w:t>
      </w:r>
      <w:r w:rsidR="00426389" w:rsidRPr="00026BD4">
        <w:rPr>
          <w:rFonts w:ascii="Arial" w:hAnsi="Arial" w:cs="Arial"/>
        </w:rPr>
        <w:t xml:space="preserve">                </w:t>
      </w:r>
      <w:r w:rsidR="00026BD4">
        <w:rPr>
          <w:rFonts w:ascii="Arial" w:hAnsi="Arial" w:cs="Arial"/>
        </w:rPr>
        <w:t xml:space="preserve">        </w:t>
      </w:r>
      <w:r w:rsidR="00426389" w:rsidRPr="00026BD4">
        <w:rPr>
          <w:rFonts w:ascii="Arial" w:hAnsi="Arial" w:cs="Arial"/>
        </w:rPr>
        <w:t xml:space="preserve">   </w:t>
      </w:r>
      <w:r w:rsidR="00CE44C8" w:rsidRPr="00026BD4">
        <w:rPr>
          <w:rFonts w:ascii="Arial" w:hAnsi="Arial" w:cs="Arial"/>
        </w:rPr>
        <w:t xml:space="preserve"> _____________</w:t>
      </w:r>
      <w:r w:rsidRPr="00026BD4">
        <w:rPr>
          <w:rFonts w:ascii="Arial" w:hAnsi="Arial" w:cs="Arial"/>
        </w:rPr>
        <w:t>_________________</w:t>
      </w:r>
    </w:p>
    <w:sectPr w:rsidR="006F2527" w:rsidRPr="004A727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70" w:rsidRDefault="00613F70" w:rsidP="00C07809">
      <w:pPr>
        <w:spacing w:after="0" w:line="240" w:lineRule="auto"/>
      </w:pPr>
      <w:r>
        <w:separator/>
      </w:r>
    </w:p>
  </w:endnote>
  <w:endnote w:type="continuationSeparator" w:id="0">
    <w:p w:rsidR="00613F70" w:rsidRDefault="00613F70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09" w:rsidRDefault="00426389" w:rsidP="00C07809">
    <w:pPr>
      <w:pStyle w:val="Corpodeltesto2"/>
      <w:spacing w:after="0" w:line="240" w:lineRule="auto"/>
      <w:jc w:val="center"/>
      <w:rPr>
        <w:rFonts w:ascii="Lucida Calligraphy" w:hAnsi="Lucida Calligraphy"/>
        <w:sz w:val="20"/>
      </w:rPr>
    </w:pPr>
    <w:r>
      <w:rPr>
        <w:rFonts w:ascii="Palatino Linotype" w:hAnsi="Palatino Linotype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86D56" wp14:editId="3BD78716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6217496" cy="0"/>
              <wp:effectExtent l="0" t="0" r="12065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6E2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.8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" strokeweight=".25pt">
              <v:shadow color="#7f7f7f" opacity=".5" offset="1pt"/>
            </v:shape>
          </w:pict>
        </mc:Fallback>
      </mc:AlternateContent>
    </w:r>
  </w:p>
  <w:p w:rsidR="00C07809" w:rsidRPr="00426389" w:rsidRDefault="00C07809" w:rsidP="00426389">
    <w:pPr>
      <w:pStyle w:val="Corpodeltesto2"/>
      <w:spacing w:after="0" w:line="240" w:lineRule="auto"/>
      <w:rPr>
        <w:rFonts w:ascii="Arial" w:hAnsi="Arial" w:cs="Arial"/>
        <w:b/>
        <w:i/>
        <w:sz w:val="16"/>
        <w:szCs w:val="16"/>
      </w:rPr>
    </w:pPr>
    <w:r w:rsidRPr="00426389">
      <w:rPr>
        <w:rFonts w:ascii="Arial" w:hAnsi="Arial" w:cs="Arial"/>
        <w:sz w:val="16"/>
        <w:szCs w:val="16"/>
      </w:rPr>
      <w:t>Lungadige Porta Vittoria, n. 17,  37129 – Verona</w:t>
    </w:r>
  </w:p>
  <w:p w:rsidR="00C07809" w:rsidRDefault="00426389" w:rsidP="00426389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Telefono: +0039 045 8028192  </w:t>
    </w:r>
  </w:p>
  <w:p w:rsidR="00426389" w:rsidRPr="00426389" w:rsidRDefault="00426389" w:rsidP="00426389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70" w:rsidRDefault="00613F70" w:rsidP="00C07809">
      <w:pPr>
        <w:spacing w:after="0" w:line="240" w:lineRule="auto"/>
      </w:pPr>
      <w:r>
        <w:separator/>
      </w:r>
    </w:p>
  </w:footnote>
  <w:footnote w:type="continuationSeparator" w:id="0">
    <w:p w:rsidR="00613F70" w:rsidRDefault="00613F70" w:rsidP="00C0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09" w:rsidRPr="00C07809" w:rsidRDefault="004A7277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w:drawing>
        <wp:inline distT="0" distB="0" distL="0" distR="0" wp14:anchorId="19CC7D07" wp14:editId="54E54305">
          <wp:extent cx="4749800" cy="1054942"/>
          <wp:effectExtent l="0" t="0" r="0" b="0"/>
          <wp:docPr id="1" name="Immagine 1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184" cy="105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2757"/>
    <w:rsid w:val="000128CE"/>
    <w:rsid w:val="000214B1"/>
    <w:rsid w:val="00026BD4"/>
    <w:rsid w:val="000E6E84"/>
    <w:rsid w:val="0015193E"/>
    <w:rsid w:val="001A078A"/>
    <w:rsid w:val="001A6E84"/>
    <w:rsid w:val="001C6CEB"/>
    <w:rsid w:val="002104DC"/>
    <w:rsid w:val="00236635"/>
    <w:rsid w:val="0029391B"/>
    <w:rsid w:val="002D0071"/>
    <w:rsid w:val="002F3952"/>
    <w:rsid w:val="00335D36"/>
    <w:rsid w:val="0035031A"/>
    <w:rsid w:val="003512FC"/>
    <w:rsid w:val="003869CE"/>
    <w:rsid w:val="00426389"/>
    <w:rsid w:val="004A7277"/>
    <w:rsid w:val="004B1B73"/>
    <w:rsid w:val="0051404E"/>
    <w:rsid w:val="00514573"/>
    <w:rsid w:val="00570846"/>
    <w:rsid w:val="00582E0A"/>
    <w:rsid w:val="005A1AE2"/>
    <w:rsid w:val="005D4131"/>
    <w:rsid w:val="00613F70"/>
    <w:rsid w:val="00665603"/>
    <w:rsid w:val="006F2527"/>
    <w:rsid w:val="00742E39"/>
    <w:rsid w:val="007649C3"/>
    <w:rsid w:val="007C7E78"/>
    <w:rsid w:val="007D26FB"/>
    <w:rsid w:val="008827CE"/>
    <w:rsid w:val="008A326D"/>
    <w:rsid w:val="00973522"/>
    <w:rsid w:val="009D3C43"/>
    <w:rsid w:val="00A12084"/>
    <w:rsid w:val="00A60801"/>
    <w:rsid w:val="00A73690"/>
    <w:rsid w:val="00A84521"/>
    <w:rsid w:val="00AC73EF"/>
    <w:rsid w:val="00B122B4"/>
    <w:rsid w:val="00BA0E0C"/>
    <w:rsid w:val="00C07809"/>
    <w:rsid w:val="00C72A0A"/>
    <w:rsid w:val="00CE44C8"/>
    <w:rsid w:val="00D12447"/>
    <w:rsid w:val="00D331AB"/>
    <w:rsid w:val="00DC3497"/>
    <w:rsid w:val="00DE17F0"/>
    <w:rsid w:val="00DE435F"/>
    <w:rsid w:val="00DF60AA"/>
    <w:rsid w:val="00E456EF"/>
    <w:rsid w:val="00E7474D"/>
    <w:rsid w:val="00E91554"/>
    <w:rsid w:val="00F0675B"/>
    <w:rsid w:val="00F364DD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A71E0A"/>
  <w15:docId w15:val="{C464064C-CAAD-4A29-82FE-828B10EB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styleId="Titolodellibro">
    <w:name w:val="Book Title"/>
    <w:basedOn w:val="Carpredefinitoparagrafo"/>
    <w:uiPriority w:val="33"/>
    <w:qFormat/>
    <w:rsid w:val="005A1AE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14</cp:revision>
  <cp:lastPrinted>2016-05-20T11:04:00Z</cp:lastPrinted>
  <dcterms:created xsi:type="dcterms:W3CDTF">2016-05-23T15:59:00Z</dcterms:created>
  <dcterms:modified xsi:type="dcterms:W3CDTF">2020-06-24T10:02:00Z</dcterms:modified>
</cp:coreProperties>
</file>