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A1" w:rsidRPr="00300E81" w:rsidRDefault="009D52A1" w:rsidP="009D52A1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300E81">
        <w:rPr>
          <w:rFonts w:ascii="Arial" w:eastAsia="MS Mincho" w:hAnsi="Arial" w:cs="Arial"/>
          <w:sz w:val="20"/>
          <w:szCs w:val="20"/>
        </w:rPr>
        <w:t>Allegato</w:t>
      </w:r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9D52A1" w:rsidRDefault="009D52A1" w:rsidP="009D52A1">
      <w:pPr>
        <w:jc w:val="center"/>
        <w:rPr>
          <w:rFonts w:ascii="Arial" w:eastAsia="MS Mincho" w:hAnsi="Arial" w:cs="Arial"/>
          <w:b/>
          <w:sz w:val="22"/>
          <w:szCs w:val="22"/>
        </w:rPr>
      </w:pPr>
    </w:p>
    <w:p w:rsidR="009D52A1" w:rsidRPr="00300E81" w:rsidRDefault="009D52A1" w:rsidP="009D52A1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4738B3" w:rsidRPr="002C6EE0" w:rsidRDefault="004738B3" w:rsidP="009D52A1">
      <w:pPr>
        <w:rPr>
          <w:sz w:val="22"/>
          <w:szCs w:val="22"/>
        </w:rPr>
      </w:pPr>
    </w:p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D57CA9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r w:rsidR="00633159" w:rsidRPr="00300E81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</w:p>
    <w:p w:rsidR="00731ABE" w:rsidRPr="00300E81" w:rsidRDefault="00300E81" w:rsidP="009D52A1">
      <w:pPr>
        <w:pBdr>
          <w:bottom w:val="single" w:sz="12" w:space="18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Default="004306E0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9D52A1" w:rsidRPr="00300E81" w:rsidRDefault="009D52A1" w:rsidP="009D52A1">
      <w:pPr>
        <w:pBdr>
          <w:bottom w:val="single" w:sz="12" w:space="1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……………………………………….</w:t>
      </w:r>
      <w:bookmarkStart w:id="0" w:name="_GoBack"/>
      <w:bookmarkEnd w:id="0"/>
    </w:p>
    <w:sectPr w:rsidR="009D52A1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2A1" w:rsidRDefault="009D52A1" w:rsidP="009D52A1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31519" wp14:editId="34DD4AA2">
              <wp:simplePos x="0" y="0"/>
              <wp:positionH relativeFrom="margin">
                <wp:posOffset>-78740</wp:posOffset>
              </wp:positionH>
              <wp:positionV relativeFrom="margin">
                <wp:posOffset>8313420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9D52A1" w:rsidRPr="007C42FB" w:rsidRDefault="009D52A1" w:rsidP="009D52A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3151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4.6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iSeApOAAAAANAQAADwAAAGRycy9kb3ducmV2&#10;LnhtbEyPTU/DMAyG70j8h8hI3LZk3cpoaTohEFcQ40PiljVeW9E4VZOt5d/PO42j/T56/bjYTK4T&#10;RxxC60nDYq5AIFXetlRr+Px4md2DCNGQNZ0n1PCHATbl9VVhcutHesfjNtaCSyjkRkMTY59LGaoG&#10;nQlz3yNxtveDM5HHoZZ2MCOXu04mSt1JZ1riC43p8anB6nd7cBq+Xvc/3yv1Vj+7tB/9pCS5TGp9&#10;ezM9PoCIOMULDGd9VoeSnXb+QDaITsNskawY5WCpsgQEI9k6TUHszqtkvQRZFvL/F+UJ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iSeApOAAAAANAQAADwAAAAAAAAAAAAAAAAC9BAAA&#10;ZHJzL2Rvd25yZXYueG1sUEsFBgAAAAAEAAQA8wAAAMoFAAAAAA==&#10;" filled="f" stroked="f">
              <v:textbox>
                <w:txbxContent>
                  <w:p w:rsidR="009D52A1" w:rsidRPr="007C42FB" w:rsidRDefault="009D52A1" w:rsidP="009D52A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:rsidR="009D52A1" w:rsidRDefault="009D52A1" w:rsidP="009D52A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AB61C6" w:rsidRPr="009D52A1" w:rsidRDefault="009D52A1" w:rsidP="009D52A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B85C05" w:rsidRDefault="009D52A1" w:rsidP="009D52A1">
    <w:pPr>
      <w:rPr>
        <w:rFonts w:eastAsia="MS Mincho"/>
        <w:b/>
        <w:sz w:val="22"/>
        <w:szCs w:val="22"/>
      </w:rPr>
    </w:pPr>
    <w:r>
      <w:rPr>
        <w:noProof/>
      </w:rPr>
      <w:drawing>
        <wp:inline distT="0" distB="0" distL="0" distR="0" wp14:anchorId="4AD634A6" wp14:editId="16AEA736">
          <wp:extent cx="4766733" cy="1058704"/>
          <wp:effectExtent l="0" t="0" r="0" b="8255"/>
          <wp:docPr id="7" name="Immagine 7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D52A1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383DB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Testofumetto">
    <w:name w:val="Balloon Text"/>
    <w:basedOn w:val="Normale"/>
    <w:link w:val="TestofumettoCarattere"/>
    <w:rsid w:val="009D52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D52A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A1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D5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Lucia Riggio</cp:lastModifiedBy>
  <cp:revision>7</cp:revision>
  <cp:lastPrinted>2015-06-16T12:59:00Z</cp:lastPrinted>
  <dcterms:created xsi:type="dcterms:W3CDTF">2016-06-09T09:06:00Z</dcterms:created>
  <dcterms:modified xsi:type="dcterms:W3CDTF">2020-07-10T08:38:00Z</dcterms:modified>
</cp:coreProperties>
</file>