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0DBC3" w14:textId="77777777" w:rsidR="00C87A92" w:rsidRDefault="00BD4801">
      <w:pPr>
        <w:pStyle w:val="Titolo1"/>
      </w:pPr>
      <w:r>
        <w:t>Research</w:t>
      </w:r>
      <w:r>
        <w:rPr>
          <w:spacing w:val="-21"/>
        </w:rPr>
        <w:t xml:space="preserve"> </w:t>
      </w:r>
      <w:r>
        <w:rPr>
          <w:spacing w:val="-4"/>
        </w:rPr>
        <w:t>Plan</w:t>
      </w:r>
    </w:p>
    <w:p w14:paraId="401B8B33" w14:textId="77777777" w:rsidR="00C87A92" w:rsidRDefault="00C87A92">
      <w:pPr>
        <w:rPr>
          <w:b/>
          <w:sz w:val="20"/>
        </w:rPr>
      </w:pPr>
    </w:p>
    <w:p w14:paraId="7BB808AD" w14:textId="77777777" w:rsidR="00C87A92" w:rsidRDefault="00C87A92">
      <w:pPr>
        <w:spacing w:before="141" w:after="1"/>
        <w:rPr>
          <w:b/>
          <w:sz w:val="20"/>
        </w:rPr>
      </w:pPr>
    </w:p>
    <w:tbl>
      <w:tblPr>
        <w:tblStyle w:val="TableNormal"/>
        <w:tblW w:w="0" w:type="auto"/>
        <w:tblInd w:w="154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0"/>
        <w:gridCol w:w="1380"/>
        <w:gridCol w:w="1702"/>
        <w:gridCol w:w="1272"/>
        <w:gridCol w:w="1253"/>
        <w:gridCol w:w="1159"/>
        <w:gridCol w:w="3121"/>
      </w:tblGrid>
      <w:tr w:rsidR="00C87A92" w14:paraId="12F30F53" w14:textId="77777777">
        <w:trPr>
          <w:trHeight w:val="367"/>
        </w:trPr>
        <w:tc>
          <w:tcPr>
            <w:tcW w:w="1030" w:type="dxa"/>
            <w:vMerge w:val="restart"/>
          </w:tcPr>
          <w:p w14:paraId="5E31DD4A" w14:textId="77777777" w:rsidR="00C87A92" w:rsidRDefault="00C87A92">
            <w:pPr>
              <w:pStyle w:val="TableParagraph"/>
              <w:rPr>
                <w:b/>
                <w:sz w:val="16"/>
              </w:rPr>
            </w:pPr>
          </w:p>
          <w:p w14:paraId="3A03573F" w14:textId="77777777" w:rsidR="00C87A92" w:rsidRDefault="00C87A92">
            <w:pPr>
              <w:pStyle w:val="TableParagraph"/>
              <w:rPr>
                <w:b/>
                <w:sz w:val="16"/>
              </w:rPr>
            </w:pPr>
          </w:p>
          <w:p w14:paraId="2D36CCED" w14:textId="77777777" w:rsidR="00C87A92" w:rsidRDefault="00C87A92">
            <w:pPr>
              <w:pStyle w:val="TableParagraph"/>
              <w:spacing w:before="151"/>
              <w:rPr>
                <w:b/>
                <w:sz w:val="16"/>
              </w:rPr>
            </w:pPr>
          </w:p>
          <w:p w14:paraId="2A606D0D" w14:textId="77777777" w:rsidR="00C87A92" w:rsidRDefault="00BD4801">
            <w:pPr>
              <w:pStyle w:val="TableParagraph"/>
              <w:ind w:left="179" w:right="204" w:firstLine="136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 xml:space="preserve">PhD </w:t>
            </w:r>
            <w:r>
              <w:rPr>
                <w:b/>
                <w:spacing w:val="-2"/>
                <w:sz w:val="16"/>
              </w:rPr>
              <w:t>Student</w:t>
            </w:r>
          </w:p>
        </w:tc>
        <w:tc>
          <w:tcPr>
            <w:tcW w:w="1380" w:type="dxa"/>
          </w:tcPr>
          <w:p w14:paraId="5044541A" w14:textId="77777777" w:rsidR="00C87A92" w:rsidRDefault="00BD4801">
            <w:pPr>
              <w:pStyle w:val="TableParagraph"/>
              <w:spacing w:before="91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Last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name(s)</w:t>
            </w:r>
          </w:p>
        </w:tc>
        <w:tc>
          <w:tcPr>
            <w:tcW w:w="1702" w:type="dxa"/>
          </w:tcPr>
          <w:p w14:paraId="685B551D" w14:textId="77777777" w:rsidR="00C87A92" w:rsidRDefault="00BD4801">
            <w:pPr>
              <w:pStyle w:val="TableParagraph"/>
              <w:spacing w:before="91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First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name(s)</w:t>
            </w:r>
          </w:p>
        </w:tc>
        <w:tc>
          <w:tcPr>
            <w:tcW w:w="1272" w:type="dxa"/>
          </w:tcPr>
          <w:p w14:paraId="12DD3A6A" w14:textId="77777777" w:rsidR="00C87A92" w:rsidRDefault="00BD4801">
            <w:pPr>
              <w:pStyle w:val="TableParagraph"/>
              <w:spacing w:before="91"/>
              <w:ind w:left="148"/>
              <w:rPr>
                <w:b/>
                <w:sz w:val="16"/>
              </w:rPr>
            </w:pPr>
            <w:r>
              <w:rPr>
                <w:b/>
                <w:sz w:val="16"/>
              </w:rPr>
              <w:t>Date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birth</w:t>
            </w:r>
          </w:p>
        </w:tc>
        <w:tc>
          <w:tcPr>
            <w:tcW w:w="1253" w:type="dxa"/>
          </w:tcPr>
          <w:p w14:paraId="4C16B82B" w14:textId="77777777" w:rsidR="00C87A92" w:rsidRDefault="00BD4801">
            <w:pPr>
              <w:pStyle w:val="TableParagraph"/>
              <w:spacing w:before="91"/>
              <w:ind w:left="20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Nationality</w:t>
            </w:r>
          </w:p>
        </w:tc>
        <w:tc>
          <w:tcPr>
            <w:tcW w:w="1159" w:type="dxa"/>
          </w:tcPr>
          <w:p w14:paraId="1EA42449" w14:textId="77777777" w:rsidR="00C87A92" w:rsidRDefault="00BD4801">
            <w:pPr>
              <w:pStyle w:val="TableParagraph"/>
              <w:spacing w:line="184" w:lineRule="exact"/>
              <w:ind w:left="287" w:right="267" w:firstLine="4"/>
              <w:rPr>
                <w:b/>
                <w:sz w:val="16"/>
              </w:rPr>
            </w:pPr>
            <w:r>
              <w:rPr>
                <w:b/>
                <w:sz w:val="16"/>
              </w:rPr>
              <w:t>Year</w:t>
            </w:r>
            <w:r>
              <w:rPr>
                <w:b/>
                <w:spacing w:val="-12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of </w:t>
            </w:r>
            <w:r>
              <w:rPr>
                <w:b/>
                <w:spacing w:val="-2"/>
                <w:sz w:val="16"/>
              </w:rPr>
              <w:t>Course</w:t>
            </w:r>
          </w:p>
        </w:tc>
        <w:tc>
          <w:tcPr>
            <w:tcW w:w="3121" w:type="dxa"/>
          </w:tcPr>
          <w:p w14:paraId="1A10D61E" w14:textId="77777777" w:rsidR="00C87A92" w:rsidRDefault="00BD4801">
            <w:pPr>
              <w:pStyle w:val="TableParagraph"/>
              <w:spacing w:before="91"/>
              <w:ind w:left="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PhD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Programme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-2"/>
                <w:sz w:val="16"/>
              </w:rPr>
              <w:t xml:space="preserve"> Course</w:t>
            </w:r>
          </w:p>
        </w:tc>
      </w:tr>
      <w:tr w:rsidR="00C87A92" w14:paraId="52E3AB4D" w14:textId="77777777">
        <w:trPr>
          <w:trHeight w:val="1363"/>
        </w:trPr>
        <w:tc>
          <w:tcPr>
            <w:tcW w:w="1030" w:type="dxa"/>
            <w:vMerge/>
            <w:tcBorders>
              <w:top w:val="nil"/>
            </w:tcBorders>
          </w:tcPr>
          <w:p w14:paraId="119F8F23" w14:textId="77777777" w:rsidR="00C87A92" w:rsidRDefault="00C87A92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</w:tcPr>
          <w:p w14:paraId="3142FD18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</w:tcPr>
          <w:p w14:paraId="71F45137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2" w:type="dxa"/>
          </w:tcPr>
          <w:p w14:paraId="44DCA078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3" w:type="dxa"/>
          </w:tcPr>
          <w:p w14:paraId="5F04EE3D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9" w:type="dxa"/>
          </w:tcPr>
          <w:p w14:paraId="5B348169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21" w:type="dxa"/>
          </w:tcPr>
          <w:p w14:paraId="08557E87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7A92" w14:paraId="34FA6F6C" w14:textId="77777777">
        <w:trPr>
          <w:trHeight w:val="410"/>
        </w:trPr>
        <w:tc>
          <w:tcPr>
            <w:tcW w:w="1030" w:type="dxa"/>
            <w:vMerge w:val="restart"/>
          </w:tcPr>
          <w:p w14:paraId="032F93E6" w14:textId="77777777" w:rsidR="00C87A92" w:rsidRDefault="00C87A92">
            <w:pPr>
              <w:pStyle w:val="TableParagraph"/>
              <w:rPr>
                <w:b/>
                <w:sz w:val="16"/>
              </w:rPr>
            </w:pPr>
          </w:p>
          <w:p w14:paraId="534999BF" w14:textId="77777777" w:rsidR="00C87A92" w:rsidRDefault="00C87A92">
            <w:pPr>
              <w:pStyle w:val="TableParagraph"/>
              <w:spacing w:before="114"/>
              <w:rPr>
                <w:b/>
                <w:sz w:val="16"/>
              </w:rPr>
            </w:pPr>
          </w:p>
          <w:p w14:paraId="499C2142" w14:textId="77777777" w:rsidR="00C87A92" w:rsidRDefault="00BD4801">
            <w:pPr>
              <w:pStyle w:val="TableParagraph"/>
              <w:ind w:left="90" w:firstLine="7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Sending Institution</w:t>
            </w:r>
          </w:p>
        </w:tc>
        <w:tc>
          <w:tcPr>
            <w:tcW w:w="1380" w:type="dxa"/>
          </w:tcPr>
          <w:p w14:paraId="05B4CEE6" w14:textId="77777777" w:rsidR="00C87A92" w:rsidRDefault="00BD4801">
            <w:pPr>
              <w:pStyle w:val="TableParagraph"/>
              <w:spacing w:before="115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Name</w:t>
            </w:r>
          </w:p>
        </w:tc>
        <w:tc>
          <w:tcPr>
            <w:tcW w:w="1702" w:type="dxa"/>
          </w:tcPr>
          <w:p w14:paraId="047212F1" w14:textId="77777777" w:rsidR="00C87A92" w:rsidRDefault="00BD4801">
            <w:pPr>
              <w:pStyle w:val="TableParagraph"/>
              <w:spacing w:before="115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Department</w:t>
            </w:r>
          </w:p>
        </w:tc>
        <w:tc>
          <w:tcPr>
            <w:tcW w:w="2525" w:type="dxa"/>
            <w:gridSpan w:val="2"/>
          </w:tcPr>
          <w:p w14:paraId="274D62AC" w14:textId="77777777" w:rsidR="00C87A92" w:rsidRDefault="00BD4801">
            <w:pPr>
              <w:pStyle w:val="TableParagraph"/>
              <w:spacing w:before="115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Website</w:t>
            </w:r>
          </w:p>
        </w:tc>
        <w:tc>
          <w:tcPr>
            <w:tcW w:w="1159" w:type="dxa"/>
          </w:tcPr>
          <w:p w14:paraId="5ECF2006" w14:textId="77777777" w:rsidR="00C87A92" w:rsidRDefault="00BD4801">
            <w:pPr>
              <w:pStyle w:val="TableParagraph"/>
              <w:spacing w:before="115"/>
              <w:ind w:left="16" w:right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Country</w:t>
            </w:r>
          </w:p>
        </w:tc>
        <w:tc>
          <w:tcPr>
            <w:tcW w:w="3121" w:type="dxa"/>
          </w:tcPr>
          <w:p w14:paraId="4B0C6138" w14:textId="77777777" w:rsidR="00C87A92" w:rsidRDefault="00BD4801">
            <w:pPr>
              <w:pStyle w:val="TableParagraph"/>
              <w:ind w:left="18" w:righ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Supervisor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name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and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e-</w:t>
            </w:r>
            <w:r>
              <w:rPr>
                <w:b/>
                <w:spacing w:val="-4"/>
                <w:sz w:val="16"/>
              </w:rPr>
              <w:t>mail</w:t>
            </w:r>
          </w:p>
        </w:tc>
      </w:tr>
      <w:tr w:rsidR="00C87A92" w14:paraId="4C525250" w14:textId="77777777">
        <w:trPr>
          <w:trHeight w:val="874"/>
        </w:trPr>
        <w:tc>
          <w:tcPr>
            <w:tcW w:w="1030" w:type="dxa"/>
            <w:vMerge/>
            <w:tcBorders>
              <w:top w:val="nil"/>
            </w:tcBorders>
          </w:tcPr>
          <w:p w14:paraId="0691400E" w14:textId="77777777" w:rsidR="00C87A92" w:rsidRDefault="00C87A92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</w:tcPr>
          <w:p w14:paraId="0D5306F2" w14:textId="77777777" w:rsidR="00C87A92" w:rsidRDefault="00C87A92">
            <w:pPr>
              <w:pStyle w:val="TableParagraph"/>
              <w:spacing w:before="71"/>
              <w:rPr>
                <w:b/>
                <w:sz w:val="16"/>
              </w:rPr>
            </w:pPr>
          </w:p>
          <w:p w14:paraId="453E2BAF" w14:textId="77777777" w:rsidR="00C87A92" w:rsidRPr="005D7CB0" w:rsidRDefault="00BD4801">
            <w:pPr>
              <w:pStyle w:val="TableParagraph"/>
              <w:ind w:left="126" w:right="107"/>
              <w:rPr>
                <w:sz w:val="16"/>
                <w:lang w:val="it-IT"/>
              </w:rPr>
            </w:pPr>
            <w:r w:rsidRPr="005D7CB0">
              <w:rPr>
                <w:sz w:val="16"/>
                <w:lang w:val="it-IT"/>
              </w:rPr>
              <w:t>Università</w:t>
            </w:r>
            <w:r w:rsidRPr="005D7CB0">
              <w:rPr>
                <w:spacing w:val="-12"/>
                <w:sz w:val="16"/>
                <w:lang w:val="it-IT"/>
              </w:rPr>
              <w:t xml:space="preserve"> </w:t>
            </w:r>
            <w:r w:rsidRPr="005D7CB0">
              <w:rPr>
                <w:sz w:val="16"/>
                <w:lang w:val="it-IT"/>
              </w:rPr>
              <w:t>degli Studi</w:t>
            </w:r>
            <w:r w:rsidRPr="005D7CB0">
              <w:rPr>
                <w:spacing w:val="-4"/>
                <w:sz w:val="16"/>
                <w:lang w:val="it-IT"/>
              </w:rPr>
              <w:t xml:space="preserve"> </w:t>
            </w:r>
            <w:r w:rsidRPr="005D7CB0">
              <w:rPr>
                <w:sz w:val="16"/>
                <w:lang w:val="it-IT"/>
              </w:rPr>
              <w:t>di</w:t>
            </w:r>
            <w:r w:rsidRPr="005D7CB0">
              <w:rPr>
                <w:spacing w:val="-2"/>
                <w:sz w:val="16"/>
                <w:lang w:val="it-IT"/>
              </w:rPr>
              <w:t xml:space="preserve"> Verona</w:t>
            </w:r>
          </w:p>
        </w:tc>
        <w:tc>
          <w:tcPr>
            <w:tcW w:w="1702" w:type="dxa"/>
          </w:tcPr>
          <w:p w14:paraId="7D1EB422" w14:textId="77777777" w:rsidR="00C87A92" w:rsidRPr="005D7CB0" w:rsidRDefault="00C87A92">
            <w:pPr>
              <w:pStyle w:val="TableParagraph"/>
              <w:spacing w:before="162"/>
              <w:rPr>
                <w:b/>
                <w:sz w:val="16"/>
                <w:lang w:val="it-IT"/>
              </w:rPr>
            </w:pPr>
          </w:p>
          <w:p w14:paraId="1DF17B35" w14:textId="77777777" w:rsidR="00C87A92" w:rsidRDefault="00BD4801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PhD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School</w:t>
            </w:r>
          </w:p>
        </w:tc>
        <w:tc>
          <w:tcPr>
            <w:tcW w:w="2525" w:type="dxa"/>
            <w:gridSpan w:val="2"/>
          </w:tcPr>
          <w:p w14:paraId="541067A9" w14:textId="77777777" w:rsidR="00C87A92" w:rsidRDefault="00C87A92">
            <w:pPr>
              <w:pStyle w:val="TableParagraph"/>
              <w:spacing w:before="162"/>
              <w:rPr>
                <w:b/>
                <w:sz w:val="16"/>
              </w:rPr>
            </w:pPr>
          </w:p>
          <w:p w14:paraId="14659C35" w14:textId="77777777" w:rsidR="00C87A92" w:rsidRDefault="007126A5">
            <w:pPr>
              <w:pStyle w:val="TableParagraph"/>
              <w:ind w:left="616"/>
              <w:rPr>
                <w:sz w:val="16"/>
              </w:rPr>
            </w:pPr>
            <w:hyperlink r:id="rId6">
              <w:r w:rsidR="00BD4801">
                <w:rPr>
                  <w:spacing w:val="-2"/>
                  <w:sz w:val="16"/>
                </w:rPr>
                <w:t>http://www.univr.it</w:t>
              </w:r>
            </w:hyperlink>
          </w:p>
        </w:tc>
        <w:tc>
          <w:tcPr>
            <w:tcW w:w="1159" w:type="dxa"/>
          </w:tcPr>
          <w:p w14:paraId="1926609E" w14:textId="77777777" w:rsidR="00C87A92" w:rsidRDefault="00C87A92">
            <w:pPr>
              <w:pStyle w:val="TableParagraph"/>
              <w:spacing w:before="162"/>
              <w:rPr>
                <w:b/>
                <w:sz w:val="16"/>
              </w:rPr>
            </w:pPr>
          </w:p>
          <w:p w14:paraId="70554C30" w14:textId="77777777" w:rsidR="00C87A92" w:rsidRDefault="00BD4801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ITALY</w:t>
            </w:r>
          </w:p>
        </w:tc>
        <w:tc>
          <w:tcPr>
            <w:tcW w:w="3121" w:type="dxa"/>
          </w:tcPr>
          <w:p w14:paraId="1358AF86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7A92" w14:paraId="01DC571D" w14:textId="77777777">
        <w:trPr>
          <w:trHeight w:val="211"/>
        </w:trPr>
        <w:tc>
          <w:tcPr>
            <w:tcW w:w="1030" w:type="dxa"/>
            <w:vMerge w:val="restart"/>
          </w:tcPr>
          <w:p w14:paraId="0D2CAE78" w14:textId="77777777" w:rsidR="00C87A92" w:rsidRDefault="00C87A92">
            <w:pPr>
              <w:pStyle w:val="TableParagraph"/>
              <w:rPr>
                <w:b/>
                <w:sz w:val="16"/>
              </w:rPr>
            </w:pPr>
          </w:p>
          <w:p w14:paraId="062DD830" w14:textId="77777777" w:rsidR="00C87A92" w:rsidRDefault="00C87A92">
            <w:pPr>
              <w:pStyle w:val="TableParagraph"/>
              <w:spacing w:before="76"/>
              <w:rPr>
                <w:b/>
                <w:sz w:val="16"/>
              </w:rPr>
            </w:pPr>
          </w:p>
          <w:p w14:paraId="27CB4B75" w14:textId="77777777" w:rsidR="00C87A92" w:rsidRDefault="00BD4801">
            <w:pPr>
              <w:pStyle w:val="TableParagraph"/>
              <w:ind w:left="90" w:firstLine="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Receiving Institution</w:t>
            </w:r>
          </w:p>
        </w:tc>
        <w:tc>
          <w:tcPr>
            <w:tcW w:w="1380" w:type="dxa"/>
          </w:tcPr>
          <w:p w14:paraId="3D1A8CD0" w14:textId="77777777" w:rsidR="00C87A92" w:rsidRDefault="00BD4801">
            <w:pPr>
              <w:pStyle w:val="TableParagraph"/>
              <w:spacing w:before="14" w:line="177" w:lineRule="exact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Name</w:t>
            </w:r>
          </w:p>
        </w:tc>
        <w:tc>
          <w:tcPr>
            <w:tcW w:w="1702" w:type="dxa"/>
          </w:tcPr>
          <w:p w14:paraId="3E98E214" w14:textId="77777777" w:rsidR="00C87A92" w:rsidRDefault="00BD4801">
            <w:pPr>
              <w:pStyle w:val="TableParagraph"/>
              <w:spacing w:before="14" w:line="177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Department</w:t>
            </w:r>
          </w:p>
        </w:tc>
        <w:tc>
          <w:tcPr>
            <w:tcW w:w="2525" w:type="dxa"/>
            <w:gridSpan w:val="2"/>
          </w:tcPr>
          <w:p w14:paraId="0A25DCEE" w14:textId="77777777" w:rsidR="00C87A92" w:rsidRDefault="00BD4801">
            <w:pPr>
              <w:pStyle w:val="TableParagraph"/>
              <w:spacing w:before="14" w:line="177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Website</w:t>
            </w:r>
          </w:p>
        </w:tc>
        <w:tc>
          <w:tcPr>
            <w:tcW w:w="1159" w:type="dxa"/>
          </w:tcPr>
          <w:p w14:paraId="69994AC2" w14:textId="77777777" w:rsidR="00C87A92" w:rsidRDefault="00BD4801">
            <w:pPr>
              <w:pStyle w:val="TableParagraph"/>
              <w:spacing w:before="14" w:line="177" w:lineRule="exact"/>
              <w:ind w:left="16" w:right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Country</w:t>
            </w:r>
          </w:p>
        </w:tc>
        <w:tc>
          <w:tcPr>
            <w:tcW w:w="3121" w:type="dxa"/>
          </w:tcPr>
          <w:p w14:paraId="38D5EC70" w14:textId="77777777" w:rsidR="00C87A92" w:rsidRDefault="00BD4801">
            <w:pPr>
              <w:pStyle w:val="TableParagraph"/>
              <w:spacing w:before="14" w:line="177" w:lineRule="exact"/>
              <w:ind w:left="18" w:righ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Supervisor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name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and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e-</w:t>
            </w:r>
            <w:r>
              <w:rPr>
                <w:b/>
                <w:spacing w:val="-4"/>
                <w:sz w:val="16"/>
              </w:rPr>
              <w:t>mail</w:t>
            </w:r>
          </w:p>
        </w:tc>
      </w:tr>
      <w:tr w:rsidR="00C87A92" w14:paraId="0D4A719F" w14:textId="77777777">
        <w:trPr>
          <w:trHeight w:val="999"/>
        </w:trPr>
        <w:tc>
          <w:tcPr>
            <w:tcW w:w="1030" w:type="dxa"/>
            <w:vMerge/>
            <w:tcBorders>
              <w:top w:val="nil"/>
            </w:tcBorders>
          </w:tcPr>
          <w:p w14:paraId="7D069F84" w14:textId="77777777" w:rsidR="00C87A92" w:rsidRDefault="00C87A92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</w:tcPr>
          <w:p w14:paraId="02227CB3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</w:tcPr>
          <w:p w14:paraId="00169F3F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25" w:type="dxa"/>
            <w:gridSpan w:val="2"/>
          </w:tcPr>
          <w:p w14:paraId="7EE7DA8C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9" w:type="dxa"/>
          </w:tcPr>
          <w:p w14:paraId="1FB83992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21" w:type="dxa"/>
          </w:tcPr>
          <w:p w14:paraId="79856396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BF5AB9D" w14:textId="77777777" w:rsidR="00C87A92" w:rsidRDefault="00C87A92">
      <w:pPr>
        <w:spacing w:before="139" w:after="1"/>
        <w:rPr>
          <w:b/>
          <w:sz w:val="20"/>
        </w:rPr>
      </w:pPr>
    </w:p>
    <w:tbl>
      <w:tblPr>
        <w:tblStyle w:val="TableNormal"/>
        <w:tblW w:w="0" w:type="auto"/>
        <w:tblInd w:w="154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59"/>
      </w:tblGrid>
      <w:tr w:rsidR="00C87A92" w14:paraId="286B07CF" w14:textId="77777777">
        <w:trPr>
          <w:trHeight w:val="425"/>
        </w:trPr>
        <w:tc>
          <w:tcPr>
            <w:tcW w:w="11059" w:type="dxa"/>
          </w:tcPr>
          <w:p w14:paraId="1AC5917C" w14:textId="77777777" w:rsidR="00C87A92" w:rsidRDefault="00BD4801">
            <w:pPr>
              <w:pStyle w:val="TableParagraph"/>
              <w:spacing w:before="2"/>
              <w:ind w:left="993"/>
              <w:rPr>
                <w:b/>
                <w:sz w:val="16"/>
              </w:rPr>
            </w:pPr>
            <w:r>
              <w:rPr>
                <w:b/>
                <w:sz w:val="16"/>
              </w:rPr>
              <w:t>Planned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period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the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mobility: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from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[day/month/year]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……………………..…….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till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[day/month/year]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………………………...</w:t>
            </w:r>
          </w:p>
        </w:tc>
      </w:tr>
      <w:tr w:rsidR="00C87A92" w14:paraId="712A2E67" w14:textId="77777777">
        <w:trPr>
          <w:trHeight w:val="367"/>
        </w:trPr>
        <w:tc>
          <w:tcPr>
            <w:tcW w:w="11059" w:type="dxa"/>
          </w:tcPr>
          <w:p w14:paraId="2D1747CC" w14:textId="77777777" w:rsidR="00C87A92" w:rsidRDefault="00BD4801">
            <w:pPr>
              <w:pStyle w:val="TableParagraph"/>
              <w:ind w:left="9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Title:</w:t>
            </w:r>
          </w:p>
        </w:tc>
      </w:tr>
      <w:tr w:rsidR="00C87A92" w14:paraId="7D7CF121" w14:textId="77777777">
        <w:trPr>
          <w:trHeight w:val="6560"/>
        </w:trPr>
        <w:tc>
          <w:tcPr>
            <w:tcW w:w="11059" w:type="dxa"/>
          </w:tcPr>
          <w:p w14:paraId="7A4328B0" w14:textId="77777777" w:rsidR="00C87A92" w:rsidRDefault="00BD4801">
            <w:pPr>
              <w:pStyle w:val="TableParagraph"/>
              <w:ind w:left="92"/>
              <w:rPr>
                <w:b/>
                <w:sz w:val="16"/>
              </w:rPr>
            </w:pPr>
            <w:r>
              <w:rPr>
                <w:b/>
                <w:sz w:val="16"/>
              </w:rPr>
              <w:t>Detailed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description:</w:t>
            </w:r>
          </w:p>
        </w:tc>
      </w:tr>
    </w:tbl>
    <w:p w14:paraId="3D3B6F4E" w14:textId="77777777" w:rsidR="00C87A92" w:rsidRDefault="00C87A92">
      <w:pPr>
        <w:pStyle w:val="TableParagraph"/>
        <w:rPr>
          <w:b/>
          <w:sz w:val="16"/>
        </w:rPr>
        <w:sectPr w:rsidR="00C87A9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900" w:right="141" w:bottom="1200" w:left="425" w:header="433" w:footer="960" w:gutter="0"/>
          <w:pgNumType w:start="1"/>
          <w:cols w:space="720"/>
        </w:sectPr>
      </w:pPr>
    </w:p>
    <w:p w14:paraId="2C29E7F7" w14:textId="77777777" w:rsidR="00C87A92" w:rsidRDefault="00C87A92">
      <w:pPr>
        <w:spacing w:before="1"/>
        <w:rPr>
          <w:b/>
          <w:sz w:val="8"/>
        </w:rPr>
      </w:pPr>
    </w:p>
    <w:tbl>
      <w:tblPr>
        <w:tblStyle w:val="TableNormal"/>
        <w:tblW w:w="0" w:type="auto"/>
        <w:tblInd w:w="154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59"/>
      </w:tblGrid>
      <w:tr w:rsidR="00C87A92" w14:paraId="582BFE76" w14:textId="77777777">
        <w:trPr>
          <w:trHeight w:val="2698"/>
        </w:trPr>
        <w:tc>
          <w:tcPr>
            <w:tcW w:w="11059" w:type="dxa"/>
          </w:tcPr>
          <w:p w14:paraId="5EB4C665" w14:textId="77777777" w:rsidR="00C87A92" w:rsidRDefault="00BD4801">
            <w:pPr>
              <w:pStyle w:val="TableParagraph"/>
              <w:spacing w:before="82"/>
              <w:ind w:left="92"/>
              <w:rPr>
                <w:sz w:val="16"/>
              </w:rPr>
            </w:pPr>
            <w:r>
              <w:rPr>
                <w:b/>
                <w:sz w:val="16"/>
              </w:rPr>
              <w:t>Knowledge</w:t>
            </w:r>
            <w:r>
              <w:rPr>
                <w:sz w:val="16"/>
              </w:rPr>
              <w:t>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skills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and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competences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to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be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acquired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by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z w:val="16"/>
              </w:rPr>
              <w:t>the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end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the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mobility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(expected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Learning</w:t>
            </w:r>
            <w:r>
              <w:rPr>
                <w:b/>
                <w:spacing w:val="-2"/>
                <w:sz w:val="16"/>
              </w:rPr>
              <w:t xml:space="preserve"> Outcomes)</w:t>
            </w:r>
            <w:r>
              <w:rPr>
                <w:spacing w:val="-2"/>
                <w:sz w:val="16"/>
              </w:rPr>
              <w:t>:</w:t>
            </w:r>
          </w:p>
        </w:tc>
      </w:tr>
      <w:tr w:rsidR="00C87A92" w14:paraId="35182093" w14:textId="77777777">
        <w:trPr>
          <w:trHeight w:val="2329"/>
        </w:trPr>
        <w:tc>
          <w:tcPr>
            <w:tcW w:w="11059" w:type="dxa"/>
          </w:tcPr>
          <w:p w14:paraId="2ACDD2AE" w14:textId="77777777" w:rsidR="00C87A92" w:rsidRDefault="00BD4801">
            <w:pPr>
              <w:pStyle w:val="TableParagraph"/>
              <w:spacing w:before="2"/>
              <w:ind w:left="92"/>
              <w:rPr>
                <w:b/>
                <w:sz w:val="16"/>
              </w:rPr>
            </w:pPr>
            <w:r>
              <w:rPr>
                <w:b/>
                <w:sz w:val="16"/>
              </w:rPr>
              <w:t>Monitoring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plan:</w:t>
            </w:r>
          </w:p>
        </w:tc>
      </w:tr>
      <w:tr w:rsidR="00C87A92" w14:paraId="7FAB47E1" w14:textId="77777777">
        <w:trPr>
          <w:trHeight w:val="2329"/>
        </w:trPr>
        <w:tc>
          <w:tcPr>
            <w:tcW w:w="11059" w:type="dxa"/>
          </w:tcPr>
          <w:p w14:paraId="79A66630" w14:textId="77777777" w:rsidR="00C87A92" w:rsidRDefault="00BD4801">
            <w:pPr>
              <w:pStyle w:val="TableParagraph"/>
              <w:spacing w:before="2"/>
              <w:ind w:left="92"/>
              <w:rPr>
                <w:b/>
                <w:sz w:val="16"/>
              </w:rPr>
            </w:pPr>
            <w:r>
              <w:rPr>
                <w:b/>
                <w:sz w:val="16"/>
              </w:rPr>
              <w:t>Evaluation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plan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(if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provided):</w:t>
            </w:r>
          </w:p>
        </w:tc>
      </w:tr>
    </w:tbl>
    <w:p w14:paraId="68F17A19" w14:textId="77777777" w:rsidR="00C87A92" w:rsidRDefault="00C87A92">
      <w:pPr>
        <w:rPr>
          <w:b/>
          <w:sz w:val="20"/>
        </w:rPr>
      </w:pPr>
    </w:p>
    <w:p w14:paraId="12E5F890" w14:textId="77777777" w:rsidR="00C87A92" w:rsidRDefault="00C87A92">
      <w:pPr>
        <w:rPr>
          <w:b/>
          <w:sz w:val="20"/>
        </w:rPr>
      </w:pPr>
    </w:p>
    <w:p w14:paraId="1B7D59DF" w14:textId="77777777" w:rsidR="00C87A92" w:rsidRDefault="00C87A92">
      <w:pPr>
        <w:rPr>
          <w:b/>
          <w:sz w:val="20"/>
        </w:rPr>
      </w:pPr>
    </w:p>
    <w:p w14:paraId="32ED8446" w14:textId="77777777" w:rsidR="00C87A92" w:rsidRDefault="00C87A92">
      <w:pPr>
        <w:spacing w:before="5"/>
        <w:rPr>
          <w:b/>
          <w:sz w:val="20"/>
        </w:rPr>
      </w:pPr>
    </w:p>
    <w:tbl>
      <w:tblPr>
        <w:tblStyle w:val="TableNormal"/>
        <w:tblW w:w="0" w:type="auto"/>
        <w:tblInd w:w="154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411"/>
        <w:gridCol w:w="2411"/>
        <w:gridCol w:w="995"/>
        <w:gridCol w:w="2411"/>
      </w:tblGrid>
      <w:tr w:rsidR="00C87A92" w14:paraId="60F20233" w14:textId="77777777">
        <w:trPr>
          <w:trHeight w:val="269"/>
        </w:trPr>
        <w:tc>
          <w:tcPr>
            <w:tcW w:w="2552" w:type="dxa"/>
          </w:tcPr>
          <w:p w14:paraId="5CF8371D" w14:textId="77777777" w:rsidR="00C87A92" w:rsidRDefault="00BD4801">
            <w:pPr>
              <w:pStyle w:val="TableParagraph"/>
              <w:spacing w:before="86" w:line="163" w:lineRule="exact"/>
              <w:ind w:left="9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Commitment</w:t>
            </w:r>
          </w:p>
        </w:tc>
        <w:tc>
          <w:tcPr>
            <w:tcW w:w="2411" w:type="dxa"/>
          </w:tcPr>
          <w:p w14:paraId="39672A87" w14:textId="77777777" w:rsidR="00C87A92" w:rsidRDefault="00BD4801">
            <w:pPr>
              <w:pStyle w:val="TableParagraph"/>
              <w:spacing w:before="86" w:line="163" w:lineRule="exact"/>
              <w:ind w:left="92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Name</w:t>
            </w:r>
          </w:p>
        </w:tc>
        <w:tc>
          <w:tcPr>
            <w:tcW w:w="2411" w:type="dxa"/>
          </w:tcPr>
          <w:p w14:paraId="45D75276" w14:textId="77777777" w:rsidR="00C87A92" w:rsidRDefault="00BD4801">
            <w:pPr>
              <w:pStyle w:val="TableParagraph"/>
              <w:spacing w:before="86" w:line="163" w:lineRule="exact"/>
              <w:ind w:left="9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Email</w:t>
            </w:r>
          </w:p>
        </w:tc>
        <w:tc>
          <w:tcPr>
            <w:tcW w:w="995" w:type="dxa"/>
          </w:tcPr>
          <w:p w14:paraId="70835567" w14:textId="77777777" w:rsidR="00C87A92" w:rsidRDefault="00BD4801">
            <w:pPr>
              <w:pStyle w:val="TableParagraph"/>
              <w:spacing w:before="86" w:line="163" w:lineRule="exact"/>
              <w:ind w:left="9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Date</w:t>
            </w:r>
          </w:p>
        </w:tc>
        <w:tc>
          <w:tcPr>
            <w:tcW w:w="2411" w:type="dxa"/>
          </w:tcPr>
          <w:p w14:paraId="797036C4" w14:textId="77777777" w:rsidR="00C87A92" w:rsidRDefault="00BD4801">
            <w:pPr>
              <w:pStyle w:val="TableParagraph"/>
              <w:spacing w:before="86" w:line="163" w:lineRule="exact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Signature</w:t>
            </w:r>
          </w:p>
        </w:tc>
      </w:tr>
      <w:tr w:rsidR="00C87A92" w14:paraId="15FFEA0B" w14:textId="77777777">
        <w:trPr>
          <w:trHeight w:val="557"/>
        </w:trPr>
        <w:tc>
          <w:tcPr>
            <w:tcW w:w="2552" w:type="dxa"/>
          </w:tcPr>
          <w:p w14:paraId="3F4B4840" w14:textId="77777777" w:rsidR="00C87A92" w:rsidRDefault="00C87A92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461FA467" w14:textId="77777777" w:rsidR="00C87A92" w:rsidRDefault="00BD4801">
            <w:pPr>
              <w:pStyle w:val="TableParagraph"/>
              <w:ind w:left="92"/>
              <w:rPr>
                <w:sz w:val="16"/>
              </w:rPr>
            </w:pPr>
            <w:r>
              <w:rPr>
                <w:sz w:val="16"/>
              </w:rPr>
              <w:t>PhD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Student</w:t>
            </w:r>
          </w:p>
        </w:tc>
        <w:tc>
          <w:tcPr>
            <w:tcW w:w="2411" w:type="dxa"/>
          </w:tcPr>
          <w:p w14:paraId="46F2E580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1" w:type="dxa"/>
          </w:tcPr>
          <w:p w14:paraId="6F5B306C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</w:tcPr>
          <w:p w14:paraId="185D7FAB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1" w:type="dxa"/>
          </w:tcPr>
          <w:p w14:paraId="55F79444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7A92" w14:paraId="3CA1EA96" w14:textId="77777777">
        <w:trPr>
          <w:trHeight w:val="694"/>
        </w:trPr>
        <w:tc>
          <w:tcPr>
            <w:tcW w:w="2552" w:type="dxa"/>
          </w:tcPr>
          <w:p w14:paraId="15C26CB5" w14:textId="77777777" w:rsidR="00C87A92" w:rsidRDefault="00C87A92">
            <w:pPr>
              <w:pStyle w:val="TableParagraph"/>
              <w:spacing w:before="126"/>
              <w:rPr>
                <w:b/>
                <w:sz w:val="16"/>
              </w:rPr>
            </w:pPr>
          </w:p>
          <w:p w14:paraId="5ED124E2" w14:textId="77777777" w:rsidR="00C87A92" w:rsidRDefault="00BD4801">
            <w:pPr>
              <w:pStyle w:val="TableParagraph"/>
              <w:spacing w:line="182" w:lineRule="exact"/>
              <w:ind w:left="92"/>
              <w:rPr>
                <w:sz w:val="16"/>
              </w:rPr>
            </w:pPr>
            <w:r>
              <w:rPr>
                <w:sz w:val="16"/>
              </w:rPr>
              <w:t>PhD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Supervisor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Sending </w:t>
            </w:r>
            <w:r>
              <w:rPr>
                <w:spacing w:val="-2"/>
                <w:sz w:val="16"/>
              </w:rPr>
              <w:t>Institution</w:t>
            </w:r>
          </w:p>
        </w:tc>
        <w:tc>
          <w:tcPr>
            <w:tcW w:w="2411" w:type="dxa"/>
          </w:tcPr>
          <w:p w14:paraId="1880D6BC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1" w:type="dxa"/>
          </w:tcPr>
          <w:p w14:paraId="21BA9B9A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</w:tcPr>
          <w:p w14:paraId="0EF02A5B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1" w:type="dxa"/>
          </w:tcPr>
          <w:p w14:paraId="2E959C82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7A92" w14:paraId="1CAFDDDF" w14:textId="77777777">
        <w:trPr>
          <w:trHeight w:val="689"/>
        </w:trPr>
        <w:tc>
          <w:tcPr>
            <w:tcW w:w="2552" w:type="dxa"/>
          </w:tcPr>
          <w:p w14:paraId="2AB161A6" w14:textId="77777777" w:rsidR="00C87A92" w:rsidRDefault="00C87A92">
            <w:pPr>
              <w:pStyle w:val="TableParagraph"/>
              <w:spacing w:before="117"/>
              <w:rPr>
                <w:b/>
                <w:sz w:val="16"/>
              </w:rPr>
            </w:pPr>
          </w:p>
          <w:p w14:paraId="71FBD905" w14:textId="77777777" w:rsidR="00C87A92" w:rsidRDefault="00BD4801">
            <w:pPr>
              <w:pStyle w:val="TableParagraph"/>
              <w:spacing w:line="180" w:lineRule="atLeast"/>
              <w:ind w:left="92"/>
              <w:rPr>
                <w:sz w:val="16"/>
              </w:rPr>
            </w:pPr>
            <w:r>
              <w:rPr>
                <w:sz w:val="16"/>
              </w:rPr>
              <w:t>PhD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Supervisor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at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Receiving </w:t>
            </w:r>
            <w:r>
              <w:rPr>
                <w:spacing w:val="-2"/>
                <w:sz w:val="16"/>
              </w:rPr>
              <w:t>Organisation</w:t>
            </w:r>
          </w:p>
        </w:tc>
        <w:tc>
          <w:tcPr>
            <w:tcW w:w="2411" w:type="dxa"/>
          </w:tcPr>
          <w:p w14:paraId="65C18C1A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1" w:type="dxa"/>
          </w:tcPr>
          <w:p w14:paraId="4D28A1E1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</w:tcPr>
          <w:p w14:paraId="2AD705D0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1" w:type="dxa"/>
          </w:tcPr>
          <w:p w14:paraId="1606C492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1DF7CC5" w14:textId="77777777" w:rsidR="00BD4801" w:rsidRDefault="00BD4801"/>
    <w:sectPr w:rsidR="00BD4801">
      <w:pgSz w:w="11910" w:h="16840"/>
      <w:pgMar w:top="1900" w:right="141" w:bottom="1200" w:left="425" w:header="433" w:footer="9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FDF77" w14:textId="77777777" w:rsidR="00BD4801" w:rsidRDefault="00BD4801">
      <w:r>
        <w:separator/>
      </w:r>
    </w:p>
  </w:endnote>
  <w:endnote w:type="continuationSeparator" w:id="0">
    <w:p w14:paraId="3BED1467" w14:textId="77777777" w:rsidR="00BD4801" w:rsidRDefault="00BD4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595D3" w14:textId="77777777" w:rsidR="005D7CB0" w:rsidRDefault="005D7CB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CDADA" w14:textId="77777777" w:rsidR="00C87A92" w:rsidRDefault="00BD4801">
    <w:pPr>
      <w:pStyle w:val="Corpotesto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0624" behindDoc="1" locked="0" layoutInCell="1" allowOverlap="1" wp14:anchorId="6EC112D6" wp14:editId="7FFC87DC">
              <wp:simplePos x="0" y="0"/>
              <wp:positionH relativeFrom="page">
                <wp:posOffset>3591686</wp:posOffset>
              </wp:positionH>
              <wp:positionV relativeFrom="page">
                <wp:posOffset>9917379</wp:posOffset>
              </wp:positionV>
              <wp:extent cx="261620" cy="165735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BF409E" w14:textId="77777777" w:rsidR="00C87A92" w:rsidRDefault="00BD4801">
                          <w:pPr>
                            <w:pStyle w:val="Corpotesto"/>
                            <w:spacing w:line="245" w:lineRule="exact"/>
                            <w:ind w:left="10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C112D6" id="_x0000_t202" coordsize="21600,21600" o:spt="202" path="m,l,21600r21600,l21600,xe">
              <v:stroke joinstyle="miter"/>
              <v:path gradientshapeok="t" o:connecttype="rect"/>
            </v:shapetype>
            <v:shape id="Textbox 18" o:spid="_x0000_s1027" type="#_x0000_t202" style="position:absolute;margin-left:282.8pt;margin-top:780.9pt;width:20.6pt;height:13.05pt;z-index:-15865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" filled="f" stroked="f">
              <v:textbox inset="0,0,0,0">
                <w:txbxContent>
                  <w:p w14:paraId="68BF409E" w14:textId="77777777" w:rsidR="00C87A92" w:rsidRDefault="00BD4801">
                    <w:pPr>
                      <w:pStyle w:val="Corpotesto"/>
                      <w:spacing w:line="245" w:lineRule="exact"/>
                      <w:ind w:left="10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72D70" w14:textId="77777777" w:rsidR="005D7CB0" w:rsidRDefault="005D7CB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48FF7" w14:textId="77777777" w:rsidR="00BD4801" w:rsidRDefault="00BD4801">
      <w:r>
        <w:separator/>
      </w:r>
    </w:p>
  </w:footnote>
  <w:footnote w:type="continuationSeparator" w:id="0">
    <w:p w14:paraId="6AEA038B" w14:textId="77777777" w:rsidR="00BD4801" w:rsidRDefault="00BD4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29086" w14:textId="77777777" w:rsidR="005D7CB0" w:rsidRDefault="005D7CB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0D097" w14:textId="77777777" w:rsidR="00C87A92" w:rsidRDefault="00BD4801">
    <w:pPr>
      <w:pStyle w:val="Corpotesto"/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487447040" behindDoc="1" locked="0" layoutInCell="1" allowOverlap="1" wp14:anchorId="51CD3160" wp14:editId="47EBFFF9">
          <wp:simplePos x="0" y="0"/>
          <wp:positionH relativeFrom="page">
            <wp:posOffset>612673</wp:posOffset>
          </wp:positionH>
          <wp:positionV relativeFrom="page">
            <wp:posOffset>427573</wp:posOffset>
          </wp:positionV>
          <wp:extent cx="518203" cy="521862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8203" cy="52186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47552" behindDoc="1" locked="0" layoutInCell="1" allowOverlap="1" wp14:anchorId="43C7D3F7" wp14:editId="641B82C5">
              <wp:simplePos x="0" y="0"/>
              <wp:positionH relativeFrom="page">
                <wp:posOffset>1234369</wp:posOffset>
              </wp:positionH>
              <wp:positionV relativeFrom="page">
                <wp:posOffset>427573</wp:posOffset>
              </wp:positionV>
              <wp:extent cx="1270" cy="5219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70" cy="5219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h="521970">
                            <a:moveTo>
                              <a:pt x="0" y="0"/>
                            </a:moveTo>
                            <a:lnTo>
                              <a:pt x="0" y="0"/>
                            </a:lnTo>
                            <a:lnTo>
                              <a:pt x="0" y="521862"/>
                            </a:lnTo>
                          </a:path>
                        </a:pathLst>
                      </a:custGeom>
                      <a:ln w="533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B6EB35" id="Graphic 2" o:spid="_x0000_s1026" style="position:absolute;margin-left:97.2pt;margin-top:33.65pt;width:.1pt;height:41.1pt;z-index:-15868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521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" path="m,l,,,521862e" filled="f" strokeweight=".14819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g">
          <w:drawing>
            <wp:anchor distT="0" distB="0" distL="0" distR="0" simplePos="0" relativeHeight="487448064" behindDoc="1" locked="0" layoutInCell="1" allowOverlap="1" wp14:anchorId="0E74A9D1" wp14:editId="2CA38022">
              <wp:simplePos x="0" y="0"/>
              <wp:positionH relativeFrom="page">
                <wp:posOffset>1474831</wp:posOffset>
              </wp:positionH>
              <wp:positionV relativeFrom="page">
                <wp:posOffset>502786</wp:posOffset>
              </wp:positionV>
              <wp:extent cx="898525" cy="172720"/>
              <wp:effectExtent l="0" t="0" r="0" b="0"/>
              <wp:wrapNone/>
              <wp:docPr id="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898525" cy="172720"/>
                        <a:chOff x="0" y="0"/>
                        <a:chExt cx="898525" cy="172720"/>
                      </a:xfrm>
                    </wpg:grpSpPr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29159"/>
                          <a:ext cx="122492" cy="14044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" name="Graphic 5"/>
                      <wps:cNvSpPr/>
                      <wps:spPr>
                        <a:xfrm>
                          <a:off x="152925" y="29159"/>
                          <a:ext cx="17780" cy="140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80" h="140970">
                              <a:moveTo>
                                <a:pt x="17549" y="0"/>
                              </a:moveTo>
                              <a:lnTo>
                                <a:pt x="0" y="0"/>
                              </a:lnTo>
                              <a:lnTo>
                                <a:pt x="0" y="140440"/>
                              </a:lnTo>
                              <a:lnTo>
                                <a:pt x="17549" y="140440"/>
                              </a:lnTo>
                              <a:lnTo>
                                <a:pt x="175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190257" y="29159"/>
                          <a:ext cx="121732" cy="14044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333280" y="29380"/>
                          <a:ext cx="74930" cy="140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930" h="140335">
                              <a:moveTo>
                                <a:pt x="74561" y="0"/>
                              </a:moveTo>
                              <a:lnTo>
                                <a:pt x="0" y="0"/>
                              </a:lnTo>
                              <a:lnTo>
                                <a:pt x="0" y="15303"/>
                              </a:lnTo>
                              <a:lnTo>
                                <a:pt x="0" y="54813"/>
                              </a:lnTo>
                              <a:lnTo>
                                <a:pt x="0" y="71386"/>
                              </a:lnTo>
                              <a:lnTo>
                                <a:pt x="0" y="124929"/>
                              </a:lnTo>
                              <a:lnTo>
                                <a:pt x="0" y="140220"/>
                              </a:lnTo>
                              <a:lnTo>
                                <a:pt x="74561" y="140220"/>
                              </a:lnTo>
                              <a:lnTo>
                                <a:pt x="74561" y="124929"/>
                              </a:lnTo>
                              <a:lnTo>
                                <a:pt x="16738" y="124929"/>
                              </a:lnTo>
                              <a:lnTo>
                                <a:pt x="16738" y="71386"/>
                              </a:lnTo>
                              <a:lnTo>
                                <a:pt x="73050" y="71386"/>
                              </a:lnTo>
                              <a:lnTo>
                                <a:pt x="73050" y="54813"/>
                              </a:lnTo>
                              <a:lnTo>
                                <a:pt x="16738" y="54813"/>
                              </a:lnTo>
                              <a:lnTo>
                                <a:pt x="16738" y="15303"/>
                              </a:lnTo>
                              <a:lnTo>
                                <a:pt x="74561" y="15303"/>
                              </a:lnTo>
                              <a:lnTo>
                                <a:pt x="745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436054" y="26093"/>
                          <a:ext cx="187163" cy="14658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648375" y="29159"/>
                          <a:ext cx="17780" cy="140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80" h="140970">
                              <a:moveTo>
                                <a:pt x="17448" y="0"/>
                              </a:moveTo>
                              <a:lnTo>
                                <a:pt x="0" y="0"/>
                              </a:lnTo>
                              <a:lnTo>
                                <a:pt x="0" y="140440"/>
                              </a:lnTo>
                              <a:lnTo>
                                <a:pt x="17448" y="140440"/>
                              </a:lnTo>
                              <a:lnTo>
                                <a:pt x="174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Image 10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687938" y="0"/>
                          <a:ext cx="209987" cy="17020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D879A30" id="Group 3" o:spid="_x0000_s1026" style="position:absolute;margin-left:116.15pt;margin-top:39.6pt;width:70.75pt;height:13.6pt;z-index:-15868416;mso-wrap-distance-left:0;mso-wrap-distance-right:0;mso-position-horizontal-relative:page;mso-position-vertical-relative:page" coordsize="8985,17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7" type="#_x0000_t75" style="position:absolute;top:291;width:1224;height:1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">
                <v:imagedata r:id="rId6" o:title=""/>
              </v:shape>
              <v:shape id="Graphic 5" o:spid="_x0000_s1028" style="position:absolute;left:1529;top:291;width:178;height:1410;visibility:visible;mso-wrap-style:square;v-text-anchor:top" coordsize="17780,140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" path="m17549,l,,,140440r17549,l17549,xe" fillcolor="black" stroked="f">
                <v:path arrowok="t"/>
              </v:shape>
              <v:shape id="Image 6" o:spid="_x0000_s1029" type="#_x0000_t75" style="position:absolute;left:1902;top:291;width:1217;height:1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">
                <v:imagedata r:id="rId7" o:title=""/>
              </v:shape>
              <v:shape id="Graphic 7" o:spid="_x0000_s1030" style="position:absolute;left:3332;top:293;width:750;height:1404;visibility:visible;mso-wrap-style:square;v-text-anchor:top" coordsize="74930,140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" path="m74561,l,,,15303,,54813,,71386r,53543l,140220r74561,l74561,124929r-57823,l16738,71386r56312,l73050,54813r-56312,l16738,15303r57823,l74561,xe" fillcolor="black" stroked="f">
                <v:path arrowok="t"/>
              </v:shape>
              <v:shape id="Image 8" o:spid="_x0000_s1031" type="#_x0000_t75" style="position:absolute;left:4360;top:260;width:1872;height:1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">
                <v:imagedata r:id="rId8" o:title=""/>
              </v:shape>
              <v:shape id="Graphic 9" o:spid="_x0000_s1032" style="position:absolute;left:6483;top:291;width:178;height:1410;visibility:visible;mso-wrap-style:square;v-text-anchor:top" coordsize="17780,140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" path="m17448,l,,,140440r17448,l17448,xe" fillcolor="black" stroked="f">
                <v:path arrowok="t"/>
              </v:shape>
              <v:shape id="Image 10" o:spid="_x0000_s1033" type="#_x0000_t75" style="position:absolute;left:6879;width:2100;height:17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">
                <v:imagedata r:id="rId9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7448576" behindDoc="1" locked="0" layoutInCell="1" allowOverlap="1" wp14:anchorId="17775D97" wp14:editId="594E1709">
          <wp:simplePos x="0" y="0"/>
          <wp:positionH relativeFrom="page">
            <wp:posOffset>1337862</wp:posOffset>
          </wp:positionH>
          <wp:positionV relativeFrom="page">
            <wp:posOffset>531946</wp:posOffset>
          </wp:positionV>
          <wp:extent cx="101960" cy="143517"/>
          <wp:effectExtent l="0" t="0" r="0" b="0"/>
          <wp:wrapNone/>
          <wp:docPr id="11" name="Image 1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 11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01960" cy="1435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49088" behindDoc="1" locked="0" layoutInCell="1" allowOverlap="1" wp14:anchorId="23D6A26B" wp14:editId="7C2196CB">
              <wp:simplePos x="0" y="0"/>
              <wp:positionH relativeFrom="page">
                <wp:posOffset>1528860</wp:posOffset>
              </wp:positionH>
              <wp:positionV relativeFrom="page">
                <wp:posOffset>698480</wp:posOffset>
              </wp:positionV>
              <wp:extent cx="843915" cy="150495"/>
              <wp:effectExtent l="0" t="0" r="0" b="0"/>
              <wp:wrapNone/>
              <wp:docPr id="12" name="Graphic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43915" cy="1504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43915" h="150495">
                            <a:moveTo>
                              <a:pt x="791350" y="5376"/>
                            </a:moveTo>
                            <a:lnTo>
                              <a:pt x="751787" y="5376"/>
                            </a:lnTo>
                            <a:lnTo>
                              <a:pt x="698529" y="145816"/>
                            </a:lnTo>
                            <a:lnTo>
                              <a:pt x="736570" y="145816"/>
                            </a:lnTo>
                            <a:lnTo>
                              <a:pt x="746512" y="121256"/>
                            </a:lnTo>
                            <a:lnTo>
                              <a:pt x="834708" y="121256"/>
                            </a:lnTo>
                            <a:lnTo>
                              <a:pt x="824371" y="93630"/>
                            </a:lnTo>
                            <a:lnTo>
                              <a:pt x="756352" y="93630"/>
                            </a:lnTo>
                            <a:lnTo>
                              <a:pt x="771568" y="48353"/>
                            </a:lnTo>
                            <a:lnTo>
                              <a:pt x="807430" y="48353"/>
                            </a:lnTo>
                            <a:lnTo>
                              <a:pt x="791350" y="5376"/>
                            </a:lnTo>
                            <a:close/>
                          </a:path>
                          <a:path w="843915" h="150495">
                            <a:moveTo>
                              <a:pt x="834708" y="121256"/>
                            </a:moveTo>
                            <a:lnTo>
                              <a:pt x="795915" y="121256"/>
                            </a:lnTo>
                            <a:lnTo>
                              <a:pt x="805044" y="145816"/>
                            </a:lnTo>
                            <a:lnTo>
                              <a:pt x="843897" y="145816"/>
                            </a:lnTo>
                            <a:lnTo>
                              <a:pt x="834708" y="121256"/>
                            </a:lnTo>
                            <a:close/>
                          </a:path>
                          <a:path w="843915" h="150495">
                            <a:moveTo>
                              <a:pt x="807430" y="48353"/>
                            </a:moveTo>
                            <a:lnTo>
                              <a:pt x="771568" y="48353"/>
                            </a:lnTo>
                            <a:lnTo>
                              <a:pt x="786785" y="93630"/>
                            </a:lnTo>
                            <a:lnTo>
                              <a:pt x="824371" y="93630"/>
                            </a:lnTo>
                            <a:lnTo>
                              <a:pt x="807430" y="48353"/>
                            </a:lnTo>
                            <a:close/>
                          </a:path>
                          <a:path w="843915" h="150495">
                            <a:moveTo>
                              <a:pt x="583593" y="5376"/>
                            </a:moveTo>
                            <a:lnTo>
                              <a:pt x="547885" y="5376"/>
                            </a:lnTo>
                            <a:lnTo>
                              <a:pt x="547885" y="145816"/>
                            </a:lnTo>
                            <a:lnTo>
                              <a:pt x="583593" y="145816"/>
                            </a:lnTo>
                            <a:lnTo>
                              <a:pt x="583593" y="59861"/>
                            </a:lnTo>
                            <a:lnTo>
                              <a:pt x="626103" y="59861"/>
                            </a:lnTo>
                            <a:lnTo>
                              <a:pt x="583593" y="5376"/>
                            </a:lnTo>
                            <a:close/>
                          </a:path>
                          <a:path w="843915" h="150495">
                            <a:moveTo>
                              <a:pt x="626103" y="59861"/>
                            </a:moveTo>
                            <a:lnTo>
                              <a:pt x="584405" y="59861"/>
                            </a:lnTo>
                            <a:lnTo>
                              <a:pt x="650648" y="145816"/>
                            </a:lnTo>
                            <a:lnTo>
                              <a:pt x="687167" y="145816"/>
                            </a:lnTo>
                            <a:lnTo>
                              <a:pt x="687167" y="91320"/>
                            </a:lnTo>
                            <a:lnTo>
                              <a:pt x="650648" y="91320"/>
                            </a:lnTo>
                            <a:lnTo>
                              <a:pt x="626103" y="59861"/>
                            </a:lnTo>
                            <a:close/>
                          </a:path>
                          <a:path w="843915" h="150495">
                            <a:moveTo>
                              <a:pt x="687167" y="5376"/>
                            </a:moveTo>
                            <a:lnTo>
                              <a:pt x="650648" y="5376"/>
                            </a:lnTo>
                            <a:lnTo>
                              <a:pt x="650648" y="91320"/>
                            </a:lnTo>
                            <a:lnTo>
                              <a:pt x="687167" y="91320"/>
                            </a:lnTo>
                            <a:lnTo>
                              <a:pt x="687167" y="5376"/>
                            </a:lnTo>
                            <a:close/>
                          </a:path>
                          <a:path w="843915" h="150495">
                            <a:moveTo>
                              <a:pt x="453543" y="0"/>
                            </a:moveTo>
                            <a:lnTo>
                              <a:pt x="424495" y="5348"/>
                            </a:lnTo>
                            <a:lnTo>
                              <a:pt x="399955" y="20338"/>
                            </a:lnTo>
                            <a:lnTo>
                              <a:pt x="382986" y="43385"/>
                            </a:lnTo>
                            <a:lnTo>
                              <a:pt x="376649" y="72903"/>
                            </a:lnTo>
                            <a:lnTo>
                              <a:pt x="382344" y="104116"/>
                            </a:lnTo>
                            <a:lnTo>
                              <a:pt x="398244" y="128638"/>
                            </a:lnTo>
                            <a:lnTo>
                              <a:pt x="422569" y="144671"/>
                            </a:lnTo>
                            <a:lnTo>
                              <a:pt x="453543" y="150416"/>
                            </a:lnTo>
                            <a:lnTo>
                              <a:pt x="484585" y="144671"/>
                            </a:lnTo>
                            <a:lnTo>
                              <a:pt x="509159" y="128638"/>
                            </a:lnTo>
                            <a:lnTo>
                              <a:pt x="518076" y="115114"/>
                            </a:lnTo>
                            <a:lnTo>
                              <a:pt x="453543" y="115114"/>
                            </a:lnTo>
                            <a:lnTo>
                              <a:pt x="438374" y="111972"/>
                            </a:lnTo>
                            <a:lnTo>
                              <a:pt x="425773" y="103218"/>
                            </a:lnTo>
                            <a:lnTo>
                              <a:pt x="417166" y="89860"/>
                            </a:lnTo>
                            <a:lnTo>
                              <a:pt x="413980" y="72903"/>
                            </a:lnTo>
                            <a:lnTo>
                              <a:pt x="417166" y="59054"/>
                            </a:lnTo>
                            <a:lnTo>
                              <a:pt x="425773" y="47291"/>
                            </a:lnTo>
                            <a:lnTo>
                              <a:pt x="438374" y="39126"/>
                            </a:lnTo>
                            <a:lnTo>
                              <a:pt x="453543" y="36068"/>
                            </a:lnTo>
                            <a:lnTo>
                              <a:pt x="519212" y="36068"/>
                            </a:lnTo>
                            <a:lnTo>
                              <a:pt x="507447" y="20338"/>
                            </a:lnTo>
                            <a:lnTo>
                              <a:pt x="482659" y="5348"/>
                            </a:lnTo>
                            <a:lnTo>
                              <a:pt x="453543" y="0"/>
                            </a:lnTo>
                            <a:close/>
                          </a:path>
                          <a:path w="843915" h="150495">
                            <a:moveTo>
                              <a:pt x="519212" y="36068"/>
                            </a:moveTo>
                            <a:lnTo>
                              <a:pt x="453543" y="36068"/>
                            </a:lnTo>
                            <a:lnTo>
                              <a:pt x="469011" y="39126"/>
                            </a:lnTo>
                            <a:lnTo>
                              <a:pt x="481579" y="47291"/>
                            </a:lnTo>
                            <a:lnTo>
                              <a:pt x="490020" y="59054"/>
                            </a:lnTo>
                            <a:lnTo>
                              <a:pt x="493106" y="72903"/>
                            </a:lnTo>
                            <a:lnTo>
                              <a:pt x="490020" y="89860"/>
                            </a:lnTo>
                            <a:lnTo>
                              <a:pt x="481579" y="103218"/>
                            </a:lnTo>
                            <a:lnTo>
                              <a:pt x="469011" y="111972"/>
                            </a:lnTo>
                            <a:lnTo>
                              <a:pt x="453543" y="115114"/>
                            </a:lnTo>
                            <a:lnTo>
                              <a:pt x="518076" y="115114"/>
                            </a:lnTo>
                            <a:lnTo>
                              <a:pt x="525327" y="104116"/>
                            </a:lnTo>
                            <a:lnTo>
                              <a:pt x="531147" y="72903"/>
                            </a:lnTo>
                            <a:lnTo>
                              <a:pt x="524685" y="43385"/>
                            </a:lnTo>
                            <a:lnTo>
                              <a:pt x="519212" y="36068"/>
                            </a:lnTo>
                            <a:close/>
                          </a:path>
                          <a:path w="843915" h="150495">
                            <a:moveTo>
                              <a:pt x="312029" y="5376"/>
                            </a:moveTo>
                            <a:lnTo>
                              <a:pt x="257960" y="5376"/>
                            </a:lnTo>
                            <a:lnTo>
                              <a:pt x="257960" y="145816"/>
                            </a:lnTo>
                            <a:lnTo>
                              <a:pt x="293770" y="145816"/>
                            </a:lnTo>
                            <a:lnTo>
                              <a:pt x="293770" y="91320"/>
                            </a:lnTo>
                            <a:lnTo>
                              <a:pt x="331828" y="91320"/>
                            </a:lnTo>
                            <a:lnTo>
                              <a:pt x="329478" y="88254"/>
                            </a:lnTo>
                            <a:lnTo>
                              <a:pt x="342705" y="83100"/>
                            </a:lnTo>
                            <a:lnTo>
                              <a:pt x="352518" y="74060"/>
                            </a:lnTo>
                            <a:lnTo>
                              <a:pt x="355466" y="68304"/>
                            </a:lnTo>
                            <a:lnTo>
                              <a:pt x="293770" y="68304"/>
                            </a:lnTo>
                            <a:lnTo>
                              <a:pt x="293770" y="33002"/>
                            </a:lnTo>
                            <a:lnTo>
                              <a:pt x="357741" y="33002"/>
                            </a:lnTo>
                            <a:lnTo>
                              <a:pt x="356966" y="29009"/>
                            </a:lnTo>
                            <a:lnTo>
                              <a:pt x="346647" y="15638"/>
                            </a:lnTo>
                            <a:lnTo>
                              <a:pt x="331193" y="7881"/>
                            </a:lnTo>
                            <a:lnTo>
                              <a:pt x="312029" y="5376"/>
                            </a:lnTo>
                            <a:close/>
                          </a:path>
                          <a:path w="843915" h="150495">
                            <a:moveTo>
                              <a:pt x="331828" y="91320"/>
                            </a:moveTo>
                            <a:lnTo>
                              <a:pt x="294480" y="91320"/>
                            </a:lnTo>
                            <a:lnTo>
                              <a:pt x="328768" y="145816"/>
                            </a:lnTo>
                            <a:lnTo>
                              <a:pt x="373606" y="145816"/>
                            </a:lnTo>
                            <a:lnTo>
                              <a:pt x="331828" y="91320"/>
                            </a:lnTo>
                            <a:close/>
                          </a:path>
                          <a:path w="843915" h="150495">
                            <a:moveTo>
                              <a:pt x="357741" y="33002"/>
                            </a:moveTo>
                            <a:lnTo>
                              <a:pt x="297523" y="33002"/>
                            </a:lnTo>
                            <a:lnTo>
                              <a:pt x="306290" y="33601"/>
                            </a:lnTo>
                            <a:lnTo>
                              <a:pt x="314401" y="36070"/>
                            </a:lnTo>
                            <a:lnTo>
                              <a:pt x="320362" y="41418"/>
                            </a:lnTo>
                            <a:lnTo>
                              <a:pt x="322681" y="50653"/>
                            </a:lnTo>
                            <a:lnTo>
                              <a:pt x="320362" y="59887"/>
                            </a:lnTo>
                            <a:lnTo>
                              <a:pt x="314401" y="65235"/>
                            </a:lnTo>
                            <a:lnTo>
                              <a:pt x="306290" y="67704"/>
                            </a:lnTo>
                            <a:lnTo>
                              <a:pt x="297523" y="68304"/>
                            </a:lnTo>
                            <a:lnTo>
                              <a:pt x="355466" y="68304"/>
                            </a:lnTo>
                            <a:lnTo>
                              <a:pt x="358622" y="62142"/>
                            </a:lnTo>
                            <a:lnTo>
                              <a:pt x="360722" y="48353"/>
                            </a:lnTo>
                            <a:lnTo>
                              <a:pt x="357857" y="33601"/>
                            </a:lnTo>
                            <a:lnTo>
                              <a:pt x="357741" y="33002"/>
                            </a:lnTo>
                            <a:close/>
                          </a:path>
                          <a:path w="843915" h="150495">
                            <a:moveTo>
                              <a:pt x="235135" y="5376"/>
                            </a:moveTo>
                            <a:lnTo>
                              <a:pt x="156009" y="5376"/>
                            </a:lnTo>
                            <a:lnTo>
                              <a:pt x="156009" y="145816"/>
                            </a:lnTo>
                            <a:lnTo>
                              <a:pt x="235135" y="145816"/>
                            </a:lnTo>
                            <a:lnTo>
                              <a:pt x="235135" y="115114"/>
                            </a:lnTo>
                            <a:lnTo>
                              <a:pt x="191717" y="115114"/>
                            </a:lnTo>
                            <a:lnTo>
                              <a:pt x="191717" y="90554"/>
                            </a:lnTo>
                            <a:lnTo>
                              <a:pt x="232802" y="90554"/>
                            </a:lnTo>
                            <a:lnTo>
                              <a:pt x="232802" y="59861"/>
                            </a:lnTo>
                            <a:lnTo>
                              <a:pt x="191717" y="59861"/>
                            </a:lnTo>
                            <a:lnTo>
                              <a:pt x="191717" y="36068"/>
                            </a:lnTo>
                            <a:lnTo>
                              <a:pt x="235135" y="36068"/>
                            </a:lnTo>
                            <a:lnTo>
                              <a:pt x="235135" y="5376"/>
                            </a:lnTo>
                            <a:close/>
                          </a:path>
                          <a:path w="843915" h="150495">
                            <a:moveTo>
                              <a:pt x="39552" y="5376"/>
                            </a:moveTo>
                            <a:lnTo>
                              <a:pt x="0" y="5376"/>
                            </a:lnTo>
                            <a:lnTo>
                              <a:pt x="59334" y="145816"/>
                            </a:lnTo>
                            <a:lnTo>
                              <a:pt x="86723" y="145816"/>
                            </a:lnTo>
                            <a:lnTo>
                              <a:pt x="110394" y="90554"/>
                            </a:lnTo>
                            <a:lnTo>
                              <a:pt x="73029" y="90554"/>
                            </a:lnTo>
                            <a:lnTo>
                              <a:pt x="39552" y="5376"/>
                            </a:lnTo>
                            <a:close/>
                          </a:path>
                          <a:path w="843915" h="150495">
                            <a:moveTo>
                              <a:pt x="146879" y="5376"/>
                            </a:moveTo>
                            <a:lnTo>
                              <a:pt x="107317" y="5376"/>
                            </a:lnTo>
                            <a:lnTo>
                              <a:pt x="73029" y="90554"/>
                            </a:lnTo>
                            <a:lnTo>
                              <a:pt x="110394" y="90554"/>
                            </a:lnTo>
                            <a:lnTo>
                              <a:pt x="146879" y="5376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667A81A" id="Graphic 12" o:spid="_x0000_s1026" style="position:absolute;margin-left:120.4pt;margin-top:55pt;width:66.45pt;height:11.85pt;z-index:-1586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43915,150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" path="m791350,5376r-39563,l698529,145816r38041,l746512,121256r88196,l824371,93630r-68019,l771568,48353r35862,l791350,5376xem834708,121256r-38793,l805044,145816r38853,l834708,121256xem807430,48353r-35862,l786785,93630r37586,l807430,48353xem583593,5376r-35708,l547885,145816r35708,l583593,59861r42510,l583593,5376xem626103,59861r-41698,l650648,145816r36519,l687167,91320r-36519,l626103,59861xem687167,5376r-36519,l650648,91320r36519,l687167,5376xem453543,l424495,5348,399955,20338,382986,43385r-6337,29518l382344,104116r15900,24522l422569,144671r30974,5745l484585,144671r24574,-16033l518076,115114r-64533,l438374,111972r-12601,-8754l417166,89860,413980,72903r3186,-13849l425773,47291r12601,-8165l453543,36068r65669,l507447,20338,482659,5348,453543,xem519212,36068r-65669,l469011,39126r12568,8165l490020,59054r3086,13849l490020,89860r-8441,13358l469011,111972r-15468,3142l518076,115114r7251,-10998l531147,72903,524685,43385r-5473,-7317xem312029,5376r-54069,l257960,145816r35810,l293770,91320r38058,l329478,88254r13227,-5154l352518,74060r2948,-5756l293770,68304r,-35302l357741,33002r-775,-3993l346647,15638,331193,7881,312029,5376xem331828,91320r-37348,l328768,145816r44838,l331828,91320xem357741,33002r-60218,l306290,33601r8111,2469l320362,41418r2319,9235l320362,59887r-5961,5348l306290,67704r-8767,600l355466,68304r3156,-6162l360722,48353,357857,33601r-116,-599xem235135,5376r-79126,l156009,145816r79126,l235135,115114r-43418,l191717,90554r41085,l232802,59861r-41085,l191717,36068r43418,l235135,5376xem39552,5376l,5376,59334,145816r27389,l110394,90554r-37365,l39552,5376xem146879,5376r-39562,l73029,90554r37365,l146879,537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g">
          <w:drawing>
            <wp:anchor distT="0" distB="0" distL="0" distR="0" simplePos="0" relativeHeight="487449600" behindDoc="1" locked="0" layoutInCell="1" allowOverlap="1" wp14:anchorId="2FA2E53B" wp14:editId="1740C919">
              <wp:simplePos x="0" y="0"/>
              <wp:positionH relativeFrom="page">
                <wp:posOffset>1331775</wp:posOffset>
              </wp:positionH>
              <wp:positionV relativeFrom="page">
                <wp:posOffset>703856</wp:posOffset>
              </wp:positionV>
              <wp:extent cx="133350" cy="143510"/>
              <wp:effectExtent l="0" t="0" r="0" b="0"/>
              <wp:wrapNone/>
              <wp:docPr id="13" name="Group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33350" cy="143510"/>
                        <a:chOff x="0" y="0"/>
                        <a:chExt cx="133350" cy="143510"/>
                      </a:xfrm>
                    </wpg:grpSpPr>
                    <wps:wsp>
                      <wps:cNvPr id="14" name="Graphic 14"/>
                      <wps:cNvSpPr/>
                      <wps:spPr>
                        <a:xfrm>
                          <a:off x="109569" y="0"/>
                          <a:ext cx="24130" cy="234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130" h="23495">
                              <a:moveTo>
                                <a:pt x="18269" y="0"/>
                              </a:moveTo>
                              <a:lnTo>
                                <a:pt x="5325" y="0"/>
                              </a:lnTo>
                              <a:lnTo>
                                <a:pt x="0" y="4599"/>
                              </a:lnTo>
                              <a:lnTo>
                                <a:pt x="0" y="17650"/>
                              </a:lnTo>
                              <a:lnTo>
                                <a:pt x="5325" y="23016"/>
                              </a:lnTo>
                              <a:lnTo>
                                <a:pt x="18269" y="23016"/>
                              </a:lnTo>
                              <a:lnTo>
                                <a:pt x="23595" y="17650"/>
                              </a:lnTo>
                              <a:lnTo>
                                <a:pt x="23595" y="11508"/>
                              </a:lnTo>
                              <a:lnTo>
                                <a:pt x="23595" y="4599"/>
                              </a:lnTo>
                              <a:lnTo>
                                <a:pt x="182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" name="Image 15"/>
                        <pic:cNvPicPr/>
                      </pic:nvPicPr>
                      <pic:blipFill>
                        <a:blip r:embed="rId1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505" cy="14350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Graphic 16"/>
                      <wps:cNvSpPr/>
                      <wps:spPr>
                        <a:xfrm>
                          <a:off x="113373" y="52952"/>
                          <a:ext cx="16510" cy="876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510" h="87630">
                              <a:moveTo>
                                <a:pt x="15987" y="0"/>
                              </a:moveTo>
                              <a:lnTo>
                                <a:pt x="0" y="0"/>
                              </a:lnTo>
                              <a:lnTo>
                                <a:pt x="0" y="87488"/>
                              </a:lnTo>
                              <a:lnTo>
                                <a:pt x="15987" y="87488"/>
                              </a:lnTo>
                              <a:lnTo>
                                <a:pt x="159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7D73F4C" id="Group 13" o:spid="_x0000_s1026" style="position:absolute;margin-left:104.85pt;margin-top:55.4pt;width:10.5pt;height:11.3pt;z-index:-15866880;mso-wrap-distance-left:0;mso-wrap-distance-right:0;mso-position-horizontal-relative:page;mso-position-vertical-relative:page" coordsize="133350,1435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">
              <v:shape id="Graphic 14" o:spid="_x0000_s1027" style="position:absolute;left:109569;width:24130;height:23495;visibility:visible;mso-wrap-style:square;v-text-anchor:top" coordsize="2413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" path="m18269,l5325,,,4599,,17650r5325,5366l18269,23016r5326,-5366l23595,11508r,-6909l18269,xe" fillcolor="black" stroked="f">
                <v:path arrowok="t"/>
              </v:shape>
              <v:shape id="Image 15" o:spid="_x0000_s1028" type="#_x0000_t75" style="position:absolute;width:87505;height:1435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">
                <v:imagedata r:id="rId12" o:title=""/>
              </v:shape>
              <v:shape id="Graphic 16" o:spid="_x0000_s1029" style="position:absolute;left:113373;top:52952;width:16510;height:87630;visibility:visible;mso-wrap-style:square;v-text-anchor:top" coordsize="16510,87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" path="m15987,l,,,87488r15987,l15987,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50112" behindDoc="1" locked="0" layoutInCell="1" allowOverlap="1" wp14:anchorId="2B6F948E" wp14:editId="72A2E892">
              <wp:simplePos x="0" y="0"/>
              <wp:positionH relativeFrom="page">
                <wp:posOffset>3874630</wp:posOffset>
              </wp:positionH>
              <wp:positionV relativeFrom="page">
                <wp:posOffset>503653</wp:posOffset>
              </wp:positionV>
              <wp:extent cx="2908935" cy="344170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08935" cy="3441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F50753" w14:textId="77777777" w:rsidR="00C87A92" w:rsidRDefault="00BD4801">
                          <w:pPr>
                            <w:pStyle w:val="Corpotesto"/>
                            <w:spacing w:before="13"/>
                            <w:ind w:left="20"/>
                          </w:pPr>
                          <w:r>
                            <w:t>PhD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Student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international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mobility</w:t>
                          </w:r>
                          <w:r>
                            <w:rPr>
                              <w:spacing w:val="-2"/>
                            </w:rPr>
                            <w:t xml:space="preserve"> Programme</w:t>
                          </w:r>
                        </w:p>
                        <w:p w14:paraId="7426AD20" w14:textId="6A32ABC3" w:rsidR="00C87A92" w:rsidRDefault="00BD4801">
                          <w:pPr>
                            <w:pStyle w:val="Corpotesto"/>
                            <w:spacing w:before="2"/>
                            <w:ind w:left="20"/>
                          </w:pPr>
                          <w:r>
                            <w:t>a.y.</w:t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 w:rsidR="005D7CB0">
                            <w:rPr>
                              <w:spacing w:val="-2"/>
                            </w:rPr>
                            <w:t>2026/2027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6F948E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305.1pt;margin-top:39.65pt;width:229.05pt;height:27.1pt;z-index:-1586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" filled="f" stroked="f">
              <v:textbox inset="0,0,0,0">
                <w:txbxContent>
                  <w:p w14:paraId="15F50753" w14:textId="77777777" w:rsidR="00C87A92" w:rsidRDefault="00BD4801">
                    <w:pPr>
                      <w:pStyle w:val="Corpotesto"/>
                      <w:spacing w:before="13"/>
                      <w:ind w:left="20"/>
                    </w:pPr>
                    <w:r>
                      <w:t>PhD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Student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international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mobility</w:t>
                    </w:r>
                    <w:r>
                      <w:rPr>
                        <w:spacing w:val="-2"/>
                      </w:rPr>
                      <w:t xml:space="preserve"> Programme</w:t>
                    </w:r>
                  </w:p>
                  <w:p w14:paraId="7426AD20" w14:textId="6A32ABC3" w:rsidR="00C87A92" w:rsidRDefault="00BD4801">
                    <w:pPr>
                      <w:pStyle w:val="Corpotesto"/>
                      <w:spacing w:before="2"/>
                      <w:ind w:left="20"/>
                    </w:pPr>
                    <w:r>
                      <w:t>a.y.</w:t>
                    </w:r>
                    <w:r>
                      <w:rPr>
                        <w:spacing w:val="2"/>
                      </w:rPr>
                      <w:t xml:space="preserve"> </w:t>
                    </w:r>
                    <w:r w:rsidR="005D7CB0">
                      <w:rPr>
                        <w:spacing w:val="-2"/>
                      </w:rPr>
                      <w:t>2026/2027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3858C" w14:textId="77777777" w:rsidR="005D7CB0" w:rsidRDefault="005D7CB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A92"/>
    <w:rsid w:val="005D7CB0"/>
    <w:rsid w:val="007126A5"/>
    <w:rsid w:val="00BD4801"/>
    <w:rsid w:val="00C87A92"/>
    <w:rsid w:val="00D16185"/>
    <w:rsid w:val="00D4585A"/>
    <w:rsid w:val="00F44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6C4919D"/>
  <w15:docId w15:val="{C1EFF0DB-8E6B-47C5-9647-5F4819DA4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</w:rPr>
  </w:style>
  <w:style w:type="paragraph" w:styleId="Titolo1">
    <w:name w:val="heading 1"/>
    <w:basedOn w:val="Normale"/>
    <w:uiPriority w:val="9"/>
    <w:qFormat/>
    <w:pPr>
      <w:spacing w:before="79"/>
      <w:ind w:right="282"/>
      <w:jc w:val="center"/>
      <w:outlineLvl w:val="0"/>
    </w:pPr>
    <w:rPr>
      <w:b/>
      <w:bCs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5D7CB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7CB0"/>
    <w:rPr>
      <w:rFonts w:ascii="Arial" w:eastAsia="Arial" w:hAnsi="Arial" w:cs="Arial"/>
    </w:rPr>
  </w:style>
  <w:style w:type="paragraph" w:styleId="Pidipagina">
    <w:name w:val="footer"/>
    <w:basedOn w:val="Normale"/>
    <w:link w:val="PidipaginaCarattere"/>
    <w:uiPriority w:val="99"/>
    <w:unhideWhenUsed/>
    <w:rsid w:val="005D7CB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7CB0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nivr.it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SCHERER Daphne (EAC-EXT)</dc:creator>
  <cp:lastModifiedBy>Antonella De Francisci</cp:lastModifiedBy>
  <cp:revision>2</cp:revision>
  <dcterms:created xsi:type="dcterms:W3CDTF">2026-10-16T09:53:00Z</dcterms:created>
  <dcterms:modified xsi:type="dcterms:W3CDTF">2026-10-16T09:53:00Z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2024-09-26T00:00:00Z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2026-10-12T00:00:00Z</vt:filetime>
  </property>
  <property fmtid="{D5CDD505-2E9C-101B-9397-08002B2CF9AE}" pid="6" name="Producer">
    <vt:lpwstr>Microsoft® Word 2019</vt:lpwstr>
  </property>
</Properties>
</file>