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A2111" w14:textId="77777777" w:rsidR="002F2424" w:rsidRDefault="002F2424" w:rsidP="002F2424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bookmarkStart w:id="0" w:name="_GoBack"/>
      <w:r w:rsidRPr="00294132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E7330BD" w14:textId="77777777" w:rsidR="002F2424" w:rsidRPr="003D4700" w:rsidRDefault="002F2424" w:rsidP="002F2424">
      <w:pPr>
        <w:jc w:val="center"/>
        <w:rPr>
          <w:rFonts w:ascii="Arial" w:eastAsiaTheme="minorHAnsi" w:hAnsi="Arial" w:cs="Arial"/>
          <w:i/>
          <w:color w:val="FF0000"/>
          <w:sz w:val="16"/>
          <w:szCs w:val="16"/>
          <w:lang w:eastAsia="en-US"/>
        </w:rPr>
      </w:pPr>
      <w:r w:rsidRPr="003D4700">
        <w:rPr>
          <w:rFonts w:ascii="Arial" w:eastAsiaTheme="minorHAnsi" w:hAnsi="Arial" w:cs="Arial"/>
          <w:i/>
          <w:color w:val="FF0000"/>
          <w:sz w:val="16"/>
          <w:szCs w:val="16"/>
          <w:lang w:eastAsia="en-US"/>
        </w:rPr>
        <w:t>(DOVE NECESSARIO AMPLIARE LE CELLE SENZA MODIFICARE LA STRUTTURA DEL DOCUMENTO)</w:t>
      </w:r>
    </w:p>
    <w:p w14:paraId="642198E7" w14:textId="77777777" w:rsidR="002F2424" w:rsidRDefault="002F2424" w:rsidP="002F2424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77F3B260" w14:textId="0689AEE6" w:rsidR="002F2424" w:rsidRDefault="002F2424" w:rsidP="002F2424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  <w:r w:rsidR="00EA3D37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 25</w:t>
      </w:r>
    </w:p>
    <w:p w14:paraId="5B0F129F" w14:textId="77777777" w:rsidR="002F2424" w:rsidRDefault="002F2424" w:rsidP="002F2424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C4A4071" w14:textId="77777777" w:rsidR="002F2424" w:rsidRDefault="002F2424" w:rsidP="002F2424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7797115B" w14:textId="77777777" w:rsidR="002F2424" w:rsidRDefault="002F2424" w:rsidP="002F2424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>
        <w:rPr>
          <w:rFonts w:ascii="Arial" w:eastAsiaTheme="minorHAnsi" w:hAnsi="Arial" w:cs="Arial"/>
          <w:sz w:val="20"/>
          <w:lang w:eastAsia="en-US"/>
        </w:rPr>
        <w:t>)</w:t>
      </w:r>
    </w:p>
    <w:p w14:paraId="7981B5E2" w14:textId="77777777" w:rsidR="002F2424" w:rsidRDefault="002F2424" w:rsidP="002F2424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43"/>
        <w:gridCol w:w="40"/>
        <w:gridCol w:w="1781"/>
        <w:gridCol w:w="619"/>
        <w:gridCol w:w="40"/>
        <w:gridCol w:w="2068"/>
        <w:gridCol w:w="40"/>
        <w:gridCol w:w="73"/>
        <w:gridCol w:w="2480"/>
        <w:gridCol w:w="2502"/>
      </w:tblGrid>
      <w:tr w:rsidR="00C15123" w14:paraId="16E4383D" w14:textId="77777777" w:rsidTr="00365458">
        <w:trPr>
          <w:tblCellSpacing w:w="20" w:type="dxa"/>
        </w:trPr>
        <w:tc>
          <w:tcPr>
            <w:tcW w:w="10006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BBB59" w:themeFill="accent3"/>
            <w:hideMark/>
          </w:tcPr>
          <w:p w14:paraId="2730D190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C15123" w14:paraId="410760BC" w14:textId="77777777" w:rsidTr="006E32A0">
        <w:trPr>
          <w:tblCellSpacing w:w="20" w:type="dxa"/>
        </w:trPr>
        <w:tc>
          <w:tcPr>
            <w:tcW w:w="4913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4E351B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58287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147CE0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5123" w14:paraId="695C8AD8" w14:textId="77777777" w:rsidTr="006E32A0">
        <w:trPr>
          <w:tblCellSpacing w:w="20" w:type="dxa"/>
        </w:trPr>
        <w:tc>
          <w:tcPr>
            <w:tcW w:w="4913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16F173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0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39AADC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5123" w14:paraId="1DAC2E48" w14:textId="77777777" w:rsidTr="006E32A0">
        <w:trPr>
          <w:trHeight w:val="656"/>
          <w:tblCellSpacing w:w="20" w:type="dxa"/>
        </w:trPr>
        <w:tc>
          <w:tcPr>
            <w:tcW w:w="4913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E4760E7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Codice T.I.C. per il quale concorre</w:t>
            </w:r>
          </w:p>
        </w:tc>
        <w:tc>
          <w:tcPr>
            <w:tcW w:w="50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5D4EFE" w14:textId="77777777" w:rsidR="00C15123" w:rsidRDefault="00C15123" w:rsidP="00715DA2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C15123" w14:paraId="2E94DAAB" w14:textId="77777777" w:rsidTr="00365458">
        <w:trPr>
          <w:tblCellSpacing w:w="20" w:type="dxa"/>
        </w:trPr>
        <w:tc>
          <w:tcPr>
            <w:tcW w:w="10006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17848FC" w14:textId="2E2EAA92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Corso di specializzazione </w:t>
            </w:r>
            <w:r w:rsidR="00F656FB">
              <w:rPr>
                <w:rFonts w:ascii="Arial" w:hAnsi="Arial" w:cs="Arial"/>
                <w:bCs/>
                <w:sz w:val="22"/>
              </w:rPr>
              <w:t>per le attività di</w:t>
            </w:r>
            <w:r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457906">
              <w:rPr>
                <w:rFonts w:ascii="Arial" w:hAnsi="Arial" w:cs="Arial"/>
                <w:bCs/>
                <w:sz w:val="22"/>
              </w:rPr>
              <w:t>A</w:t>
            </w:r>
            <w:r>
              <w:rPr>
                <w:rFonts w:ascii="Arial" w:hAnsi="Arial" w:cs="Arial"/>
                <w:bCs/>
                <w:sz w:val="22"/>
              </w:rPr>
              <w:t>.</w:t>
            </w:r>
            <w:r w:rsidR="00457906">
              <w:rPr>
                <w:rFonts w:ascii="Arial" w:hAnsi="Arial" w:cs="Arial"/>
                <w:bCs/>
                <w:sz w:val="22"/>
              </w:rPr>
              <w:t>A</w:t>
            </w:r>
            <w:r>
              <w:rPr>
                <w:rFonts w:ascii="Arial" w:hAnsi="Arial" w:cs="Arial"/>
                <w:bCs/>
                <w:sz w:val="22"/>
              </w:rPr>
              <w:t>. 20</w:t>
            </w:r>
            <w:r w:rsidR="00457906">
              <w:rPr>
                <w:rFonts w:ascii="Arial" w:hAnsi="Arial" w:cs="Arial"/>
                <w:bCs/>
                <w:sz w:val="22"/>
              </w:rPr>
              <w:t>2</w:t>
            </w:r>
            <w:r w:rsidR="00FB221B">
              <w:rPr>
                <w:rFonts w:ascii="Arial" w:hAnsi="Arial" w:cs="Arial"/>
                <w:bCs/>
                <w:sz w:val="22"/>
              </w:rPr>
              <w:t>1</w:t>
            </w:r>
            <w:r>
              <w:rPr>
                <w:rFonts w:ascii="Arial" w:hAnsi="Arial" w:cs="Arial"/>
                <w:bCs/>
                <w:sz w:val="22"/>
              </w:rPr>
              <w:t>/202</w:t>
            </w:r>
            <w:r w:rsidR="00FB221B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C15123" w14:paraId="485AF76C" w14:textId="77777777" w:rsidTr="00365458">
        <w:trPr>
          <w:tblCellSpacing w:w="20" w:type="dxa"/>
        </w:trPr>
        <w:tc>
          <w:tcPr>
            <w:tcW w:w="10006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F9593FC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123" w14:paraId="06CF8686" w14:textId="77777777" w:rsidTr="0034277C">
        <w:trPr>
          <w:tblCellSpacing w:w="20" w:type="dxa"/>
        </w:trPr>
        <w:tc>
          <w:tcPr>
            <w:tcW w:w="10006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79646" w:themeFill="accent6"/>
            <w:vAlign w:val="center"/>
            <w:hideMark/>
          </w:tcPr>
          <w:p w14:paraId="64D2D202" w14:textId="77777777" w:rsidR="00C15123" w:rsidRDefault="00C15123" w:rsidP="0034277C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6E32A0" w14:paraId="572212C5" w14:textId="77777777" w:rsidTr="006E32A0">
        <w:trPr>
          <w:tblCellSpacing w:w="20" w:type="dxa"/>
        </w:trPr>
        <w:tc>
          <w:tcPr>
            <w:tcW w:w="4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62687674" w14:textId="77777777" w:rsidR="00C15123" w:rsidRDefault="00C15123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5C952DAF" w14:textId="0D8EFDB2" w:rsidR="00C15123" w:rsidRDefault="00C03AD6" w:rsidP="00C03AD6">
            <w:pPr>
              <w:spacing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Requisiti</w:t>
            </w: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620681D7" w14:textId="4093F73A" w:rsidR="00C15123" w:rsidRDefault="00C15123" w:rsidP="00C03AD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</w:t>
            </w:r>
            <w:r w:rsidR="00C03AD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B00B32" w14:textId="77777777" w:rsidR="00C15123" w:rsidRDefault="00C15123" w:rsidP="00C03AD6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32AA3AD5" w14:textId="77777777" w:rsidR="00C15123" w:rsidRDefault="00C15123" w:rsidP="00C03AD6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DE9D9" w:themeFill="accent6" w:themeFillTint="33"/>
            <w:hideMark/>
          </w:tcPr>
          <w:p w14:paraId="479FC3A9" w14:textId="77777777" w:rsidR="00C15123" w:rsidRDefault="00C15123" w:rsidP="00C03AD6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</w:t>
            </w:r>
          </w:p>
        </w:tc>
      </w:tr>
      <w:tr w:rsidR="00C03AD6" w14:paraId="5DC63D78" w14:textId="77777777" w:rsidTr="003D2E5C">
        <w:trPr>
          <w:tblCellSpacing w:w="20" w:type="dxa"/>
        </w:trPr>
        <w:tc>
          <w:tcPr>
            <w:tcW w:w="42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318353E3" w14:textId="15420798" w:rsidR="00C03AD6" w:rsidRDefault="00F172CB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1635F619" w14:textId="49D13925" w:rsidR="00C03AD6" w:rsidRPr="003D4700" w:rsidRDefault="00F172CB" w:rsidP="00204171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F2ECD43" w14:textId="488ED520" w:rsidR="00C03AD6" w:rsidRDefault="00C03AD6" w:rsidP="003427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55550" w14:textId="44ED130E" w:rsidR="00C03AD6" w:rsidRPr="00C03AD6" w:rsidRDefault="00C03AD6" w:rsidP="00C03AD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3AD6">
              <w:rPr>
                <w:rFonts w:ascii="Arial" w:hAnsi="Arial" w:cs="Arial"/>
                <w:sz w:val="18"/>
                <w:szCs w:val="18"/>
              </w:rPr>
              <w:t xml:space="preserve">Titolo di laurea quadriennale (ordinamenti </w:t>
            </w:r>
            <w:r>
              <w:rPr>
                <w:rFonts w:ascii="Arial" w:hAnsi="Arial" w:cs="Arial"/>
                <w:sz w:val="18"/>
                <w:szCs w:val="18"/>
              </w:rPr>
              <w:t xml:space="preserve">previgenti D.M. 509/1999), specialistica (D.M. 509/1999) o magistrale (D.M. 270/2004) pertinente all’insegnamento per cui si presenta domanda </w:t>
            </w:r>
          </w:p>
        </w:tc>
        <w:tc>
          <w:tcPr>
            <w:tcW w:w="516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326ACF6" w14:textId="70ED624C" w:rsidR="00C03AD6" w:rsidRPr="005E191D" w:rsidRDefault="005E191D" w:rsidP="005E19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E191D">
              <w:rPr>
                <w:rFonts w:ascii="Arial" w:hAnsi="Arial" w:cs="Arial"/>
                <w:sz w:val="18"/>
                <w:szCs w:val="18"/>
              </w:rPr>
              <w:t>Titolo di studio</w:t>
            </w:r>
          </w:p>
        </w:tc>
      </w:tr>
      <w:tr w:rsidR="00C03AD6" w14:paraId="2F0993FD" w14:textId="77777777" w:rsidTr="003D2E5C">
        <w:trPr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51A5785" w14:textId="77777777" w:rsidR="00C03AD6" w:rsidRDefault="00C03AD6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04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E9C62EF" w14:textId="77777777" w:rsidR="00C03AD6" w:rsidRDefault="00C03AD6" w:rsidP="003427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584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08C2797" w14:textId="55BFE5B6" w:rsidR="00C03AD6" w:rsidRPr="0034277C" w:rsidRDefault="00F172CB" w:rsidP="003427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BD7B19C" w14:textId="482E9397" w:rsidR="00C03AD6" w:rsidRPr="00C03AD6" w:rsidRDefault="005E191D" w:rsidP="005E19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Accertata esperienza maturata nell’ambito delle TIC applicate alla didattica</w:t>
            </w:r>
          </w:p>
        </w:tc>
        <w:tc>
          <w:tcPr>
            <w:tcW w:w="516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CC57AED" w14:textId="5B9142CF" w:rsidR="00C03AD6" w:rsidRPr="005E191D" w:rsidRDefault="005E191D" w:rsidP="005E19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E191D">
              <w:rPr>
                <w:rFonts w:ascii="Arial" w:hAnsi="Arial" w:cs="Arial"/>
                <w:sz w:val="18"/>
                <w:szCs w:val="18"/>
              </w:rPr>
              <w:t>Descrizione</w:t>
            </w:r>
          </w:p>
        </w:tc>
      </w:tr>
      <w:tr w:rsidR="00C03AD6" w14:paraId="507E7A5D" w14:textId="77777777" w:rsidTr="006E32A0">
        <w:trPr>
          <w:tblCellSpacing w:w="20" w:type="dxa"/>
        </w:trPr>
        <w:tc>
          <w:tcPr>
            <w:tcW w:w="4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4EC94270" w14:textId="77777777" w:rsidR="00C03AD6" w:rsidRDefault="00C03AD6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1A06A047" w14:textId="72F1B184" w:rsidR="00C03AD6" w:rsidRDefault="00C03AD6" w:rsidP="00C03AD6">
            <w:pPr>
              <w:spacing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535014F3" w14:textId="411FF3A8" w:rsidR="00C03AD6" w:rsidRDefault="00C03AD6" w:rsidP="00C03AD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Sub.</w:t>
            </w:r>
          </w:p>
          <w:p w14:paraId="0B3F7241" w14:textId="42408AF7" w:rsidR="00C03AD6" w:rsidRDefault="00C03AD6" w:rsidP="00C03AD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1C0ECC68" w14:textId="0C677938" w:rsidR="00C03AD6" w:rsidRDefault="00C03AD6" w:rsidP="00C03AD6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DE9D9" w:themeFill="accent6" w:themeFillTint="33"/>
          </w:tcPr>
          <w:p w14:paraId="7EC46C5F" w14:textId="73014186" w:rsidR="00C03AD6" w:rsidRDefault="00C03AD6" w:rsidP="00C03AD6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</w:t>
            </w:r>
          </w:p>
        </w:tc>
      </w:tr>
      <w:tr w:rsidR="006E32A0" w14:paraId="795DD2F6" w14:textId="77777777" w:rsidTr="0034277C">
        <w:trPr>
          <w:trHeight w:val="114"/>
          <w:tblCellSpacing w:w="20" w:type="dxa"/>
        </w:trPr>
        <w:tc>
          <w:tcPr>
            <w:tcW w:w="42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0945C7D5" w14:textId="4494F8B1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50FDA7E" w14:textId="77777777" w:rsidR="006E32A0" w:rsidRPr="003D4700" w:rsidRDefault="006E32A0" w:rsidP="0052476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 xml:space="preserve">Attività professionale </w:t>
            </w:r>
            <w:r w:rsidRPr="003D4700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se </w:t>
            </w:r>
          </w:p>
          <w:p w14:paraId="5C3E02BE" w14:textId="77777777" w:rsidR="006E32A0" w:rsidRPr="003D4700" w:rsidRDefault="006E32A0" w:rsidP="005247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pertinente all'insegnamento</w:t>
            </w:r>
            <w:r w:rsidRPr="003D47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1FC0D3D" w14:textId="77777777" w:rsidR="006E32A0" w:rsidRPr="003D4700" w:rsidRDefault="006E32A0" w:rsidP="005247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 xml:space="preserve">negli </w:t>
            </w:r>
          </w:p>
          <w:p w14:paraId="4D94AB4F" w14:textId="77777777" w:rsidR="006E32A0" w:rsidRPr="003D4700" w:rsidRDefault="006E32A0" w:rsidP="005247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>ultimi 5 anni</w:t>
            </w:r>
          </w:p>
          <w:p w14:paraId="5B7CE0D8" w14:textId="1495AA10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eastAsia="Times New Roman" w:hAnsi="Arial" w:cs="Arial"/>
                <w:bCs/>
                <w:sz w:val="18"/>
                <w:szCs w:val="18"/>
              </w:rPr>
              <w:t>(dall’A.A. 201</w:t>
            </w:r>
            <w:r w:rsidR="00C667D1">
              <w:rPr>
                <w:rFonts w:ascii="Arial" w:eastAsia="Times New Roman" w:hAnsi="Arial" w:cs="Arial"/>
                <w:bCs/>
                <w:sz w:val="18"/>
                <w:szCs w:val="18"/>
              </w:rPr>
              <w:t>7</w:t>
            </w:r>
            <w:r w:rsidRPr="0034277C">
              <w:rPr>
                <w:rFonts w:ascii="Arial" w:eastAsia="Times New Roman" w:hAnsi="Arial" w:cs="Arial"/>
                <w:bCs/>
                <w:sz w:val="18"/>
                <w:szCs w:val="18"/>
              </w:rPr>
              <w:t>/201</w:t>
            </w:r>
            <w:r w:rsidR="00C667D1"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  <w:r w:rsidRPr="0034277C">
              <w:rPr>
                <w:rFonts w:ascii="Arial" w:eastAsia="Times New Roman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B8BEEF8" w14:textId="2E9778C4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06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1B777818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2A1C9A9A" w14:textId="5146F9B3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2663CF27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E0ED066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E32A0" w14:paraId="6F003039" w14:textId="77777777" w:rsidTr="0034277C">
        <w:trPr>
          <w:trHeight w:val="137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F731584" w14:textId="77777777" w:rsidR="006E32A0" w:rsidRPr="0034277C" w:rsidRDefault="006E32A0" w:rsidP="005247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D0D1D08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162645E" w14:textId="2CCDF6C6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56B13B5F" w14:textId="593558C0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Esperienze documentate relative alle TIC nella scuola dell’infanzia 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683F8174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562617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52AC1023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7546DBD0" w14:textId="77777777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A6BA3FD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4E7EEA44" w14:textId="0FD70C6E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75EE05DF" w14:textId="3E962C6C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Esperienze documentate relative alle TIC nella scuola primaria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47642DAE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93934D0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4A828BAE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DF4033B" w14:textId="77777777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52CB339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EE43B72" w14:textId="742EF949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2771CBFE" w14:textId="176B1D34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Esperienze documentate relative alle TIC nella scuola secondaria di I grado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53AB9328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395519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79C718B0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D3565C2" w14:textId="77777777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48D8B42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5243D44" w14:textId="276E8662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6A4F2ED2" w14:textId="164AB841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Esperienze documentate relative alle TIC nella scuola secondaria di II grado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7AC41550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F7294E6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69DA9E72" w14:textId="77777777" w:rsidTr="00593EF5">
        <w:trPr>
          <w:trHeight w:val="122"/>
          <w:tblCellSpacing w:w="20" w:type="dxa"/>
        </w:trPr>
        <w:tc>
          <w:tcPr>
            <w:tcW w:w="42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B4BA7A5" w14:textId="0F2789E5" w:rsidR="00C15123" w:rsidRPr="0034277C" w:rsidRDefault="006E32A0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206B5855" w14:textId="6069ADFB" w:rsidR="00C15123" w:rsidRPr="0034277C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457906" w:rsidRPr="0034277C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57906" w:rsidRPr="0034277C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. 20</w:t>
            </w:r>
            <w:r w:rsidR="00C5114F" w:rsidRPr="0034277C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C667D1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C5114F" w:rsidRPr="0034277C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C667D1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A658CA0" w14:textId="5629B24B" w:rsidR="00C15123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B</w:t>
            </w:r>
            <w:r w:rsidR="00C15123" w:rsidRPr="003427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44D08AA6" w14:textId="77777777" w:rsidR="00C15123" w:rsidRPr="0034277C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34277C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0F63E8CF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6E71343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 __________________________________</w:t>
            </w:r>
          </w:p>
        </w:tc>
      </w:tr>
      <w:tr w:rsidR="006E32A0" w14:paraId="73529D33" w14:textId="77777777" w:rsidTr="00593EF5">
        <w:trPr>
          <w:trHeight w:val="152"/>
          <w:tblCellSpacing w:w="20" w:type="dxa"/>
        </w:trPr>
        <w:tc>
          <w:tcPr>
            <w:tcW w:w="0" w:type="auto"/>
            <w:gridSpan w:val="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2FD6298" w14:textId="77777777" w:rsidR="00C15123" w:rsidRPr="0034277C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4DBC1944" w14:textId="77777777" w:rsidR="00C15123" w:rsidRPr="0034277C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B5D88F6" w14:textId="5E1EC354" w:rsidR="00C15123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B</w:t>
            </w:r>
            <w:r w:rsidR="00C15123" w:rsidRPr="0034277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7E5C47BD" w14:textId="674420AE" w:rsidR="00C15123" w:rsidRPr="0034277C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3427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35391FF6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B8BF569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6E32A0" w14:paraId="00FB22CC" w14:textId="77777777" w:rsidTr="0034277C">
        <w:trPr>
          <w:trHeight w:val="144"/>
          <w:tblCellSpacing w:w="20" w:type="dxa"/>
        </w:trPr>
        <w:tc>
          <w:tcPr>
            <w:tcW w:w="42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E03397A" w14:textId="562F9C09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4CC0C301" w14:textId="77777777" w:rsidR="006E32A0" w:rsidRPr="003D4700" w:rsidRDefault="006E32A0" w:rsidP="003654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 xml:space="preserve">Attività scientifica negli </w:t>
            </w:r>
          </w:p>
          <w:p w14:paraId="1A05D45C" w14:textId="77777777" w:rsidR="006E32A0" w:rsidRPr="003D4700" w:rsidRDefault="006E32A0" w:rsidP="003654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>ultimi 5 anni</w:t>
            </w:r>
          </w:p>
          <w:p w14:paraId="6CB07C79" w14:textId="6B8B19B5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>(dall’A.A. 201</w:t>
            </w:r>
            <w:r w:rsidR="00C667D1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C667D1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49A430DB" w14:textId="53A77D42" w:rsidR="006E32A0" w:rsidRPr="0034277C" w:rsidRDefault="003D4700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P</w:t>
            </w:r>
            <w:r w:rsidR="006E32A0" w:rsidRPr="0034277C">
              <w:rPr>
                <w:rFonts w:ascii="Arial" w:eastAsia="Times New Roman" w:hAnsi="Arial" w:cs="Arial"/>
                <w:bCs/>
                <w:sz w:val="18"/>
                <w:szCs w:val="18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D51D401" w14:textId="26445ED6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673EDB97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717B16A8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A210CF7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6E32A0" w14:paraId="7BE26407" w14:textId="77777777" w:rsidTr="0034277C">
        <w:trPr>
          <w:trHeight w:val="130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D728F07" w14:textId="77777777" w:rsidR="006E32A0" w:rsidRPr="0034277C" w:rsidRDefault="006E32A0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EE5CBBE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00C63947" w14:textId="48F21AC3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C2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4F901902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61C2EC1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8D76FA1" w14:textId="3D8F110C" w:rsidR="006E32A0" w:rsidRPr="0034277C" w:rsidRDefault="006E32A0" w:rsidP="00C5114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6E32A0" w14:paraId="4144AD33" w14:textId="77777777" w:rsidTr="0034277C">
        <w:trPr>
          <w:trHeight w:val="107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7245A27" w14:textId="77777777" w:rsidR="006E32A0" w:rsidRPr="0034277C" w:rsidRDefault="006E32A0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8A35C85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F02F61" w14:textId="1E18A753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63566B70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0564814E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BC14A19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6E32A0" w14:paraId="2516FF17" w14:textId="77777777" w:rsidTr="0034277C">
        <w:trPr>
          <w:trHeight w:val="137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2B54AC8" w14:textId="77777777" w:rsidR="006E32A0" w:rsidRPr="0034277C" w:rsidRDefault="006E32A0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002988D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7EA30E0C" w14:textId="46EE2B9A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05ED55E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articolo su rivista con referee nazionali/internazionali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612C5FAC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E5F323B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E32A0" w14:paraId="6DD4658C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7E44E05B" w14:textId="77777777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35FFC72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04645EC9" w14:textId="692D40CB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C5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994EF6E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01B22176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9BA5ED2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E32A0" w14:paraId="72096495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4892BD" w14:textId="77777777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3321F45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4E68644" w14:textId="53CEF27A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C6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6AB99D44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3427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6DD32D3D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97B80CF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E32A0" w14:paraId="02E6F78C" w14:textId="77777777" w:rsidTr="00593EF5">
        <w:trPr>
          <w:trHeight w:val="137"/>
          <w:tblCellSpacing w:w="20" w:type="dxa"/>
        </w:trPr>
        <w:tc>
          <w:tcPr>
            <w:tcW w:w="3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EB2C830" w14:textId="544B27D9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64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2449B5A" w14:textId="77777777" w:rsidR="006E32A0" w:rsidRPr="003D4700" w:rsidRDefault="006E32A0" w:rsidP="006E32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 xml:space="preserve">Esperienze e competenze </w:t>
            </w:r>
          </w:p>
          <w:p w14:paraId="7D08BEA2" w14:textId="77777777" w:rsidR="006E32A0" w:rsidRPr="003D4700" w:rsidRDefault="006E32A0" w:rsidP="006E32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 xml:space="preserve">Specifiche </w:t>
            </w:r>
          </w:p>
          <w:p w14:paraId="5BB6C6E8" w14:textId="3F57C779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DF99AA9" w14:textId="36626346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AEF9D8" w14:textId="535697C7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Valorizzazione dell'esperienza e della competenza nell’ordine di scuola specifico richiesto dall'insegnamento del corso di studio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2B3B301" w14:textId="77777777" w:rsidR="006E32A0" w:rsidRPr="0034277C" w:rsidRDefault="006E32A0" w:rsidP="006E32A0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6E32A0" w14:paraId="326FEAB7" w14:textId="77777777" w:rsidTr="0034277C">
        <w:trPr>
          <w:trHeight w:val="137"/>
          <w:tblCellSpacing w:w="20" w:type="dxa"/>
        </w:trPr>
        <w:tc>
          <w:tcPr>
            <w:tcW w:w="384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42D885B1" w14:textId="16C6F931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lastRenderedPageBreak/>
              <w:t>E</w:t>
            </w:r>
          </w:p>
        </w:tc>
        <w:tc>
          <w:tcPr>
            <w:tcW w:w="164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078DA95A" w14:textId="23DFEE97" w:rsidR="006E32A0" w:rsidRPr="003D4700" w:rsidRDefault="006E32A0" w:rsidP="006E32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700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3D4700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0A69133" w14:textId="79D6780C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11D3182" w14:textId="44F4B04B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A1BFE64" w14:textId="62E1FDB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8013C38" w14:textId="34EF0514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0CFC2FA3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169F5F6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90DD090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206D0E4" w14:textId="2A8FF102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88BDF5" w14:textId="7ED5F73F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17B2EA2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AEC0EAF" w14:textId="1DB8FBB5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6E32A0" w14:paraId="4302D7E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42BEA4F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3C8A9EC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42B98AE" w14:textId="5F7C0A7F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8D0BCD" w14:textId="116800B5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DEFE31D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90A80FB" w14:textId="56E8B4B0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52CB068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74C87BC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DFFF7D0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FD2A91A" w14:textId="3434D102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E4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FAE094F" w14:textId="21B5DEBE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92ED917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2A804C0" w14:textId="754B3ECA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0274A80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AEB071E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57CD92C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1A44D91" w14:textId="4D133631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E5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74092AF" w14:textId="4A46EA05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D8C918B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34829B5" w14:textId="34B83F2A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5C0D1AB9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82E2852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DCD97D9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47334E" w14:textId="779D8E1D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E6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D87F826" w14:textId="31C13A82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CEE680A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447A837" w14:textId="411A272B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2E462EE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4D90975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54C803C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3026" w14:textId="3280B570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E7</w:t>
            </w:r>
          </w:p>
        </w:tc>
        <w:tc>
          <w:tcPr>
            <w:tcW w:w="20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13D9991" w14:textId="77777777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Attività di aggiornamento pertinente </w:t>
            </w:r>
          </w:p>
          <w:p w14:paraId="5DA3FE0A" w14:textId="43393A60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all’insegnamento negli ultimi 5 anni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5814188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755B679" w14:textId="4ABBAAEA" w:rsidR="006E32A0" w:rsidRPr="0034277C" w:rsidRDefault="006E32A0" w:rsidP="004366ED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15123" w14:paraId="452B29A2" w14:textId="77777777" w:rsidTr="00365458">
        <w:trPr>
          <w:tblCellSpacing w:w="20" w:type="dxa"/>
        </w:trPr>
        <w:tc>
          <w:tcPr>
            <w:tcW w:w="10006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BD4B4" w:themeFill="accent6" w:themeFillTint="66"/>
          </w:tcPr>
          <w:p w14:paraId="6D648ABB" w14:textId="77777777" w:rsidR="00C15123" w:rsidRPr="0034277C" w:rsidRDefault="00C15123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8DB822" w14:textId="77777777" w:rsidR="00C15123" w:rsidRDefault="00C15123" w:rsidP="002F2424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0ED03F9" w14:textId="20007653" w:rsidR="002F2424" w:rsidRDefault="002F2424" w:rsidP="002F2424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Il</w:t>
      </w:r>
      <w:r w:rsidR="002E2F62">
        <w:rPr>
          <w:rFonts w:ascii="Arial" w:hAnsi="Arial" w:cs="Arial"/>
          <w:spacing w:val="1"/>
          <w:sz w:val="22"/>
          <w:szCs w:val="22"/>
        </w:rPr>
        <w:t>/La</w:t>
      </w:r>
      <w:r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2E2F62">
        <w:rPr>
          <w:rFonts w:ascii="Arial" w:hAnsi="Arial" w:cs="Arial"/>
          <w:spacing w:val="1"/>
          <w:sz w:val="22"/>
          <w:szCs w:val="22"/>
        </w:rPr>
        <w:t>/a,</w:t>
      </w:r>
      <w:r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BE1409" w14:textId="77777777" w:rsidR="002F2424" w:rsidRDefault="002F2424" w:rsidP="002F2424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6A13A064" w14:textId="77777777" w:rsidR="002F2424" w:rsidRDefault="002F2424" w:rsidP="002F24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59DE3B" w14:textId="77777777" w:rsidR="00984B7D" w:rsidRPr="00976A24" w:rsidRDefault="00984B7D" w:rsidP="00A25BD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  <w:r w:rsidRPr="00976A24">
        <w:rPr>
          <w:rFonts w:ascii="Arial" w:eastAsia="Calibri" w:hAnsi="Arial" w:cs="Arial"/>
          <w:b/>
          <w:i/>
          <w:sz w:val="20"/>
          <w:lang w:eastAsia="en-US"/>
        </w:rPr>
        <w:t>INFORMATIVA RELATIVA AL TRATTAMENTO DEI DATI PERSONALI</w:t>
      </w:r>
    </w:p>
    <w:p w14:paraId="2FAF63A3" w14:textId="77777777" w:rsidR="00984B7D" w:rsidRPr="00976A24" w:rsidRDefault="00984B7D" w:rsidP="00A25BD8">
      <w:pPr>
        <w:jc w:val="center"/>
        <w:rPr>
          <w:rFonts w:ascii="Arial" w:hAnsi="Arial" w:cs="Arial"/>
          <w:sz w:val="20"/>
        </w:rPr>
      </w:pPr>
    </w:p>
    <w:p w14:paraId="768E34C2" w14:textId="77777777" w:rsidR="00984B7D" w:rsidRPr="00A25BD8" w:rsidRDefault="00984B7D" w:rsidP="00A25BD8">
      <w:pPr>
        <w:suppressAutoHyphens/>
        <w:ind w:right="851"/>
        <w:jc w:val="both"/>
        <w:rPr>
          <w:rFonts w:ascii="Arial" w:hAnsi="Arial" w:cs="Arial"/>
          <w:sz w:val="22"/>
          <w:szCs w:val="22"/>
        </w:rPr>
      </w:pPr>
      <w:r w:rsidRPr="00A25BD8">
        <w:rPr>
          <w:rFonts w:ascii="Arial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488B00CB" w14:textId="77777777" w:rsidR="00984B7D" w:rsidRPr="00A25BD8" w:rsidRDefault="00984B7D" w:rsidP="00984B7D">
      <w:pPr>
        <w:suppressAutoHyphens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14:paraId="17AA5194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64D11C27" w14:textId="5F778A20" w:rsidR="00984B7D" w:rsidRPr="002E2F62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="002E2F62">
        <w:rPr>
          <w:rFonts w:ascii="Arial" w:hAnsi="Arial" w:cs="Arial"/>
          <w:sz w:val="20"/>
        </w:rPr>
        <w:tab/>
      </w:r>
      <w:r w:rsidR="002E2F62" w:rsidRPr="002E2F62">
        <w:rPr>
          <w:rFonts w:ascii="Arial" w:hAnsi="Arial" w:cs="Arial"/>
          <w:b/>
          <w:i/>
          <w:sz w:val="20"/>
        </w:rPr>
        <w:t>In fede</w:t>
      </w:r>
    </w:p>
    <w:p w14:paraId="4531E80C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624662BE" w14:textId="0FBDAA40" w:rsidR="00984B7D" w:rsidRPr="002E2F62" w:rsidRDefault="00984B7D" w:rsidP="002E2F62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sectPr w:rsidR="00984B7D" w:rsidRPr="002E2F62" w:rsidSect="002D6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90E27" w14:textId="77777777" w:rsidR="00C638ED" w:rsidRDefault="00C638ED">
      <w:r>
        <w:separator/>
      </w:r>
    </w:p>
  </w:endnote>
  <w:endnote w:type="continuationSeparator" w:id="0">
    <w:p w14:paraId="4A6B547A" w14:textId="77777777" w:rsidR="00C638ED" w:rsidRDefault="00C6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6FB1C" w14:textId="77777777" w:rsidR="00926404" w:rsidRDefault="009264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5068" w14:textId="4DB95E61" w:rsidR="00926404" w:rsidRPr="00C749B5" w:rsidRDefault="00926404" w:rsidP="00926404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bookmarkStart w:id="6" w:name="_Hlk44421539"/>
    <w:bookmarkStart w:id="7" w:name="_Hlk44421540"/>
    <w:bookmarkStart w:id="8" w:name="_Hlk45016326"/>
    <w:bookmarkStart w:id="9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BE15C" wp14:editId="3921589E">
              <wp:simplePos x="0" y="0"/>
              <wp:positionH relativeFrom="margin">
                <wp:posOffset>-78740</wp:posOffset>
              </wp:positionH>
              <wp:positionV relativeFrom="margin">
                <wp:posOffset>8419273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669CE30F" w14:textId="77777777" w:rsidR="00926404" w:rsidRPr="007C42FB" w:rsidRDefault="00926404" w:rsidP="0092640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BE15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62.95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" filled="f" stroked="f">
              <v:textbox>
                <w:txbxContent>
                  <w:p w14:paraId="669CE30F" w14:textId="77777777" w:rsidR="00926404" w:rsidRPr="007C42FB" w:rsidRDefault="00926404" w:rsidP="00926404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749B5" w:rsidRPr="00C749B5">
      <w:rPr>
        <w:rFonts w:ascii="Arial" w:hAnsi="Arial" w:cs="Arial"/>
        <w:b/>
        <w:sz w:val="18"/>
        <w:szCs w:val="18"/>
      </w:rPr>
      <w:t>U.O Post Laurea e Forma</w:t>
    </w:r>
    <w:r w:rsidR="00C749B5">
      <w:rPr>
        <w:rFonts w:ascii="Arial" w:hAnsi="Arial" w:cs="Arial"/>
        <w:b/>
        <w:sz w:val="18"/>
        <w:szCs w:val="18"/>
      </w:rPr>
      <w:t>zione Insegnanti</w:t>
    </w:r>
  </w:p>
  <w:p w14:paraId="594D8816" w14:textId="77777777" w:rsidR="00926404" w:rsidRDefault="00926404" w:rsidP="0092640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11CD465E" w14:textId="00190AC4" w:rsidR="000478C4" w:rsidRPr="00926404" w:rsidRDefault="00926404" w:rsidP="0092640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086E7" w14:textId="77777777" w:rsidR="00926404" w:rsidRDefault="009264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98C41" w14:textId="77777777" w:rsidR="00C638ED" w:rsidRDefault="00C638ED">
      <w:r>
        <w:separator/>
      </w:r>
    </w:p>
  </w:footnote>
  <w:footnote w:type="continuationSeparator" w:id="0">
    <w:p w14:paraId="2EF6816D" w14:textId="77777777" w:rsidR="00C638ED" w:rsidRDefault="00C6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38A9" w14:textId="77777777" w:rsidR="00926404" w:rsidRDefault="009264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AE43" w14:textId="6183A63F" w:rsidR="000478C4" w:rsidRDefault="00C749B5">
    <w:pPr>
      <w:pStyle w:val="Intestazione"/>
    </w:pPr>
    <w:r w:rsidRPr="00BD1BEC">
      <w:rPr>
        <w:noProof/>
      </w:rPr>
      <w:drawing>
        <wp:inline distT="0" distB="0" distL="0" distR="0" wp14:anchorId="3764C327" wp14:editId="349C0BF6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2C00" w14:textId="77777777" w:rsidR="00926404" w:rsidRDefault="009264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8"/>
  </w:num>
  <w:num w:numId="5">
    <w:abstractNumId w:val="26"/>
  </w:num>
  <w:num w:numId="6">
    <w:abstractNumId w:val="27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5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478C4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6328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5021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957"/>
    <w:rsid w:val="00114EEB"/>
    <w:rsid w:val="0011559F"/>
    <w:rsid w:val="00121878"/>
    <w:rsid w:val="00122163"/>
    <w:rsid w:val="00125297"/>
    <w:rsid w:val="00132312"/>
    <w:rsid w:val="0013290C"/>
    <w:rsid w:val="00133E8F"/>
    <w:rsid w:val="00136EA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0EF1"/>
    <w:rsid w:val="00173A76"/>
    <w:rsid w:val="00174488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3968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171"/>
    <w:rsid w:val="00204BF4"/>
    <w:rsid w:val="002055DD"/>
    <w:rsid w:val="00206CC6"/>
    <w:rsid w:val="0021161B"/>
    <w:rsid w:val="00213AB6"/>
    <w:rsid w:val="00222753"/>
    <w:rsid w:val="00231C97"/>
    <w:rsid w:val="00236C8C"/>
    <w:rsid w:val="00237209"/>
    <w:rsid w:val="00237702"/>
    <w:rsid w:val="00240C76"/>
    <w:rsid w:val="00242F23"/>
    <w:rsid w:val="002545B5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132"/>
    <w:rsid w:val="00294FE3"/>
    <w:rsid w:val="00297FCA"/>
    <w:rsid w:val="002A2517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02D2"/>
    <w:rsid w:val="002E2548"/>
    <w:rsid w:val="002E288E"/>
    <w:rsid w:val="002E2AA4"/>
    <w:rsid w:val="002E2F62"/>
    <w:rsid w:val="002E4521"/>
    <w:rsid w:val="002E4B6A"/>
    <w:rsid w:val="002E53C5"/>
    <w:rsid w:val="002E68D2"/>
    <w:rsid w:val="002F2424"/>
    <w:rsid w:val="002F27A5"/>
    <w:rsid w:val="002F3D5A"/>
    <w:rsid w:val="002F752B"/>
    <w:rsid w:val="00300364"/>
    <w:rsid w:val="0030060B"/>
    <w:rsid w:val="00300F95"/>
    <w:rsid w:val="00301A80"/>
    <w:rsid w:val="00303A8B"/>
    <w:rsid w:val="0030570C"/>
    <w:rsid w:val="003074A8"/>
    <w:rsid w:val="003108B7"/>
    <w:rsid w:val="00314C79"/>
    <w:rsid w:val="00315036"/>
    <w:rsid w:val="003158C5"/>
    <w:rsid w:val="00321F4E"/>
    <w:rsid w:val="00322E58"/>
    <w:rsid w:val="003239C9"/>
    <w:rsid w:val="00330C53"/>
    <w:rsid w:val="00333597"/>
    <w:rsid w:val="00333EF2"/>
    <w:rsid w:val="0033470E"/>
    <w:rsid w:val="00340B54"/>
    <w:rsid w:val="0034277C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A7618"/>
    <w:rsid w:val="003A7EC7"/>
    <w:rsid w:val="003B3738"/>
    <w:rsid w:val="003B58FC"/>
    <w:rsid w:val="003B7FBE"/>
    <w:rsid w:val="003C3269"/>
    <w:rsid w:val="003D1574"/>
    <w:rsid w:val="003D356C"/>
    <w:rsid w:val="003D4700"/>
    <w:rsid w:val="003D52E2"/>
    <w:rsid w:val="003D5D98"/>
    <w:rsid w:val="003D73DC"/>
    <w:rsid w:val="003D762E"/>
    <w:rsid w:val="003E1AB2"/>
    <w:rsid w:val="003E4AD5"/>
    <w:rsid w:val="003F29CF"/>
    <w:rsid w:val="003F359E"/>
    <w:rsid w:val="003F6B4A"/>
    <w:rsid w:val="003F7020"/>
    <w:rsid w:val="003F7F76"/>
    <w:rsid w:val="00400889"/>
    <w:rsid w:val="004039C6"/>
    <w:rsid w:val="00404E1E"/>
    <w:rsid w:val="0040756A"/>
    <w:rsid w:val="00411771"/>
    <w:rsid w:val="004149D9"/>
    <w:rsid w:val="00414D0D"/>
    <w:rsid w:val="0041592E"/>
    <w:rsid w:val="00420174"/>
    <w:rsid w:val="00424590"/>
    <w:rsid w:val="0043278C"/>
    <w:rsid w:val="0043610A"/>
    <w:rsid w:val="004362BD"/>
    <w:rsid w:val="004366ED"/>
    <w:rsid w:val="00436955"/>
    <w:rsid w:val="0044167F"/>
    <w:rsid w:val="004416B5"/>
    <w:rsid w:val="00441F63"/>
    <w:rsid w:val="0044240D"/>
    <w:rsid w:val="00442718"/>
    <w:rsid w:val="00443684"/>
    <w:rsid w:val="00443E62"/>
    <w:rsid w:val="00443E8A"/>
    <w:rsid w:val="00445D90"/>
    <w:rsid w:val="00447A86"/>
    <w:rsid w:val="00451780"/>
    <w:rsid w:val="0045312C"/>
    <w:rsid w:val="00456B7C"/>
    <w:rsid w:val="0045764D"/>
    <w:rsid w:val="00457906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1D76"/>
    <w:rsid w:val="005033D4"/>
    <w:rsid w:val="005037FC"/>
    <w:rsid w:val="00505BCE"/>
    <w:rsid w:val="00510173"/>
    <w:rsid w:val="0051323A"/>
    <w:rsid w:val="00514D5C"/>
    <w:rsid w:val="00521AB2"/>
    <w:rsid w:val="00521E51"/>
    <w:rsid w:val="0052476B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3EF5"/>
    <w:rsid w:val="00595B0C"/>
    <w:rsid w:val="005969E7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262E"/>
    <w:rsid w:val="005C3F4C"/>
    <w:rsid w:val="005C6D2B"/>
    <w:rsid w:val="005D258E"/>
    <w:rsid w:val="005D39A6"/>
    <w:rsid w:val="005D4DCD"/>
    <w:rsid w:val="005E0322"/>
    <w:rsid w:val="005E17E8"/>
    <w:rsid w:val="005E191D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5F26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07D9"/>
    <w:rsid w:val="006D23F3"/>
    <w:rsid w:val="006D49CF"/>
    <w:rsid w:val="006D522A"/>
    <w:rsid w:val="006D745E"/>
    <w:rsid w:val="006D798C"/>
    <w:rsid w:val="006E0010"/>
    <w:rsid w:val="006E2092"/>
    <w:rsid w:val="006E23BC"/>
    <w:rsid w:val="006E32A0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5DA2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BD"/>
    <w:rsid w:val="00791420"/>
    <w:rsid w:val="00791C41"/>
    <w:rsid w:val="007928FA"/>
    <w:rsid w:val="00794AFF"/>
    <w:rsid w:val="00794D10"/>
    <w:rsid w:val="00795FCE"/>
    <w:rsid w:val="007962B4"/>
    <w:rsid w:val="00796ACB"/>
    <w:rsid w:val="007971F6"/>
    <w:rsid w:val="007A228F"/>
    <w:rsid w:val="007A7B25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2575"/>
    <w:rsid w:val="0082290D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5C46"/>
    <w:rsid w:val="00847402"/>
    <w:rsid w:val="00847A75"/>
    <w:rsid w:val="00847C01"/>
    <w:rsid w:val="008526B3"/>
    <w:rsid w:val="008537F2"/>
    <w:rsid w:val="00855F51"/>
    <w:rsid w:val="00860DCD"/>
    <w:rsid w:val="00861135"/>
    <w:rsid w:val="00864906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3AFF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16B0"/>
    <w:rsid w:val="008D3F80"/>
    <w:rsid w:val="008D3F8B"/>
    <w:rsid w:val="008D3FBB"/>
    <w:rsid w:val="008D4947"/>
    <w:rsid w:val="008D7893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26404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768"/>
    <w:rsid w:val="0096693F"/>
    <w:rsid w:val="00966E50"/>
    <w:rsid w:val="009673BC"/>
    <w:rsid w:val="00971F48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4B7D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6E1E"/>
    <w:rsid w:val="009C786B"/>
    <w:rsid w:val="009D0A54"/>
    <w:rsid w:val="009D1BE8"/>
    <w:rsid w:val="009D207E"/>
    <w:rsid w:val="009D3E75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5BD8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42E"/>
    <w:rsid w:val="00A77831"/>
    <w:rsid w:val="00A833B4"/>
    <w:rsid w:val="00A83EF7"/>
    <w:rsid w:val="00A84A3A"/>
    <w:rsid w:val="00A90660"/>
    <w:rsid w:val="00A94471"/>
    <w:rsid w:val="00A94B51"/>
    <w:rsid w:val="00A94CFE"/>
    <w:rsid w:val="00A957EF"/>
    <w:rsid w:val="00A97A31"/>
    <w:rsid w:val="00AA3EBD"/>
    <w:rsid w:val="00AA4DFF"/>
    <w:rsid w:val="00AA51A3"/>
    <w:rsid w:val="00AA58A8"/>
    <w:rsid w:val="00AB4DFF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0D2B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4011"/>
    <w:rsid w:val="00B66EF9"/>
    <w:rsid w:val="00B7053B"/>
    <w:rsid w:val="00B70AFD"/>
    <w:rsid w:val="00B70C25"/>
    <w:rsid w:val="00B71FCE"/>
    <w:rsid w:val="00B73E04"/>
    <w:rsid w:val="00B7585C"/>
    <w:rsid w:val="00B77793"/>
    <w:rsid w:val="00B77884"/>
    <w:rsid w:val="00B80949"/>
    <w:rsid w:val="00B80AA2"/>
    <w:rsid w:val="00B810F6"/>
    <w:rsid w:val="00B8590D"/>
    <w:rsid w:val="00B86AFB"/>
    <w:rsid w:val="00B87297"/>
    <w:rsid w:val="00B876F3"/>
    <w:rsid w:val="00B87856"/>
    <w:rsid w:val="00B87EAD"/>
    <w:rsid w:val="00B91B45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62EF"/>
    <w:rsid w:val="00BF7497"/>
    <w:rsid w:val="00BF7AFF"/>
    <w:rsid w:val="00C03AD6"/>
    <w:rsid w:val="00C041D5"/>
    <w:rsid w:val="00C04CD0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123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114F"/>
    <w:rsid w:val="00C52D9F"/>
    <w:rsid w:val="00C54BAA"/>
    <w:rsid w:val="00C62120"/>
    <w:rsid w:val="00C638ED"/>
    <w:rsid w:val="00C64DB9"/>
    <w:rsid w:val="00C64F89"/>
    <w:rsid w:val="00C65235"/>
    <w:rsid w:val="00C65543"/>
    <w:rsid w:val="00C65546"/>
    <w:rsid w:val="00C667D1"/>
    <w:rsid w:val="00C70BE8"/>
    <w:rsid w:val="00C71E1A"/>
    <w:rsid w:val="00C740C8"/>
    <w:rsid w:val="00C749B5"/>
    <w:rsid w:val="00C74A66"/>
    <w:rsid w:val="00C76D9E"/>
    <w:rsid w:val="00C76ED5"/>
    <w:rsid w:val="00C81035"/>
    <w:rsid w:val="00C823FF"/>
    <w:rsid w:val="00C84B14"/>
    <w:rsid w:val="00C86E45"/>
    <w:rsid w:val="00C91F45"/>
    <w:rsid w:val="00C9720B"/>
    <w:rsid w:val="00CA3725"/>
    <w:rsid w:val="00CA70E8"/>
    <w:rsid w:val="00CB1610"/>
    <w:rsid w:val="00CB1BC7"/>
    <w:rsid w:val="00CB1BF3"/>
    <w:rsid w:val="00CB2147"/>
    <w:rsid w:val="00CB4E2F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E7181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0F61"/>
    <w:rsid w:val="00D42E09"/>
    <w:rsid w:val="00D43134"/>
    <w:rsid w:val="00D5263A"/>
    <w:rsid w:val="00D553FD"/>
    <w:rsid w:val="00D579B3"/>
    <w:rsid w:val="00D61869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19C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DF20C7"/>
    <w:rsid w:val="00E01859"/>
    <w:rsid w:val="00E019CA"/>
    <w:rsid w:val="00E023C2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C2A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D21"/>
    <w:rsid w:val="00E63F63"/>
    <w:rsid w:val="00E6465F"/>
    <w:rsid w:val="00E66FC7"/>
    <w:rsid w:val="00E71EDC"/>
    <w:rsid w:val="00E72500"/>
    <w:rsid w:val="00E839D5"/>
    <w:rsid w:val="00E84C15"/>
    <w:rsid w:val="00E84F91"/>
    <w:rsid w:val="00E86B2B"/>
    <w:rsid w:val="00E94480"/>
    <w:rsid w:val="00E9504B"/>
    <w:rsid w:val="00E955A1"/>
    <w:rsid w:val="00E95C80"/>
    <w:rsid w:val="00EA0E6F"/>
    <w:rsid w:val="00EA2ED8"/>
    <w:rsid w:val="00EA3D37"/>
    <w:rsid w:val="00EA3D91"/>
    <w:rsid w:val="00EA73AB"/>
    <w:rsid w:val="00EB2362"/>
    <w:rsid w:val="00EB2AF6"/>
    <w:rsid w:val="00EB6D55"/>
    <w:rsid w:val="00EB7441"/>
    <w:rsid w:val="00EC3011"/>
    <w:rsid w:val="00EC4F79"/>
    <w:rsid w:val="00EC75E5"/>
    <w:rsid w:val="00EC7969"/>
    <w:rsid w:val="00ED003A"/>
    <w:rsid w:val="00ED0D5D"/>
    <w:rsid w:val="00EE138A"/>
    <w:rsid w:val="00EE1CAD"/>
    <w:rsid w:val="00EE1FE4"/>
    <w:rsid w:val="00EE4A55"/>
    <w:rsid w:val="00EE5204"/>
    <w:rsid w:val="00EE6180"/>
    <w:rsid w:val="00EE63A3"/>
    <w:rsid w:val="00EE7820"/>
    <w:rsid w:val="00EF4082"/>
    <w:rsid w:val="00EF733F"/>
    <w:rsid w:val="00F02597"/>
    <w:rsid w:val="00F127B0"/>
    <w:rsid w:val="00F14104"/>
    <w:rsid w:val="00F16DBC"/>
    <w:rsid w:val="00F1729C"/>
    <w:rsid w:val="00F172CB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56FB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21B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DDFB7D5"/>
  <w15:docId w15:val="{FDD91D03-B5FA-4D4E-B0C7-C3E4326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039C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E8DEA-5CBD-4543-9177-CCB306CA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5007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20</cp:revision>
  <cp:lastPrinted>2019-04-02T11:59:00Z</cp:lastPrinted>
  <dcterms:created xsi:type="dcterms:W3CDTF">2019-05-07T13:43:00Z</dcterms:created>
  <dcterms:modified xsi:type="dcterms:W3CDTF">2022-07-19T15:33:00Z</dcterms:modified>
</cp:coreProperties>
</file>