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B500" w14:textId="77777777" w:rsidR="00B678EC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</w:p>
    <w:p w14:paraId="11D19A78" w14:textId="77777777" w:rsidR="00B678EC" w:rsidRPr="00C04A00" w:rsidRDefault="00B678EC" w:rsidP="00B678EC">
      <w:pPr>
        <w:ind w:right="911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Allegato 1)         Modello di domanda per esterni e di autocertificazione</w:t>
      </w:r>
    </w:p>
    <w:p w14:paraId="311F9C6D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24C0C93B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12F4A8CA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4EFC0461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3540E384" w14:textId="77777777" w:rsidR="00B678EC" w:rsidRPr="00C04A00" w:rsidRDefault="00B678EC" w:rsidP="00B678EC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15651679" w14:textId="77777777" w:rsidR="00B678EC" w:rsidRPr="00C04A00" w:rsidRDefault="00B678EC" w:rsidP="00B678EC">
      <w:pPr>
        <w:ind w:left="855" w:right="911"/>
        <w:jc w:val="both"/>
        <w:rPr>
          <w:rFonts w:ascii="Arial" w:hAnsi="Arial" w:cs="Arial"/>
          <w:sz w:val="22"/>
          <w:szCs w:val="22"/>
        </w:rPr>
      </w:pPr>
    </w:p>
    <w:p w14:paraId="621BD96D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Oggetto</w:t>
      </w:r>
      <w:r w:rsidRPr="00C04A00">
        <w:rPr>
          <w:rFonts w:ascii="Arial" w:hAnsi="Arial" w:cs="Arial"/>
          <w:sz w:val="22"/>
          <w:szCs w:val="22"/>
        </w:rPr>
        <w:t xml:space="preserve">: Bando di selezione per l’affidamento di 1 incarico di prestazione d’opera per </w:t>
      </w:r>
    </w:p>
    <w:p w14:paraId="617110A6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………………………………………………………………………………………………….., </w:t>
      </w:r>
    </w:p>
    <w:p w14:paraId="49989947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Prof…………………….</w:t>
      </w:r>
    </w:p>
    <w:p w14:paraId="7E3D24F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b/>
          <w:sz w:val="22"/>
          <w:szCs w:val="22"/>
        </w:rPr>
      </w:pPr>
    </w:p>
    <w:p w14:paraId="0AC0E2D8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sottoscritto/a…….......................................................................................................</w:t>
      </w:r>
    </w:p>
    <w:p w14:paraId="24CB1F5C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F7ECA51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a…………………………………………………………………………………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E243A40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e-mail………………………………………………………………………..</w:t>
      </w:r>
    </w:p>
    <w:p w14:paraId="2EDB8543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.              </w:t>
      </w:r>
    </w:p>
    <w:p w14:paraId="36943747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Partita I.V.A……………………………tel. </w:t>
      </w:r>
      <w:proofErr w:type="spellStart"/>
      <w:r w:rsidRPr="00C04A00">
        <w:rPr>
          <w:rFonts w:ascii="Arial" w:hAnsi="Arial" w:cs="Arial"/>
          <w:sz w:val="22"/>
          <w:szCs w:val="22"/>
        </w:rPr>
        <w:t>cell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6F1973C2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CHIEDE</w:t>
      </w:r>
    </w:p>
    <w:p w14:paraId="3E7AD8EE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ammesso alla selezione in oggetto.</w:t>
      </w:r>
    </w:p>
    <w:p w14:paraId="09E0FB41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Ai sensi degli art. 46 e 47 del D.P.R. 445/2000, consapevole delle responsabilità anche penale delle mendaci dichiarazioni previste dall’art. 76 delle stesso per le ipotesi di falsità in atti e dichiarazioni mendaci </w:t>
      </w:r>
    </w:p>
    <w:p w14:paraId="1713A975" w14:textId="77777777" w:rsidR="00B678EC" w:rsidRPr="00C04A00" w:rsidRDefault="00B678EC" w:rsidP="00B678EC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DICHIARA</w:t>
      </w:r>
    </w:p>
    <w:p w14:paraId="6858B3D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DF8EE44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iscritto nelle liste elettorali del Comune di 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41D97D65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non aver riportato condanne penali e di non avere procedimenti penali in corso;</w:t>
      </w:r>
    </w:p>
    <w:p w14:paraId="4FAC6B99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della Laurea in ………………………………conseguita il</w:t>
      </w:r>
      <w:proofErr w:type="gramStart"/>
      <w:r w:rsidRPr="00C04A00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……………………presso………………………………………………………………..….</w:t>
      </w:r>
    </w:p>
    <w:p w14:paraId="24A8B99B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aver avuto i seguenti incarichi presso una qualunque struttura </w:t>
      </w:r>
      <w:proofErr w:type="gramStart"/>
      <w:r w:rsidRPr="00C04A00">
        <w:rPr>
          <w:rFonts w:ascii="Arial" w:hAnsi="Arial" w:cs="Arial"/>
          <w:sz w:val="22"/>
          <w:szCs w:val="22"/>
        </w:rPr>
        <w:t>dell’ Università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di Verona…………………………………………………………………………………………..</w:t>
      </w:r>
    </w:p>
    <w:p w14:paraId="77E52DCC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essere in possesso degli ulteriori requisiti </w:t>
      </w:r>
      <w:proofErr w:type="gramStart"/>
      <w:r w:rsidRPr="00C04A00">
        <w:rPr>
          <w:rFonts w:ascii="Arial" w:hAnsi="Arial" w:cs="Arial"/>
          <w:sz w:val="22"/>
          <w:szCs w:val="22"/>
        </w:rPr>
        <w:t>specificati  nel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 bando,</w:t>
      </w:r>
    </w:p>
    <w:p w14:paraId="2E1AD7AF" w14:textId="77777777" w:rsidR="00B678EC" w:rsidRPr="00C04A00" w:rsidRDefault="00B678EC" w:rsidP="00B678EC">
      <w:pPr>
        <w:numPr>
          <w:ilvl w:val="0"/>
          <w:numId w:val="1"/>
        </w:numPr>
        <w:tabs>
          <w:tab w:val="clear" w:pos="720"/>
          <w:tab w:val="num" w:pos="426"/>
        </w:tabs>
        <w:ind w:left="0" w:right="278" w:firstLine="0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Di eleggere il proprio domicilio in (città, via, n. e </w:t>
      </w:r>
      <w:proofErr w:type="spellStart"/>
      <w:proofErr w:type="gramStart"/>
      <w:r w:rsidRPr="00C04A00">
        <w:rPr>
          <w:rFonts w:ascii="Arial" w:hAnsi="Arial" w:cs="Arial"/>
          <w:sz w:val="22"/>
          <w:szCs w:val="22"/>
        </w:rPr>
        <w:t>C.a.p.</w:t>
      </w:r>
      <w:proofErr w:type="spellEnd"/>
      <w:r w:rsidRPr="00C04A00">
        <w:rPr>
          <w:rFonts w:ascii="Arial" w:hAnsi="Arial" w:cs="Arial"/>
          <w:sz w:val="22"/>
          <w:szCs w:val="22"/>
        </w:rPr>
        <w:t>)…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………………………….…..</w:t>
      </w:r>
    </w:p>
    <w:p w14:paraId="56D10FB1" w14:textId="77777777" w:rsidR="00B678EC" w:rsidRPr="00C04A00" w:rsidRDefault="00B678EC" w:rsidP="00B678EC">
      <w:pPr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………………………………………………...Telefono……………………………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………</w:t>
      </w:r>
    </w:p>
    <w:p w14:paraId="2D53DF34" w14:textId="0253DE69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Allega alla presente il curriculum vitae (datato e firmato) della propria attività professionale come previsto </w:t>
      </w:r>
      <w:r w:rsidR="004B6963">
        <w:rPr>
          <w:rFonts w:ascii="Arial" w:hAnsi="Arial" w:cs="Arial"/>
          <w:sz w:val="22"/>
          <w:szCs w:val="22"/>
        </w:rPr>
        <w:t xml:space="preserve">dal </w:t>
      </w:r>
      <w:r w:rsidRPr="00C04A00">
        <w:rPr>
          <w:rFonts w:ascii="Arial" w:hAnsi="Arial" w:cs="Arial"/>
          <w:sz w:val="22"/>
          <w:szCs w:val="22"/>
        </w:rPr>
        <w:t>bando</w:t>
      </w:r>
      <w:bookmarkStart w:id="0" w:name="_GoBack"/>
      <w:bookmarkEnd w:id="0"/>
      <w:r w:rsidR="005B5AC4">
        <w:rPr>
          <w:rFonts w:ascii="Arial" w:hAnsi="Arial" w:cs="Arial"/>
          <w:sz w:val="22"/>
          <w:szCs w:val="22"/>
        </w:rPr>
        <w:t>.</w:t>
      </w:r>
    </w:p>
    <w:p w14:paraId="05A6A8EF" w14:textId="77777777" w:rsidR="00B678EC" w:rsidRPr="00C04A00" w:rsidRDefault="00B678EC" w:rsidP="00B678EC">
      <w:pPr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esclusivamente nell’ambito e per i fini istituzionali della Pubblica amministrazione (D.lgs. 196/2003, art. 18).</w:t>
      </w:r>
    </w:p>
    <w:p w14:paraId="65AB8089" w14:textId="77777777" w:rsidR="00B678EC" w:rsidRPr="00C04A00" w:rsidRDefault="00B678EC" w:rsidP="00B678EC">
      <w:pPr>
        <w:spacing w:line="360" w:lineRule="auto"/>
        <w:ind w:right="278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7F6EEBF2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p w14:paraId="5D5E9D7F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11CCF146" w14:textId="77777777" w:rsidR="00B678EC" w:rsidRPr="00C04A00" w:rsidRDefault="00B678EC" w:rsidP="00B678EC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7E50BFA0" w14:textId="77777777" w:rsidR="00B678EC" w:rsidRPr="00C04A00" w:rsidRDefault="00B678EC" w:rsidP="00B678EC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Allegare alla domanda copia fotostatica di un documento di identità in corso di validità</w:t>
      </w:r>
    </w:p>
    <w:p w14:paraId="7AD45BFA" w14:textId="77777777" w:rsidR="00B678EC" w:rsidRPr="00C04A00" w:rsidRDefault="00B678EC" w:rsidP="00B678EC">
      <w:pPr>
        <w:jc w:val="both"/>
        <w:rPr>
          <w:rFonts w:ascii="Arial" w:hAnsi="Arial" w:cs="Arial"/>
          <w:b/>
          <w:sz w:val="22"/>
          <w:szCs w:val="22"/>
        </w:rPr>
      </w:pPr>
    </w:p>
    <w:p w14:paraId="3FD97397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3"/>
    <w:rsid w:val="00220DA6"/>
    <w:rsid w:val="003E430B"/>
    <w:rsid w:val="004B6963"/>
    <w:rsid w:val="005B5AC4"/>
    <w:rsid w:val="007E6B43"/>
    <w:rsid w:val="00B678EC"/>
    <w:rsid w:val="00C02888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45A"/>
  <w15:docId w15:val="{30E67725-861D-4910-B45A-7FC2020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78E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2022-07-28T10:09:00Z</dcterms:created>
  <dcterms:modified xsi:type="dcterms:W3CDTF">2024-02-07T09:59:00Z</dcterms:modified>
</cp:coreProperties>
</file>