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AB" w:rsidRPr="00D2269B" w:rsidRDefault="00523CAB" w:rsidP="00CF34BF">
      <w:pPr>
        <w:ind w:left="4860"/>
        <w:rPr>
          <w:b/>
          <w:sz w:val="16"/>
          <w:szCs w:val="16"/>
        </w:rPr>
      </w:pPr>
    </w:p>
    <w:p w:rsidR="000655AD" w:rsidRDefault="000655AD" w:rsidP="00DF500F">
      <w:pPr>
        <w:ind w:left="4860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 xml:space="preserve">AL RETTORE DELL’UNIVERSITÀ </w:t>
      </w:r>
    </w:p>
    <w:p w:rsidR="000655AD" w:rsidRPr="000655AD" w:rsidRDefault="000655AD" w:rsidP="00DF500F">
      <w:pPr>
        <w:ind w:left="4860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DEGLI STUDI DI VERONA</w:t>
      </w:r>
    </w:p>
    <w:p w:rsidR="000655AD" w:rsidRPr="000655AD" w:rsidRDefault="00500A3F" w:rsidP="00DF500F">
      <w:pPr>
        <w:ind w:left="4860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VIA DELL’ARTIGLIERE, 8</w:t>
      </w:r>
      <w:bookmarkStart w:id="0" w:name="_GoBack"/>
      <w:bookmarkEnd w:id="0"/>
    </w:p>
    <w:p w:rsidR="000655AD" w:rsidRDefault="000655AD" w:rsidP="00DF500F">
      <w:pPr>
        <w:ind w:left="4860"/>
        <w:rPr>
          <w:b/>
          <w:sz w:val="22"/>
          <w:szCs w:val="22"/>
        </w:rPr>
      </w:pPr>
      <w:r w:rsidRPr="000655AD">
        <w:rPr>
          <w:b/>
          <w:sz w:val="22"/>
          <w:szCs w:val="22"/>
        </w:rPr>
        <w:t>37129 VERONA - ITALIA</w:t>
      </w:r>
    </w:p>
    <w:p w:rsidR="000655AD" w:rsidRDefault="000655AD" w:rsidP="00DF500F">
      <w:pPr>
        <w:ind w:left="4860"/>
        <w:rPr>
          <w:b/>
          <w:sz w:val="22"/>
          <w:szCs w:val="22"/>
        </w:rPr>
      </w:pPr>
    </w:p>
    <w:p w:rsidR="000655AD" w:rsidRPr="00CF1EC0" w:rsidRDefault="000655AD" w:rsidP="00DF500F">
      <w:pPr>
        <w:ind w:left="4860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>AL COLLEGIO DOCENTI</w:t>
      </w:r>
    </w:p>
    <w:p w:rsidR="000655AD" w:rsidRDefault="000655AD" w:rsidP="00DF500F">
      <w:pPr>
        <w:ind w:left="4860"/>
        <w:rPr>
          <w:b/>
          <w:sz w:val="22"/>
          <w:szCs w:val="22"/>
        </w:rPr>
      </w:pPr>
      <w:r w:rsidRPr="00CF1EC0">
        <w:rPr>
          <w:b/>
          <w:sz w:val="22"/>
          <w:szCs w:val="22"/>
        </w:rPr>
        <w:t xml:space="preserve">DEL DOTTORATO DI RICERCA </w:t>
      </w:r>
    </w:p>
    <w:p w:rsidR="00CF2329" w:rsidRPr="00472880" w:rsidRDefault="00CF2329" w:rsidP="00DF500F">
      <w:pPr>
        <w:ind w:left="5042"/>
        <w:jc w:val="right"/>
        <w:rPr>
          <w:rFonts w:ascii="Arial" w:hAnsi="Arial" w:cs="Arial"/>
          <w:b/>
          <w:sz w:val="18"/>
          <w:szCs w:val="18"/>
        </w:rPr>
      </w:pPr>
    </w:p>
    <w:p w:rsidR="003F01BC" w:rsidRPr="00472880" w:rsidRDefault="007F063F" w:rsidP="00DF500F">
      <w:pPr>
        <w:ind w:left="3722" w:firstLine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 inviare via email a </w:t>
      </w:r>
      <w:hyperlink r:id="rId8" w:history="1">
        <w:r w:rsidR="00187B02" w:rsidRPr="00453FAB">
          <w:rPr>
            <w:rStyle w:val="Collegamentoipertestuale"/>
            <w:rFonts w:ascii="Arial" w:hAnsi="Arial" w:cs="Arial"/>
            <w:b/>
            <w:sz w:val="18"/>
            <w:szCs w:val="18"/>
          </w:rPr>
          <w:t>ufficio.protocollo@pec.univr.it</w:t>
        </w:r>
      </w:hyperlink>
      <w:r w:rsidR="00187B02">
        <w:rPr>
          <w:rFonts w:ascii="Arial" w:hAnsi="Arial" w:cs="Arial"/>
          <w:b/>
          <w:sz w:val="18"/>
          <w:szCs w:val="18"/>
        </w:rPr>
        <w:t xml:space="preserve"> </w:t>
      </w: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73C9C">
        <w:rPr>
          <w:rFonts w:ascii="Arial" w:hAnsi="Arial" w:cs="Arial"/>
          <w:sz w:val="18"/>
          <w:szCs w:val="18"/>
        </w:rPr>
      </w:r>
      <w:r w:rsidR="00D73C9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primo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73C9C">
        <w:rPr>
          <w:rFonts w:ascii="Arial" w:hAnsi="Arial" w:cs="Arial"/>
          <w:sz w:val="18"/>
          <w:szCs w:val="18"/>
        </w:rPr>
      </w:r>
      <w:r w:rsidR="00D73C9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secondo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73C9C">
        <w:rPr>
          <w:rFonts w:ascii="Arial" w:hAnsi="Arial" w:cs="Arial"/>
          <w:sz w:val="18"/>
          <w:szCs w:val="18"/>
        </w:rPr>
      </w:r>
      <w:r w:rsidR="00D73C9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73C9C">
        <w:rPr>
          <w:rFonts w:ascii="Arial" w:hAnsi="Arial" w:cs="Arial"/>
          <w:sz w:val="18"/>
          <w:szCs w:val="18"/>
        </w:rPr>
      </w:r>
      <w:r w:rsidR="00D73C9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781137" w:rsidRPr="00187B02">
        <w:rPr>
          <w:rFonts w:ascii="Arial" w:hAnsi="Arial" w:cs="Arial"/>
          <w:sz w:val="18"/>
          <w:szCs w:val="18"/>
        </w:rPr>
        <w:t>come previsto dal</w:t>
      </w:r>
      <w:r w:rsidR="002924B4" w:rsidRPr="00187B02">
        <w:rPr>
          <w:rFonts w:ascii="Arial" w:hAnsi="Arial" w:cs="Arial"/>
          <w:sz w:val="18"/>
          <w:szCs w:val="18"/>
        </w:rPr>
        <w:t>l’art. 15 del</w:t>
      </w:r>
      <w:r w:rsidR="00781137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i/>
          <w:sz w:val="18"/>
          <w:szCs w:val="18"/>
        </w:rPr>
        <w:t xml:space="preserve">Regolamento </w:t>
      </w:r>
      <w:r w:rsidR="003C40AC" w:rsidRPr="00187B02">
        <w:rPr>
          <w:rFonts w:ascii="Arial" w:hAnsi="Arial" w:cs="Arial"/>
          <w:i/>
          <w:sz w:val="18"/>
          <w:szCs w:val="18"/>
        </w:rPr>
        <w:t xml:space="preserve">per gli Studi di Dottorato di Ricerca </w:t>
      </w:r>
      <w:r w:rsidRPr="00187B02">
        <w:rPr>
          <w:rFonts w:ascii="Arial" w:hAnsi="Arial" w:cs="Arial"/>
          <w:sz w:val="18"/>
          <w:szCs w:val="18"/>
        </w:rPr>
        <w:t>l’autorizzazione</w:t>
      </w:r>
      <w:r w:rsidR="003D718E" w:rsidRPr="00187B02">
        <w:rPr>
          <w:rFonts w:ascii="Arial" w:hAnsi="Arial" w:cs="Arial"/>
          <w:sz w:val="18"/>
          <w:szCs w:val="18"/>
        </w:rPr>
        <w:t xml:space="preserve"> </w:t>
      </w:r>
      <w:r w:rsidRPr="00187B02">
        <w:rPr>
          <w:rFonts w:ascii="Arial" w:hAnsi="Arial" w:cs="Arial"/>
          <w:sz w:val="18"/>
          <w:szCs w:val="18"/>
        </w:rPr>
        <w:t>a svolgere</w:t>
      </w:r>
      <w:r w:rsidR="00602561" w:rsidRPr="00187B02">
        <w:rPr>
          <w:rFonts w:ascii="Arial" w:hAnsi="Arial" w:cs="Arial"/>
          <w:sz w:val="18"/>
          <w:szCs w:val="18"/>
        </w:rPr>
        <w:t>/proseguire</w:t>
      </w:r>
      <w:r w:rsidRPr="00187B02">
        <w:rPr>
          <w:rFonts w:ascii="Arial" w:hAnsi="Arial" w:cs="Arial"/>
          <w:sz w:val="18"/>
          <w:szCs w:val="18"/>
        </w:rPr>
        <w:t xml:space="preserve"> </w:t>
      </w:r>
      <w:r w:rsidR="005F512F" w:rsidRPr="00187B02">
        <w:rPr>
          <w:rFonts w:ascii="Arial" w:hAnsi="Arial" w:cs="Arial"/>
          <w:sz w:val="18"/>
          <w:szCs w:val="18"/>
        </w:rPr>
        <w:t xml:space="preserve">la seguente </w:t>
      </w:r>
      <w:r w:rsidR="00602561" w:rsidRPr="00187B02">
        <w:rPr>
          <w:rFonts w:ascii="Arial" w:hAnsi="Arial" w:cs="Arial"/>
          <w:sz w:val="18"/>
          <w:szCs w:val="18"/>
        </w:rPr>
        <w:t>l’</w:t>
      </w:r>
      <w:r w:rsidRPr="00187B02">
        <w:rPr>
          <w:rFonts w:ascii="Arial" w:hAnsi="Arial" w:cs="Arial"/>
          <w:sz w:val="18"/>
          <w:szCs w:val="18"/>
        </w:rPr>
        <w:t xml:space="preserve">attività </w:t>
      </w:r>
      <w:r w:rsidR="00FF6229" w:rsidRPr="00187B02">
        <w:rPr>
          <w:rFonts w:ascii="Arial" w:hAnsi="Arial" w:cs="Arial"/>
          <w:sz w:val="18"/>
          <w:szCs w:val="18"/>
        </w:rPr>
        <w:t>.............................</w:t>
      </w:r>
      <w:r w:rsidR="00011FB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r w:rsidR="00FF6229" w:rsidRPr="00187B02">
        <w:rPr>
          <w:rFonts w:ascii="Arial" w:hAnsi="Arial" w:cs="Arial"/>
          <w:sz w:val="18"/>
          <w:szCs w:val="18"/>
        </w:rPr>
        <w:t>..................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4D55CC">
      <w:pPr>
        <w:spacing w:line="60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73C9C">
        <w:rPr>
          <w:rFonts w:ascii="Arial" w:hAnsi="Arial" w:cs="Arial"/>
          <w:sz w:val="18"/>
          <w:szCs w:val="18"/>
        </w:rPr>
      </w:r>
      <w:r w:rsidR="00D73C9C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4D55CC">
      <w:pPr>
        <w:spacing w:line="60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</w:t>
      </w:r>
      <w:proofErr w:type="gramStart"/>
      <w:r w:rsidR="00781B63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>
        <w:rPr>
          <w:rFonts w:ascii="Arial" w:hAnsi="Arial" w:cs="Arial"/>
          <w:sz w:val="18"/>
          <w:szCs w:val="18"/>
        </w:rPr>
        <w:t xml:space="preserve">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FF6229" w:rsidRDefault="00FF6229" w:rsidP="004D55CC">
      <w:pPr>
        <w:spacing w:line="60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Monte ore assegnato ________________________________</w:t>
      </w:r>
      <w:r w:rsidR="00187B02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___________________</w:t>
      </w:r>
    </w:p>
    <w:p w:rsidR="00FF6229" w:rsidRDefault="00FF6229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31484B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7F063F" w:rsidRPr="00472880" w:rsidRDefault="007F063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P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Visto, si approva</w:t>
      </w:r>
    </w:p>
    <w:p w:rsidR="007F063F" w:rsidRDefault="007F063F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F063F">
        <w:rPr>
          <w:rFonts w:ascii="Arial" w:hAnsi="Arial" w:cs="Arial"/>
          <w:sz w:val="18"/>
          <w:szCs w:val="18"/>
        </w:rPr>
        <w:t>Il Tutor</w:t>
      </w:r>
    </w:p>
    <w:p w:rsidR="00FF6229" w:rsidRPr="007F063F" w:rsidRDefault="00FF6229" w:rsidP="007F063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62109" w:rsidRDefault="002D68C3" w:rsidP="00EC601D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562109" w:rsidRDefault="00562109" w:rsidP="00EC601D">
      <w:pPr>
        <w:jc w:val="both"/>
        <w:rPr>
          <w:sz w:val="18"/>
          <w:szCs w:val="18"/>
        </w:rPr>
      </w:pPr>
    </w:p>
    <w:p w:rsidR="00562109" w:rsidRDefault="00562109" w:rsidP="00EC601D">
      <w:pPr>
        <w:jc w:val="both"/>
        <w:rPr>
          <w:sz w:val="18"/>
          <w:szCs w:val="18"/>
        </w:rPr>
      </w:pPr>
    </w:p>
    <w:p w:rsidR="00562109" w:rsidRDefault="00562109" w:rsidP="00EC601D">
      <w:pPr>
        <w:jc w:val="both"/>
        <w:rPr>
          <w:sz w:val="18"/>
          <w:szCs w:val="18"/>
        </w:rPr>
      </w:pPr>
    </w:p>
    <w:sectPr w:rsidR="00562109" w:rsidSect="00603B7B">
      <w:head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2F" w:rsidRDefault="000A6F2F">
      <w:r>
        <w:separator/>
      </w:r>
    </w:p>
  </w:endnote>
  <w:endnote w:type="continuationSeparator" w:id="0">
    <w:p w:rsidR="000A6F2F" w:rsidRDefault="000A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2F" w:rsidRDefault="000A6F2F">
      <w:r>
        <w:separator/>
      </w:r>
    </w:p>
  </w:footnote>
  <w:footnote w:type="continuationSeparator" w:id="0">
    <w:p w:rsidR="000A6F2F" w:rsidRDefault="000A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D2" w:rsidRDefault="00D13AD2" w:rsidP="00D13AD2">
    <w:pPr>
      <w:widowControl w:val="0"/>
      <w:spacing w:after="160" w:line="248" w:lineRule="exact"/>
      <w:ind w:right="-7"/>
      <w:jc w:val="right"/>
      <w:rPr>
        <w:rFonts w:ascii="Arial" w:eastAsiaTheme="minorEastAsia" w:hAnsi="Arial" w:cs="Arial"/>
        <w:b/>
        <w:bCs/>
        <w:sz w:val="22"/>
        <w:szCs w:val="22"/>
      </w:rPr>
    </w:pPr>
    <w:r w:rsidRPr="009650AC">
      <w:rPr>
        <w:rFonts w:ascii="Arial" w:eastAsiaTheme="minorEastAsia" w:hAnsi="Arial" w:cs="Arial"/>
        <w:b/>
        <w:bCs/>
        <w:sz w:val="22"/>
        <w:szCs w:val="22"/>
      </w:rPr>
      <w:t xml:space="preserve">Allegato </w:t>
    </w:r>
    <w:r>
      <w:rPr>
        <w:rFonts w:ascii="Arial" w:eastAsiaTheme="minorEastAsia" w:hAnsi="Arial" w:cs="Arial"/>
        <w:b/>
        <w:bCs/>
        <w:sz w:val="22"/>
        <w:szCs w:val="22"/>
      </w:rPr>
      <w:t>A</w:t>
    </w:r>
    <w:r w:rsidR="00D73C9C">
      <w:rPr>
        <w:rFonts w:ascii="Arial" w:eastAsiaTheme="minorEastAsia" w:hAnsi="Arial" w:cs="Arial"/>
        <w:b/>
        <w:bCs/>
        <w:sz w:val="22"/>
        <w:szCs w:val="22"/>
      </w:rPr>
      <w:t>4</w:t>
    </w:r>
  </w:p>
  <w:p w:rsidR="009E6F23" w:rsidRPr="00523CAB" w:rsidRDefault="009E6F23" w:rsidP="00523CAB">
    <w:pPr>
      <w:jc w:val="center"/>
      <w:rPr>
        <w:rFonts w:ascii="Arial" w:hAnsi="Arial" w:cs="Arial"/>
        <w:b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44"/>
    <w:rsid w:val="00002384"/>
    <w:rsid w:val="00005976"/>
    <w:rsid w:val="00011FBA"/>
    <w:rsid w:val="00012A8B"/>
    <w:rsid w:val="000655AD"/>
    <w:rsid w:val="000A1BEB"/>
    <w:rsid w:val="000A6F2F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87B02"/>
    <w:rsid w:val="0019212F"/>
    <w:rsid w:val="001B2327"/>
    <w:rsid w:val="001B68C5"/>
    <w:rsid w:val="001B7626"/>
    <w:rsid w:val="001D7E6D"/>
    <w:rsid w:val="001E753B"/>
    <w:rsid w:val="00213268"/>
    <w:rsid w:val="002220F4"/>
    <w:rsid w:val="00231F87"/>
    <w:rsid w:val="00245FD7"/>
    <w:rsid w:val="00267A24"/>
    <w:rsid w:val="002724E3"/>
    <w:rsid w:val="00280185"/>
    <w:rsid w:val="0028192A"/>
    <w:rsid w:val="00290847"/>
    <w:rsid w:val="00292282"/>
    <w:rsid w:val="002924B4"/>
    <w:rsid w:val="002941E0"/>
    <w:rsid w:val="002A4CD9"/>
    <w:rsid w:val="002A7389"/>
    <w:rsid w:val="002D1E9C"/>
    <w:rsid w:val="002D378D"/>
    <w:rsid w:val="002D45C3"/>
    <w:rsid w:val="002D68C3"/>
    <w:rsid w:val="002E087A"/>
    <w:rsid w:val="002E55DF"/>
    <w:rsid w:val="00301312"/>
    <w:rsid w:val="0031484B"/>
    <w:rsid w:val="003179F1"/>
    <w:rsid w:val="00321F27"/>
    <w:rsid w:val="0033764A"/>
    <w:rsid w:val="003448DF"/>
    <w:rsid w:val="003479A5"/>
    <w:rsid w:val="00362CD5"/>
    <w:rsid w:val="003631FB"/>
    <w:rsid w:val="003B1358"/>
    <w:rsid w:val="003C2E26"/>
    <w:rsid w:val="003C40AC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D55CC"/>
    <w:rsid w:val="004F111D"/>
    <w:rsid w:val="004F5068"/>
    <w:rsid w:val="00500A3F"/>
    <w:rsid w:val="00500C9C"/>
    <w:rsid w:val="0050111C"/>
    <w:rsid w:val="00502CDF"/>
    <w:rsid w:val="00517C49"/>
    <w:rsid w:val="00523CAB"/>
    <w:rsid w:val="00546E52"/>
    <w:rsid w:val="00550697"/>
    <w:rsid w:val="00562109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B5CB8"/>
    <w:rsid w:val="006C2639"/>
    <w:rsid w:val="006D035F"/>
    <w:rsid w:val="006E0608"/>
    <w:rsid w:val="006F2275"/>
    <w:rsid w:val="006F512E"/>
    <w:rsid w:val="007021CB"/>
    <w:rsid w:val="00727712"/>
    <w:rsid w:val="0074664B"/>
    <w:rsid w:val="0075024D"/>
    <w:rsid w:val="0077121B"/>
    <w:rsid w:val="00780796"/>
    <w:rsid w:val="00781137"/>
    <w:rsid w:val="00781B63"/>
    <w:rsid w:val="0079725A"/>
    <w:rsid w:val="007A2D52"/>
    <w:rsid w:val="007B45ED"/>
    <w:rsid w:val="007C38B8"/>
    <w:rsid w:val="007E2EA9"/>
    <w:rsid w:val="007F063F"/>
    <w:rsid w:val="00807480"/>
    <w:rsid w:val="0083379B"/>
    <w:rsid w:val="00854197"/>
    <w:rsid w:val="00856D76"/>
    <w:rsid w:val="008825FB"/>
    <w:rsid w:val="00882713"/>
    <w:rsid w:val="008A7013"/>
    <w:rsid w:val="008B5B68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74A63"/>
    <w:rsid w:val="009C4ED6"/>
    <w:rsid w:val="009C5BA2"/>
    <w:rsid w:val="009D1F93"/>
    <w:rsid w:val="009D5FF1"/>
    <w:rsid w:val="009E6F23"/>
    <w:rsid w:val="00A21F36"/>
    <w:rsid w:val="00A23EC4"/>
    <w:rsid w:val="00A303F7"/>
    <w:rsid w:val="00A45B31"/>
    <w:rsid w:val="00A4775E"/>
    <w:rsid w:val="00A52D69"/>
    <w:rsid w:val="00A65D92"/>
    <w:rsid w:val="00A7562B"/>
    <w:rsid w:val="00A81EA7"/>
    <w:rsid w:val="00A855A2"/>
    <w:rsid w:val="00A90FD8"/>
    <w:rsid w:val="00AB567F"/>
    <w:rsid w:val="00AC5819"/>
    <w:rsid w:val="00AE3F45"/>
    <w:rsid w:val="00AF2C67"/>
    <w:rsid w:val="00B07EE6"/>
    <w:rsid w:val="00B22121"/>
    <w:rsid w:val="00B323B5"/>
    <w:rsid w:val="00B556A4"/>
    <w:rsid w:val="00B6576F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188F"/>
    <w:rsid w:val="00BE6333"/>
    <w:rsid w:val="00C01D24"/>
    <w:rsid w:val="00C40D2A"/>
    <w:rsid w:val="00C41252"/>
    <w:rsid w:val="00C44058"/>
    <w:rsid w:val="00C44282"/>
    <w:rsid w:val="00C64259"/>
    <w:rsid w:val="00C71C3C"/>
    <w:rsid w:val="00C82BFB"/>
    <w:rsid w:val="00CD6B5F"/>
    <w:rsid w:val="00CE3F50"/>
    <w:rsid w:val="00CE4BCD"/>
    <w:rsid w:val="00CF2329"/>
    <w:rsid w:val="00CF2FB6"/>
    <w:rsid w:val="00CF34BF"/>
    <w:rsid w:val="00CF7837"/>
    <w:rsid w:val="00D0445D"/>
    <w:rsid w:val="00D13AD2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73C9C"/>
    <w:rsid w:val="00D8734B"/>
    <w:rsid w:val="00D929F7"/>
    <w:rsid w:val="00D95B2F"/>
    <w:rsid w:val="00DA0A3D"/>
    <w:rsid w:val="00DA3FCE"/>
    <w:rsid w:val="00DA4F93"/>
    <w:rsid w:val="00DD74D5"/>
    <w:rsid w:val="00DE1757"/>
    <w:rsid w:val="00DF500F"/>
    <w:rsid w:val="00DF5F8A"/>
    <w:rsid w:val="00E00402"/>
    <w:rsid w:val="00E040E6"/>
    <w:rsid w:val="00E12085"/>
    <w:rsid w:val="00E1577C"/>
    <w:rsid w:val="00E21C9E"/>
    <w:rsid w:val="00E30E93"/>
    <w:rsid w:val="00E31F6F"/>
    <w:rsid w:val="00E35BD2"/>
    <w:rsid w:val="00E42FF6"/>
    <w:rsid w:val="00E4498B"/>
    <w:rsid w:val="00E63C6D"/>
    <w:rsid w:val="00E8009E"/>
    <w:rsid w:val="00E868E5"/>
    <w:rsid w:val="00E87381"/>
    <w:rsid w:val="00EA3B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B09D3"/>
    <w:rsid w:val="00FB4F24"/>
    <w:rsid w:val="00FB7C1A"/>
    <w:rsid w:val="00FD3468"/>
    <w:rsid w:val="00FF3DE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A0140"/>
  <w15:chartTrackingRefBased/>
  <w15:docId w15:val="{A8A34427-C6E5-48A2-BBAD-7F7385D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customStyle="1" w:styleId="Menzionenonrisolta">
    <w:name w:val="Menzione non risolta"/>
    <w:uiPriority w:val="99"/>
    <w:semiHidden/>
    <w:unhideWhenUsed/>
    <w:rsid w:val="0018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9CDE-BE91-4FD6-870E-F13C7423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1929</CharactersWithSpaces>
  <SharedDoc>false</SharedDoc>
  <HLinks>
    <vt:vector size="6" baseType="variant"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subject/>
  <dc:creator>Laura Marcazzan</dc:creator>
  <cp:keywords/>
  <dc:description/>
  <cp:lastModifiedBy>Alessandra Gabaldo</cp:lastModifiedBy>
  <cp:revision>6</cp:revision>
  <cp:lastPrinted>2016-01-12T08:46:00Z</cp:lastPrinted>
  <dcterms:created xsi:type="dcterms:W3CDTF">2024-11-27T10:14:00Z</dcterms:created>
  <dcterms:modified xsi:type="dcterms:W3CDTF">2025-09-29T10:09:00Z</dcterms:modified>
</cp:coreProperties>
</file>