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04042FF4" w14:textId="77777777" w:rsidTr="00F33BF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D03627" w14:textId="77777777" w:rsidR="006C6E2F" w:rsidRDefault="00CC2DAA" w:rsidP="00F33BFC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w:pict w14:anchorId="3C7C93C3">
                <v:line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NdodZiAIAAGEFAAAOAAAAAAAAAAAAAAAAAC4CAABkcnMvZTJvRG9jLnhtbFBLAQItABQABgAI&#10;AAAAIQBzJkEt3gAAAAwBAAAPAAAAAAAAAAAAAAAAAOIEAABkcnMvZG93bnJldi54bWxQSwUGAAAA&#10;AAQABADzAAAA7QUAAAAA&#10;" o:allowincell="f">
                  <w10:wrap anchorx="page" anchory="page"/>
                </v:line>
              </w:pict>
            </w:r>
            <w:r w:rsidR="006C6E2F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7CBA206D" w14:textId="77777777" w:rsidR="006C6E2F" w:rsidRDefault="006C6E2F" w:rsidP="00F33BFC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0B7AE086" w14:textId="77777777" w:rsidR="006C6E2F" w:rsidRDefault="0078157C" w:rsidP="00F33BFC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123D83CC" wp14:editId="5CF5E86C">
                  <wp:extent cx="363855" cy="247015"/>
                  <wp:effectExtent l="0" t="0" r="0" b="635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B04AC1" w14:textId="77777777" w:rsidR="006C6E2F" w:rsidRDefault="00CC2DAA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noProof/>
          <w:lang w:val="it-IT"/>
        </w:rPr>
        <w:pict w14:anchorId="60E263BB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8" type="#_x0000_t202" style="position:absolute;margin-left:270pt;margin-top:-13.25pt;width:83.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" stroked="f">
            <v:textbox style="mso-fit-shape-to-text:t">
              <w:txbxContent>
                <w:p w14:paraId="42FB6338" w14:textId="77777777" w:rsidR="00F33BFC" w:rsidRDefault="00F33BFC">
                  <w:r w:rsidRPr="00F33BFC">
                    <w:rPr>
                      <w:rFonts w:ascii="Arial" w:eastAsia="MS Mincho" w:hAnsi="Arial" w:cs="Arial"/>
                      <w:sz w:val="22"/>
                      <w:szCs w:val="22"/>
                    </w:rPr>
                    <w:t>Allegato</w:t>
                  </w:r>
                  <w:r w:rsidR="0097148B">
                    <w:rPr>
                      <w:rFonts w:ascii="Arial" w:eastAsia="MS Mincho" w:hAnsi="Arial" w:cs="Arial"/>
                      <w:b/>
                      <w:sz w:val="22"/>
                      <w:szCs w:val="22"/>
                    </w:rPr>
                    <w:t xml:space="preserve"> D</w:t>
                  </w:r>
                </w:p>
              </w:txbxContent>
            </v:textbox>
          </v:shape>
        </w:pict>
      </w:r>
      <w:r w:rsidR="00F33BFC">
        <w:rPr>
          <w:rFonts w:ascii="Arial Narrow" w:hAnsi="Arial Narrow"/>
          <w:lang w:val="it-IT"/>
        </w:rPr>
        <w:br w:type="textWrapping" w:clear="all"/>
        <w:t xml:space="preserve"> </w:t>
      </w:r>
    </w:p>
    <w:p w14:paraId="1930A0E9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1E38ADB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99D977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7F6DB061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502E6CCD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146416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507ABB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813080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14:paraId="2A4DFFE7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10C732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B69105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E64E12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14:paraId="4B76EE7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5F0209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DDC0D4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3B4947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14:paraId="7CCA54B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A79550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17F37B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E49239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14:paraId="2B19EE7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200F25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F20097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0D8E54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1CDDABFD" w14:textId="77777777" w:rsidR="006C6E2F" w:rsidRDefault="006C6E2F" w:rsidP="006C6E2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168E2BF8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1BC633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8F82B1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95BD5C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7398FC0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33791E5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4C9D9B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470984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44EE5D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488E6838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A40FA0C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33F5187D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C55FB2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5CB951AB" w14:textId="77777777" w:rsidR="006C6E2F" w:rsidRDefault="006C6E2F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30C2C2B8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7EFA4B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54DBAC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7C39D0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6C6E2F" w14:paraId="506B4FBF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B4E4BC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B7DC9C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971E1E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14:paraId="3CDF8AD6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2CFA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CD3D72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BB3B52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14:paraId="52224CC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E099C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2385A7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B4BA8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14:paraId="6D9978B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E7C1CA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0219E8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A8A39B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33B873EC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14:paraId="4643F92E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7F092D29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BB2863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1E167DE0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512ACA00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E7B724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69C5D4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D7497C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6E2F" w14:paraId="6935387E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94456D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386839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0335D6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14:paraId="634C0B6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C52D63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B1338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CD2689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14:paraId="38BE599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5EE3CE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56512C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74B7DD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14:paraId="33E34AFF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7F3065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08449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8FA615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31C0EA89" w14:textId="77777777" w:rsidR="006C6E2F" w:rsidRDefault="006C6E2F" w:rsidP="006C6E2F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4156127D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F251B3" w14:textId="77777777" w:rsidR="006C6E2F" w:rsidRDefault="00CC2DAA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 w:eastAsia="it-IT"/>
              </w:rPr>
              <w:lastRenderedPageBreak/>
              <w:pict w14:anchorId="6818D75F">
                <v:line id="Line 3" o:spid="_x0000_s1027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55pt" to="191.1pt,6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" o:allowincell="f">
                  <w10:wrap anchorx="page" anchory="page"/>
                </v:line>
              </w:pict>
            </w:r>
            <w:r w:rsidR="006C6E2F"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7B352840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1E102D57" w14:textId="77777777" w:rsidR="006C6E2F" w:rsidRDefault="006C6E2F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0E319B3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A8139B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051991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B2BE0C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14:paraId="201B6F8F" w14:textId="77777777" w:rsidR="006C6E2F" w:rsidRDefault="006C6E2F" w:rsidP="006C6E2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510B529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9382BC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14:paraId="3A6B7093" w14:textId="77777777"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34EE546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CA8075" w14:textId="77777777"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AEE62A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C0B50C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14:paraId="0AA8EAB8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2861A9" w14:textId="77777777"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37685C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AB74B3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14:paraId="09B2643F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4159B5" w14:textId="77777777"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1B2576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78D5E3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14:paraId="66D1204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BC8541" w14:textId="77777777"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50C337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5DDC16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7FD0B116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65A1544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26A304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5948740B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98AE8D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6D27EC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92A6BC6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336FC58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75782C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149029E5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A3FE0B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55F39E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1FA5AD5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0599AA4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7B8873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0A2E9346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D4A2B2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25E54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3269067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4F3F52DD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7EB01D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7C370333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82C458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B357E2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B5AD95A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72CCA6F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512F34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008CD21C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652529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F5716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02EC9AB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19C90BAE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FB80E9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8D31AE" w14:textId="77777777" w:rsidR="006C6E2F" w:rsidRDefault="006C6E2F" w:rsidP="006C6E2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B79B2E" w14:textId="77777777" w:rsidR="006C6E2F" w:rsidRDefault="006C6E2F" w:rsidP="006C6E2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50D1CF20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534A83E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03F251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73D249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571197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14:paraId="6CB22727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0994E9E6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20658F0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DDD13B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B09282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F16968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14:paraId="732BD321" w14:textId="77777777"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p w14:paraId="734F9AE9" w14:textId="77777777" w:rsidR="006C6E2F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p w14:paraId="4FF6DBA6" w14:textId="77777777"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</w:p>
    <w:p w14:paraId="4C5544A6" w14:textId="77777777" w:rsidR="00AA0AC7" w:rsidRPr="003E61BC" w:rsidRDefault="003E61BC" w:rsidP="003E61BC">
      <w:pPr>
        <w:widowControl/>
        <w:adjustRightInd w:val="0"/>
        <w:jc w:val="both"/>
        <w:rPr>
          <w:rFonts w:ascii="Arial" w:eastAsiaTheme="minorHAnsi" w:hAnsi="Arial" w:cs="Arial"/>
          <w:iCs/>
          <w:lang w:bidi="he-IL"/>
        </w:rPr>
      </w:pPr>
      <w:r w:rsidRPr="003E61BC">
        <w:rPr>
          <w:rFonts w:ascii="Arial" w:eastAsiaTheme="minorHAnsi" w:hAnsi="Arial" w:cs="Arial"/>
          <w:iCs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3E61BC">
          <w:rPr>
            <w:rStyle w:val="Collegamentoipertestuale"/>
            <w:rFonts w:ascii="Arial" w:eastAsiaTheme="minorHAnsi" w:hAnsi="Arial" w:cs="Arial"/>
            <w:iCs/>
            <w:lang w:bidi="he-IL"/>
          </w:rPr>
          <w:t>www.univr.it/it/privacy</w:t>
        </w:r>
      </w:hyperlink>
      <w:r w:rsidRPr="003E61BC">
        <w:rPr>
          <w:rFonts w:ascii="Arial" w:eastAsiaTheme="minorHAnsi" w:hAnsi="Arial" w:cs="Arial"/>
          <w:iCs/>
          <w:lang w:bidi="he-IL"/>
        </w:rPr>
        <w:t xml:space="preserve"> </w:t>
      </w:r>
    </w:p>
    <w:p w14:paraId="63D34EA2" w14:textId="1F967B1E" w:rsidR="00C07452" w:rsidRDefault="00C07452" w:rsidP="00C07452">
      <w:pPr>
        <w:pStyle w:val="Aaoeeu"/>
        <w:widowControl/>
        <w:rPr>
          <w:rFonts w:ascii="Arial Narrow" w:hAnsi="Arial Narrow"/>
          <w:lang w:val="it-IT"/>
        </w:rPr>
      </w:pPr>
    </w:p>
    <w:p w14:paraId="6AFDF78D" w14:textId="1B00A82B" w:rsidR="00CC2DAA" w:rsidRPr="00C07452" w:rsidRDefault="00CC2DAA" w:rsidP="00C07452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Luogo e data:______________</w:t>
      </w:r>
    </w:p>
    <w:sectPr w:rsidR="00CC2DAA" w:rsidRPr="00C07452" w:rsidSect="00B3358E">
      <w:headerReference w:type="default" r:id="rId8"/>
      <w:footerReference w:type="even" r:id="rId9"/>
      <w:footerReference w:type="default" r:id="rId10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498F" w14:textId="77777777" w:rsidR="00202D92" w:rsidRDefault="00202D92">
      <w:r>
        <w:separator/>
      </w:r>
    </w:p>
  </w:endnote>
  <w:endnote w:type="continuationSeparator" w:id="0">
    <w:p w14:paraId="7FBE4D1B" w14:textId="77777777" w:rsidR="00202D92" w:rsidRDefault="0020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8778" w14:textId="77777777" w:rsidR="00FE3FE8" w:rsidRDefault="00C92BB2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FE3FE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C5CDEB5" w14:textId="77777777" w:rsidR="00FE3FE8" w:rsidRDefault="00FE3FE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339E" w14:textId="77777777" w:rsidR="00FE3FE8" w:rsidRDefault="00FE3FE8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FE3FE8" w14:paraId="44278CE8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36F900FA" w14:textId="77777777" w:rsidR="00FE3FE8" w:rsidRDefault="00FE3FE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 w:rsidR="00C92BB2"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 w:rsidR="00C92BB2">
            <w:rPr>
              <w:rFonts w:ascii="Arial Narrow" w:hAnsi="Arial Narrow"/>
              <w:i/>
              <w:sz w:val="16"/>
            </w:rPr>
            <w:fldChar w:fldCharType="separate"/>
          </w:r>
          <w:r w:rsidR="00005257">
            <w:rPr>
              <w:rFonts w:ascii="Arial Narrow" w:hAnsi="Arial Narrow"/>
              <w:i/>
              <w:noProof/>
              <w:sz w:val="16"/>
              <w:lang w:val="it-IT"/>
            </w:rPr>
            <w:t>2</w:t>
          </w:r>
          <w:r w:rsidR="00C92BB2"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09A742BA" w14:textId="77777777" w:rsidR="00FE3FE8" w:rsidRDefault="00FE3FE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70B78D1E" w14:textId="77777777" w:rsidR="00FE3FE8" w:rsidRDefault="00FE3FE8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4CADB6E7" w14:textId="77777777" w:rsidR="00FE3FE8" w:rsidRDefault="00FE3FE8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14:paraId="3F4E9143" w14:textId="77777777" w:rsidR="00FE3FE8" w:rsidRPr="00B3358E" w:rsidRDefault="00FE3FE8" w:rsidP="006C6E2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www.sito.it</w:t>
          </w:r>
        </w:p>
      </w:tc>
    </w:tr>
  </w:tbl>
  <w:p w14:paraId="3C558AC1" w14:textId="77777777"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B3358E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B3A92" w14:textId="77777777" w:rsidR="00202D92" w:rsidRDefault="00202D92">
      <w:r>
        <w:separator/>
      </w:r>
    </w:p>
  </w:footnote>
  <w:footnote w:type="continuationSeparator" w:id="0">
    <w:p w14:paraId="2E089F17" w14:textId="77777777" w:rsidR="00202D92" w:rsidRDefault="00202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910D" w14:textId="77777777"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</w:rPr>
    </w:pPr>
  </w:p>
  <w:p w14:paraId="6F286C4C" w14:textId="77777777" w:rsidR="00FE3FE8" w:rsidRPr="00F33BFC" w:rsidRDefault="00F33BFC" w:rsidP="00FA08D1">
    <w:pPr>
      <w:pStyle w:val="Aaoeeu"/>
      <w:widowControl/>
      <w:ind w:left="7920"/>
      <w:rPr>
        <w:rFonts w:ascii="Arial" w:hAnsi="Arial" w:cs="Arial"/>
        <w:b/>
        <w:lang w:val="it-IT"/>
      </w:rPr>
    </w:pPr>
    <w:r>
      <w:rPr>
        <w:rFonts w:eastAsia="MS Mincho"/>
        <w:sz w:val="22"/>
        <w:szCs w:val="22"/>
      </w:rPr>
      <w:t xml:space="preserve">   </w:t>
    </w:r>
  </w:p>
  <w:p w14:paraId="7CCF91DF" w14:textId="77777777" w:rsidR="00FE3FE8" w:rsidRDefault="00F33BFC">
    <w:pPr>
      <w:pStyle w:val="Intestazion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E2F"/>
    <w:rsid w:val="00005257"/>
    <w:rsid w:val="00006223"/>
    <w:rsid w:val="000837CA"/>
    <w:rsid w:val="000869EE"/>
    <w:rsid w:val="000A498B"/>
    <w:rsid w:val="000B5CE6"/>
    <w:rsid w:val="000B6245"/>
    <w:rsid w:val="000C5C04"/>
    <w:rsid w:val="000D7974"/>
    <w:rsid w:val="0010349C"/>
    <w:rsid w:val="001059CF"/>
    <w:rsid w:val="00181FED"/>
    <w:rsid w:val="001876D1"/>
    <w:rsid w:val="001C0EA5"/>
    <w:rsid w:val="001D6BCB"/>
    <w:rsid w:val="001E583C"/>
    <w:rsid w:val="0020010C"/>
    <w:rsid w:val="00202D92"/>
    <w:rsid w:val="00240351"/>
    <w:rsid w:val="00271A28"/>
    <w:rsid w:val="00274817"/>
    <w:rsid w:val="002D4655"/>
    <w:rsid w:val="002E2E1A"/>
    <w:rsid w:val="003417D9"/>
    <w:rsid w:val="003655FA"/>
    <w:rsid w:val="00393CA1"/>
    <w:rsid w:val="003A624C"/>
    <w:rsid w:val="003A7C07"/>
    <w:rsid w:val="003D03DB"/>
    <w:rsid w:val="003E61BC"/>
    <w:rsid w:val="003F0940"/>
    <w:rsid w:val="003F7DE9"/>
    <w:rsid w:val="00410378"/>
    <w:rsid w:val="00412877"/>
    <w:rsid w:val="00414FB6"/>
    <w:rsid w:val="00442382"/>
    <w:rsid w:val="0044397D"/>
    <w:rsid w:val="00471203"/>
    <w:rsid w:val="00493B28"/>
    <w:rsid w:val="00495A9E"/>
    <w:rsid w:val="00496D9B"/>
    <w:rsid w:val="004B2B2B"/>
    <w:rsid w:val="004D173E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F1082"/>
    <w:rsid w:val="00601DF0"/>
    <w:rsid w:val="006553B7"/>
    <w:rsid w:val="00677476"/>
    <w:rsid w:val="00687A02"/>
    <w:rsid w:val="006B5E36"/>
    <w:rsid w:val="006C6E2F"/>
    <w:rsid w:val="00717FB2"/>
    <w:rsid w:val="00764CCF"/>
    <w:rsid w:val="00776C91"/>
    <w:rsid w:val="0078157C"/>
    <w:rsid w:val="00784234"/>
    <w:rsid w:val="007976E8"/>
    <w:rsid w:val="007A6B2A"/>
    <w:rsid w:val="007E58BC"/>
    <w:rsid w:val="00802124"/>
    <w:rsid w:val="0081170A"/>
    <w:rsid w:val="00834AA7"/>
    <w:rsid w:val="008A3A07"/>
    <w:rsid w:val="008B39B7"/>
    <w:rsid w:val="008C1732"/>
    <w:rsid w:val="008C3D61"/>
    <w:rsid w:val="008E7053"/>
    <w:rsid w:val="008F70C7"/>
    <w:rsid w:val="009453C8"/>
    <w:rsid w:val="00946B9B"/>
    <w:rsid w:val="0097148B"/>
    <w:rsid w:val="009945F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AC7"/>
    <w:rsid w:val="00AA5ACC"/>
    <w:rsid w:val="00AF199E"/>
    <w:rsid w:val="00AF5CC6"/>
    <w:rsid w:val="00B3358E"/>
    <w:rsid w:val="00B71E73"/>
    <w:rsid w:val="00B72049"/>
    <w:rsid w:val="00B75582"/>
    <w:rsid w:val="00B77A6D"/>
    <w:rsid w:val="00B83D82"/>
    <w:rsid w:val="00BB68DE"/>
    <w:rsid w:val="00BC06B5"/>
    <w:rsid w:val="00BC6311"/>
    <w:rsid w:val="00BD5F7A"/>
    <w:rsid w:val="00C07452"/>
    <w:rsid w:val="00C26474"/>
    <w:rsid w:val="00C30C56"/>
    <w:rsid w:val="00C40695"/>
    <w:rsid w:val="00C84F8E"/>
    <w:rsid w:val="00C921A6"/>
    <w:rsid w:val="00C92BB2"/>
    <w:rsid w:val="00CA7C59"/>
    <w:rsid w:val="00CB41ED"/>
    <w:rsid w:val="00CC2DAA"/>
    <w:rsid w:val="00CD4CC5"/>
    <w:rsid w:val="00CE191D"/>
    <w:rsid w:val="00CE5952"/>
    <w:rsid w:val="00D51BCC"/>
    <w:rsid w:val="00D551BE"/>
    <w:rsid w:val="00D67C2D"/>
    <w:rsid w:val="00D73731"/>
    <w:rsid w:val="00D938D3"/>
    <w:rsid w:val="00DA3B60"/>
    <w:rsid w:val="00DC6ADE"/>
    <w:rsid w:val="00DD5C1A"/>
    <w:rsid w:val="00E04917"/>
    <w:rsid w:val="00E15FDE"/>
    <w:rsid w:val="00E3661A"/>
    <w:rsid w:val="00E51152"/>
    <w:rsid w:val="00E54842"/>
    <w:rsid w:val="00E91443"/>
    <w:rsid w:val="00EC7D87"/>
    <w:rsid w:val="00EF0B96"/>
    <w:rsid w:val="00EF6F3A"/>
    <w:rsid w:val="00F33A3F"/>
    <w:rsid w:val="00F33BFC"/>
    <w:rsid w:val="00F4043C"/>
    <w:rsid w:val="00F57AFA"/>
    <w:rsid w:val="00F57E77"/>
    <w:rsid w:val="00F83F96"/>
    <w:rsid w:val="00F87F18"/>
    <w:rsid w:val="00FA08D1"/>
    <w:rsid w:val="00FD74E2"/>
    <w:rsid w:val="00FE28A2"/>
    <w:rsid w:val="00FE3FE8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BBAB7E1"/>
  <w15:docId w15:val="{BD10C5A7-3749-48C9-81B6-C3E6FD68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3E61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ivr.it/it/privac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Baldassare Augueci</cp:lastModifiedBy>
  <cp:revision>8</cp:revision>
  <dcterms:created xsi:type="dcterms:W3CDTF">2009-09-16T02:06:00Z</dcterms:created>
  <dcterms:modified xsi:type="dcterms:W3CDTF">2023-06-05T11:06:00Z</dcterms:modified>
</cp:coreProperties>
</file>