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0A54D47F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</w:t>
      </w:r>
      <w:r w:rsidR="00DB5FC7">
        <w:rPr>
          <w:rFonts w:ascii="Arial" w:hAnsi="Arial" w:cs="Arial"/>
          <w:b/>
          <w:sz w:val="16"/>
          <w:szCs w:val="16"/>
        </w:rPr>
        <w:t>ANDA DI INCARICO NEI CORSI ESTIVI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8"/>
        <w:gridCol w:w="1828"/>
        <w:gridCol w:w="624"/>
        <w:gridCol w:w="826"/>
        <w:gridCol w:w="1270"/>
        <w:gridCol w:w="965"/>
        <w:gridCol w:w="4095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F9492E">
        <w:trPr>
          <w:tblCellSpacing w:w="20" w:type="dxa"/>
        </w:trPr>
        <w:tc>
          <w:tcPr>
            <w:tcW w:w="4966" w:type="dxa"/>
            <w:gridSpan w:val="5"/>
          </w:tcPr>
          <w:p w14:paraId="51B541F6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5000" w:type="dxa"/>
            <w:gridSpan w:val="2"/>
          </w:tcPr>
          <w:p w14:paraId="5686D0CF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2B2F05" w:rsidRPr="00DF5C74" w14:paraId="2A125FB9" w14:textId="77777777" w:rsidTr="00E6197F">
        <w:trPr>
          <w:tblCellSpacing w:w="20" w:type="dxa"/>
        </w:trPr>
        <w:tc>
          <w:tcPr>
            <w:tcW w:w="3696" w:type="dxa"/>
            <w:gridSpan w:val="4"/>
            <w:tcBorders>
              <w:right w:val="inset" w:sz="6" w:space="0" w:color="auto"/>
            </w:tcBorders>
          </w:tcPr>
          <w:p w14:paraId="7CDBABD5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1230" w:type="dxa"/>
            <w:tcBorders>
              <w:left w:val="inset" w:sz="6" w:space="0" w:color="auto"/>
            </w:tcBorders>
          </w:tcPr>
          <w:p w14:paraId="125BF29B" w14:textId="77777777" w:rsidR="002B2F05" w:rsidRPr="00DF5C74" w:rsidRDefault="002B2F05" w:rsidP="002B2F05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Cod.</w:t>
            </w:r>
          </w:p>
        </w:tc>
        <w:tc>
          <w:tcPr>
            <w:tcW w:w="5000" w:type="dxa"/>
            <w:gridSpan w:val="2"/>
          </w:tcPr>
          <w:p w14:paraId="6C76F142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CE44C8" w:rsidRPr="00DF5C74" w14:paraId="6541D515" w14:textId="77777777" w:rsidTr="00E6197F">
        <w:trPr>
          <w:tblCellSpacing w:w="20" w:type="dxa"/>
        </w:trPr>
        <w:tc>
          <w:tcPr>
            <w:tcW w:w="4966" w:type="dxa"/>
            <w:gridSpan w:val="5"/>
          </w:tcPr>
          <w:p w14:paraId="1DEF01AB" w14:textId="34FE061F" w:rsidR="00C07809" w:rsidRPr="00DF5C74" w:rsidRDefault="00DB5FC7" w:rsidP="00DB5FC7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Attività</w:t>
            </w:r>
          </w:p>
        </w:tc>
        <w:tc>
          <w:tcPr>
            <w:tcW w:w="5000" w:type="dxa"/>
            <w:gridSpan w:val="2"/>
          </w:tcPr>
          <w:p w14:paraId="4A02B761" w14:textId="082C6242" w:rsidR="00C53474" w:rsidRPr="00B72D9C" w:rsidRDefault="00DB5FC7" w:rsidP="00B72D9C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didattica nei corsi estivi 20</w:t>
            </w:r>
            <w:r w:rsidR="00867B5F">
              <w:rPr>
                <w:rFonts w:ascii="Arial" w:hAnsi="Arial" w:cs="Arial"/>
                <w:sz w:val="20"/>
                <w:szCs w:val="20"/>
              </w:rPr>
              <w:t>2</w:t>
            </w:r>
            <w:r w:rsidR="0036444A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E6197F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DF5C74" w:rsidRDefault="000E49B0" w:rsidP="0053220C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iCs/>
                <w:lang w:eastAsia="it-IT"/>
              </w:rPr>
              <w:t>C</w:t>
            </w:r>
          </w:p>
          <w:p w14:paraId="325BE5AA" w14:textId="77777777" w:rsidR="000E49B0" w:rsidRPr="00DF5C74" w:rsidRDefault="000E49B0" w:rsidP="00CE44C8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O</w:t>
            </w:r>
          </w:p>
          <w:p w14:paraId="0A868247" w14:textId="77777777" w:rsidR="000E49B0" w:rsidRPr="00DF5C74" w:rsidRDefault="00E21B97" w:rsidP="00CE4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DF5C74" w:rsidRDefault="000E49B0" w:rsidP="00DB535D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iCs/>
                <w:lang w:eastAsia="it-IT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DF5C74" w:rsidRDefault="000E49B0" w:rsidP="00CE4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5C74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242A44E" w14:textId="77777777" w:rsidR="000E49B0" w:rsidRPr="00DF5C74" w:rsidRDefault="000E49B0" w:rsidP="00CE44C8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DF5C74" w:rsidRDefault="000E49B0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Dettaglio Criteri</w:t>
            </w:r>
          </w:p>
        </w:tc>
        <w:tc>
          <w:tcPr>
            <w:tcW w:w="4035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9E3D86C" w14:textId="77777777" w:rsidR="000E49B0" w:rsidRPr="00DF5C74" w:rsidRDefault="000E49B0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Status</w:t>
            </w:r>
          </w:p>
        </w:tc>
      </w:tr>
      <w:tr w:rsidR="000E49B0" w:rsidRPr="00DF5C74" w14:paraId="1B09102E" w14:textId="77777777" w:rsidTr="00E6197F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5132990" w14:textId="05D12ED6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51DF516A" w:rsidR="000E49B0" w:rsidRPr="00863BF0" w:rsidRDefault="000E49B0" w:rsidP="00DF5C74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28297AFE" w:rsidR="000E49B0" w:rsidRPr="00863BF0" w:rsidRDefault="000E49B0" w:rsidP="000E0DE0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E6197F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43A8F010" w:rsidR="00E6197F" w:rsidRPr="00863BF0" w:rsidRDefault="00E6197F" w:rsidP="00E6197F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19BCC4AA" w:rsidR="000E49B0" w:rsidRPr="00863BF0" w:rsidRDefault="00E6197F" w:rsidP="000E0DE0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E6197F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70CA9AFB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7D231A9E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2E00360E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0F9AD2BA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588140FF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76B970CE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5796625B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22111292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4BA017BC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E6197F">
        <w:trPr>
          <w:trHeight w:val="16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4E0143C9" w:rsidR="00E6197F" w:rsidRPr="00DF5C74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38ECC6A2" w:rsidR="00E6197F" w:rsidRPr="00DF5C74" w:rsidRDefault="00E6197F" w:rsidP="00742451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E6197F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75F6352F" w:rsidR="00E6197F" w:rsidRPr="00DF5C74" w:rsidRDefault="005B7A44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professionale</w:t>
            </w:r>
            <w:r w:rsidR="00E6197F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se </w:t>
            </w:r>
          </w:p>
          <w:p w14:paraId="0273BA7C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pertinente all'insegnamento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0ACEEEB6" w:rsidR="00E6197F" w:rsidRPr="00DF5C74" w:rsidRDefault="00E6197F" w:rsidP="00DB5FC7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  <w:r w:rsidR="00DB5F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4A395CDF" w:rsidR="00E6197F" w:rsidRPr="00DF5C74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3B3AB957" w:rsidR="00E6197F" w:rsidRDefault="00E6197F" w:rsidP="00E6197F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6444A">
              <w:rPr>
                <w:rFonts w:ascii="Arial" w:hAnsi="Arial" w:cs="Arial"/>
                <w:sz w:val="18"/>
                <w:szCs w:val="18"/>
                <w:lang w:eastAsia="ar-SA"/>
              </w:rPr>
              <w:t>indicare: SSD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>___________________</w:t>
            </w:r>
          </w:p>
          <w:p w14:paraId="7BF1D5CD" w14:textId="003A1F21" w:rsidR="00E6197F" w:rsidRDefault="00E6197F" w:rsidP="00E6197F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⃝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⃝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="0036444A"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 w:rsidR="0036444A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⃝</w:t>
            </w:r>
            <w:r w:rsidR="0011083B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</w:p>
          <w:p w14:paraId="07A4231F" w14:textId="77777777" w:rsidR="0011083B" w:rsidRPr="0011083B" w:rsidRDefault="0011083B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11083B" w:rsidRPr="00DF5C74" w14:paraId="0DD91911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6A16803" w14:textId="1BCF98D1" w:rsidR="0011083B" w:rsidRPr="00DF5C74" w:rsidRDefault="0011083B" w:rsidP="00816FA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</w:t>
            </w:r>
            <w:r w:rsidR="00260415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i Corsi di </w:t>
            </w:r>
            <w:r w:rsidR="00816FA6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L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aurea Magistrale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o esercizio della professione di assistente sociale (valido solo per il SSD SPS/07)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1F3BEE74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CAD9F0" w14:textId="483352A5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2617CC9E" w14:textId="42079CFF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6444A"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 w:rsidR="0036444A">
              <w:rPr>
                <w:rFonts w:ascii="Arial" w:hAnsi="Arial" w:cs="Arial"/>
                <w:sz w:val="18"/>
                <w:szCs w:val="18"/>
                <w:lang w:eastAsia="ar-SA"/>
              </w:rPr>
              <w:t>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  <w:p w14:paraId="7A11899C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11083B" w:rsidRPr="00DF5C74" w14:paraId="026371DF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4A8664D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0B697E8E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23BE5608" w:rsidR="0011083B" w:rsidRPr="00DF5C74" w:rsidRDefault="0011083B" w:rsidP="00F119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 CdLM a ciclo unico Interateneo in Scienze della Formazione Primaria)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0BAD13B4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CD780AA" w14:textId="3DC2AABE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5DFCAA93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6444A"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 w:rsidR="0036444A">
              <w:rPr>
                <w:rFonts w:ascii="Arial" w:hAnsi="Arial" w:cs="Arial"/>
                <w:sz w:val="18"/>
                <w:szCs w:val="18"/>
                <w:lang w:eastAsia="ar-SA"/>
              </w:rPr>
              <w:t>: _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</w:t>
            </w:r>
          </w:p>
          <w:p w14:paraId="641E8865" w14:textId="77777777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6E5882" w:rsidRPr="00DF5C74" w14:paraId="30BE8254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D04D5B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B4</w:t>
            </w:r>
          </w:p>
          <w:p w14:paraId="453451C8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3324891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</w:p>
          <w:p w14:paraId="3B168D29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effettuate all’estero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27608AB8" w:rsidR="006E5882" w:rsidRPr="00DF5C74" w:rsidRDefault="006E5882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042AADA3" w:rsidR="006E5882" w:rsidRPr="00DF5C74" w:rsidRDefault="006E5882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0CB2EC5B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51D51F8E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E6197F">
        <w:trPr>
          <w:trHeight w:val="19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677F2DAF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73F30A86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11083B" w:rsidRPr="00DF5C74" w14:paraId="28435A7E" w14:textId="77777777" w:rsidTr="00E6197F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426AE492" w14:textId="616EAC30" w:rsidR="005A19AB" w:rsidRPr="00DB5FC7" w:rsidRDefault="0011083B" w:rsidP="00DB5FC7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4D014A6E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6E834296" w:rsidR="0011083B" w:rsidRPr="0011083B" w:rsidRDefault="0011083B" w:rsidP="005A19A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l’insegnamento,  CFU e n. ore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1610656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Docenza in ambito accademico 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1CDC40A0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5D06F21E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l’insegnamento,  CFU e n. ore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E6197F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4967A9A4" w:rsidR="005A19AB" w:rsidRPr="00DF5C74" w:rsidRDefault="005A19AB" w:rsidP="00DB5FC7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1E94D944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55EB9FF2" w:rsidR="00B562F1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1D4A414F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0013D9DA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53220C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2EC21C38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43315EB9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</w:t>
            </w:r>
            <w:r w:rsidR="0036444A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ciascuno</w:t>
            </w:r>
            <w:r w:rsidR="0036444A">
              <w:rPr>
                <w:rFonts w:ascii="Arial" w:hAnsi="Arial" w:cs="Arial"/>
                <w:sz w:val="18"/>
                <w:szCs w:val="18"/>
                <w:lang w:eastAsia="ar-SA"/>
              </w:rPr>
              <w:t>,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53220C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11EEB5FC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1BA5DD19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53220C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18153B72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16B48867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78C5FB85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4EC57AC6" w:rsidR="00B562F1" w:rsidRPr="0011083B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030747A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7ADAA23A" w14:textId="1B57A888" w:rsidR="00F34F7A" w:rsidRDefault="00F34F7A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68F9D9C2" w14:textId="77777777" w:rsidR="00867B5F" w:rsidRDefault="00867B5F" w:rsidP="00867B5F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7C751A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7C751A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Pr="007C751A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Pr="007C751A">
        <w:rPr>
          <w:rFonts w:ascii="Calibri" w:hAnsi="Calibri" w:cs="Calibri"/>
          <w:color w:val="000000"/>
          <w:shd w:val="clear" w:color="auto" w:fill="FFFFFF"/>
        </w:rPr>
        <w:t>.</w:t>
      </w:r>
    </w:p>
    <w:p w14:paraId="0CE93097" w14:textId="77777777" w:rsidR="00867B5F" w:rsidRPr="00DF5C74" w:rsidRDefault="00867B5F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6F6C7B05" w14:textId="60212D20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73CD06B4" w14:textId="276A9672" w:rsidR="00F34F7A" w:rsidRPr="00DB5FC7" w:rsidRDefault="00F34F7A" w:rsidP="00DB5F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67BC93B0" w14:textId="77777777" w:rsidR="00DB5FC7" w:rsidRPr="005D1789" w:rsidRDefault="00DB5FC7" w:rsidP="00DB5FC7">
      <w:pPr>
        <w:jc w:val="both"/>
        <w:rPr>
          <w:rFonts w:ascii="Arial" w:hAnsi="Arial" w:cs="Arial"/>
        </w:rPr>
      </w:pPr>
      <w:r w:rsidRPr="005D1789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6" w:history="1">
        <w:r w:rsidRPr="005D1789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</w:p>
    <w:p w14:paraId="4E0FAC99" w14:textId="77777777" w:rsidR="00805AB8" w:rsidRPr="00BD7EFC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55C9A983" w14:textId="77777777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3B26B678" w14:textId="1438520D" w:rsidR="000E0DE0" w:rsidRDefault="006F2527" w:rsidP="00863BF0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1C7FE9">
        <w:rPr>
          <w:rFonts w:ascii="Arial" w:hAnsi="Arial" w:cs="Arial"/>
          <w:b/>
          <w:i/>
        </w:rPr>
        <w:t xml:space="preserve">Il </w:t>
      </w:r>
      <w:r w:rsidR="00C53474" w:rsidRPr="001C7FE9">
        <w:rPr>
          <w:rFonts w:ascii="Arial" w:hAnsi="Arial" w:cs="Arial"/>
          <w:b/>
          <w:i/>
        </w:rPr>
        <w:t>Candidato</w:t>
      </w:r>
    </w:p>
    <w:p w14:paraId="4A0BAAB5" w14:textId="72FE3528" w:rsidR="000E0DE0" w:rsidRPr="00BD7EFC" w:rsidRDefault="000E0DE0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863BF0">
        <w:rPr>
          <w:rFonts w:ascii="Arial" w:hAnsi="Arial" w:cs="Arial"/>
        </w:rPr>
        <w:t>____________________________</w:t>
      </w:r>
      <w:r w:rsidRPr="00DF5C74">
        <w:rPr>
          <w:rFonts w:ascii="Arial" w:hAnsi="Arial" w:cs="Arial"/>
        </w:rPr>
        <w:t xml:space="preserve"> </w:t>
      </w: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F4D73" w14:textId="77777777" w:rsidR="003E2B93" w:rsidRDefault="003E2B93" w:rsidP="00C07809">
      <w:pPr>
        <w:spacing w:after="0" w:line="240" w:lineRule="auto"/>
      </w:pPr>
      <w:r>
        <w:separator/>
      </w:r>
    </w:p>
  </w:endnote>
  <w:endnote w:type="continuationSeparator" w:id="0">
    <w:p w14:paraId="49BFBFA9" w14:textId="77777777" w:rsidR="003E2B93" w:rsidRDefault="003E2B93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46294" w14:textId="77777777" w:rsidR="003E2B93" w:rsidRDefault="003E2B93" w:rsidP="00C07809">
      <w:pPr>
        <w:spacing w:after="0" w:line="240" w:lineRule="auto"/>
      </w:pPr>
      <w:r>
        <w:separator/>
      </w:r>
    </w:p>
  </w:footnote>
  <w:footnote w:type="continuationSeparator" w:id="0">
    <w:p w14:paraId="512C67D1" w14:textId="77777777" w:rsidR="003E2B93" w:rsidRDefault="003E2B93" w:rsidP="00C07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09"/>
    <w:rsid w:val="0001188F"/>
    <w:rsid w:val="000128CE"/>
    <w:rsid w:val="000219CC"/>
    <w:rsid w:val="00080029"/>
    <w:rsid w:val="000E0DE0"/>
    <w:rsid w:val="000E3118"/>
    <w:rsid w:val="000E49B0"/>
    <w:rsid w:val="0011083B"/>
    <w:rsid w:val="001603B1"/>
    <w:rsid w:val="00186775"/>
    <w:rsid w:val="001A6E84"/>
    <w:rsid w:val="001C7FE9"/>
    <w:rsid w:val="001F25FA"/>
    <w:rsid w:val="00260415"/>
    <w:rsid w:val="002B2F05"/>
    <w:rsid w:val="002F3952"/>
    <w:rsid w:val="0036444A"/>
    <w:rsid w:val="003C06EC"/>
    <w:rsid w:val="003E2B93"/>
    <w:rsid w:val="004402BC"/>
    <w:rsid w:val="0049167B"/>
    <w:rsid w:val="00514573"/>
    <w:rsid w:val="0053220C"/>
    <w:rsid w:val="00553BEC"/>
    <w:rsid w:val="00587EB4"/>
    <w:rsid w:val="005A19AB"/>
    <w:rsid w:val="005B7A44"/>
    <w:rsid w:val="005D4131"/>
    <w:rsid w:val="00613F70"/>
    <w:rsid w:val="00643DDB"/>
    <w:rsid w:val="006446B7"/>
    <w:rsid w:val="006E5882"/>
    <w:rsid w:val="006F2527"/>
    <w:rsid w:val="00732D81"/>
    <w:rsid w:val="00742451"/>
    <w:rsid w:val="007E6C52"/>
    <w:rsid w:val="00805AB8"/>
    <w:rsid w:val="00816FA6"/>
    <w:rsid w:val="00863BF0"/>
    <w:rsid w:val="00867B5F"/>
    <w:rsid w:val="008B0A22"/>
    <w:rsid w:val="008D1683"/>
    <w:rsid w:val="00973522"/>
    <w:rsid w:val="00982C1A"/>
    <w:rsid w:val="009F221C"/>
    <w:rsid w:val="00A84521"/>
    <w:rsid w:val="00AC1571"/>
    <w:rsid w:val="00B122B4"/>
    <w:rsid w:val="00B562F1"/>
    <w:rsid w:val="00B72D9C"/>
    <w:rsid w:val="00B77844"/>
    <w:rsid w:val="00BD7EFC"/>
    <w:rsid w:val="00BE131B"/>
    <w:rsid w:val="00C07809"/>
    <w:rsid w:val="00C1390B"/>
    <w:rsid w:val="00C31926"/>
    <w:rsid w:val="00C5166C"/>
    <w:rsid w:val="00C53474"/>
    <w:rsid w:val="00C72A0A"/>
    <w:rsid w:val="00CE44C8"/>
    <w:rsid w:val="00D0389A"/>
    <w:rsid w:val="00D331AB"/>
    <w:rsid w:val="00D57B3D"/>
    <w:rsid w:val="00D914EA"/>
    <w:rsid w:val="00DA638B"/>
    <w:rsid w:val="00DB535D"/>
    <w:rsid w:val="00DB5FC7"/>
    <w:rsid w:val="00DF5C74"/>
    <w:rsid w:val="00E21B97"/>
    <w:rsid w:val="00E6197F"/>
    <w:rsid w:val="00EB5D34"/>
    <w:rsid w:val="00F0675B"/>
    <w:rsid w:val="00F1193D"/>
    <w:rsid w:val="00F13108"/>
    <w:rsid w:val="00F132AE"/>
    <w:rsid w:val="00F34F7A"/>
    <w:rsid w:val="00F77BB1"/>
    <w:rsid w:val="00F9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DB5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vr.it/it/priva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19</cp:revision>
  <cp:lastPrinted>2016-05-23T08:24:00Z</cp:lastPrinted>
  <dcterms:created xsi:type="dcterms:W3CDTF">2016-05-23T16:16:00Z</dcterms:created>
  <dcterms:modified xsi:type="dcterms:W3CDTF">2022-06-24T09:37:00Z</dcterms:modified>
</cp:coreProperties>
</file>