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14FA" w14:textId="5FD55A14" w:rsidR="00D27816" w:rsidRPr="00A4727A" w:rsidRDefault="00D27816" w:rsidP="0055500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ED46801" w14:textId="360787B4" w:rsidR="00D27816" w:rsidRPr="00E43241" w:rsidRDefault="00D27816" w:rsidP="00FC0171">
      <w:pPr>
        <w:rPr>
          <w:rFonts w:ascii="Arial" w:eastAsiaTheme="minorHAnsi" w:hAnsi="Arial" w:cs="Arial"/>
          <w:i/>
          <w:color w:val="FF0000"/>
          <w:sz w:val="18"/>
          <w:szCs w:val="18"/>
          <w:lang w:eastAsia="en-US"/>
        </w:rPr>
      </w:pPr>
    </w:p>
    <w:p w14:paraId="05A6B627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67A69ABB" w14:textId="6AD69CE3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D3425">
        <w:rPr>
          <w:rFonts w:ascii="Arial" w:eastAsiaTheme="minorHAnsi" w:hAnsi="Arial" w:cs="Arial"/>
          <w:b/>
          <w:sz w:val="16"/>
          <w:szCs w:val="16"/>
          <w:lang w:eastAsia="en-US"/>
        </w:rPr>
        <w:t>LABORATORIO</w:t>
      </w:r>
    </w:p>
    <w:p w14:paraId="7D8AEA5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54D402F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FA41BA0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5C486B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9"/>
        <w:gridCol w:w="2078"/>
        <w:gridCol w:w="554"/>
        <w:gridCol w:w="70"/>
        <w:gridCol w:w="751"/>
        <w:gridCol w:w="943"/>
        <w:gridCol w:w="1169"/>
        <w:gridCol w:w="1347"/>
        <w:gridCol w:w="2705"/>
      </w:tblGrid>
      <w:tr w:rsidR="00D27816" w:rsidRPr="00D27816" w14:paraId="2D1FEB07" w14:textId="77777777" w:rsidTr="00004EF6">
        <w:trPr>
          <w:tblCellSpacing w:w="20" w:type="dxa"/>
        </w:trPr>
        <w:tc>
          <w:tcPr>
            <w:tcW w:w="10006" w:type="dxa"/>
            <w:gridSpan w:val="9"/>
            <w:shd w:val="clear" w:color="auto" w:fill="9BBB59" w:themeFill="accent3"/>
          </w:tcPr>
          <w:p w14:paraId="7F710028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5D33A823" w14:textId="77777777" w:rsidTr="00004EF6">
        <w:trPr>
          <w:tblCellSpacing w:w="20" w:type="dxa"/>
        </w:trPr>
        <w:tc>
          <w:tcPr>
            <w:tcW w:w="4805" w:type="dxa"/>
            <w:gridSpan w:val="6"/>
          </w:tcPr>
          <w:p w14:paraId="3C8845FB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76" w:type="dxa"/>
            <w:gridSpan w:val="2"/>
            <w:tcBorders>
              <w:right w:val="inset" w:sz="6" w:space="0" w:color="auto"/>
            </w:tcBorders>
          </w:tcPr>
          <w:p w14:paraId="52F1913D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45" w:type="dxa"/>
            <w:tcBorders>
              <w:left w:val="inset" w:sz="6" w:space="0" w:color="auto"/>
            </w:tcBorders>
          </w:tcPr>
          <w:p w14:paraId="185DAFF2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A11700D" w14:textId="77777777" w:rsidTr="00004EF6">
        <w:trPr>
          <w:tblCellSpacing w:w="20" w:type="dxa"/>
        </w:trPr>
        <w:tc>
          <w:tcPr>
            <w:tcW w:w="4805" w:type="dxa"/>
            <w:gridSpan w:val="6"/>
          </w:tcPr>
          <w:p w14:paraId="21C61CA9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161" w:type="dxa"/>
            <w:gridSpan w:val="3"/>
          </w:tcPr>
          <w:p w14:paraId="48463FFC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7525014A" w14:textId="77777777" w:rsidTr="00004EF6">
        <w:trPr>
          <w:trHeight w:val="2195"/>
          <w:tblCellSpacing w:w="20" w:type="dxa"/>
        </w:trPr>
        <w:tc>
          <w:tcPr>
            <w:tcW w:w="3862" w:type="dxa"/>
            <w:gridSpan w:val="5"/>
            <w:tcBorders>
              <w:right w:val="inset" w:sz="6" w:space="0" w:color="auto"/>
            </w:tcBorders>
          </w:tcPr>
          <w:p w14:paraId="1A0483D5" w14:textId="77777777" w:rsidR="00E40628" w:rsidRPr="00E40628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</w:rPr>
              <w:t>Laboratorio</w:t>
            </w:r>
            <w:r w:rsidR="00D27816" w:rsidRPr="00D27816">
              <w:rPr>
                <w:rFonts w:ascii="Arial" w:hAnsi="Arial" w:cs="Arial"/>
                <w:bCs/>
                <w:sz w:val="22"/>
              </w:rPr>
              <w:t xml:space="preserve"> per il quale concorre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br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INFANZIA</w:t>
            </w:r>
          </w:p>
          <w:p w14:paraId="3A424571" w14:textId="77777777" w:rsidR="00E40628" w:rsidRPr="00E40628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PRIMARIA</w:t>
            </w:r>
          </w:p>
          <w:p w14:paraId="1B6EC955" w14:textId="77777777" w:rsidR="00E40628" w:rsidRPr="00E40628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SECONDARIA DI I</w:t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 xml:space="preserve"> GRADO</w:t>
            </w:r>
          </w:p>
          <w:p w14:paraId="042E8E16" w14:textId="77777777" w:rsidR="00E40628" w:rsidRPr="00D27816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SECONDARIA DI II GRADO</w:t>
            </w:r>
          </w:p>
        </w:tc>
        <w:tc>
          <w:tcPr>
            <w:tcW w:w="903" w:type="dxa"/>
            <w:tcBorders>
              <w:left w:val="inset" w:sz="6" w:space="0" w:color="auto"/>
            </w:tcBorders>
          </w:tcPr>
          <w:p w14:paraId="090D8B0E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161" w:type="dxa"/>
            <w:gridSpan w:val="3"/>
          </w:tcPr>
          <w:p w14:paraId="679C603D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Titolo:</w:t>
            </w:r>
          </w:p>
        </w:tc>
      </w:tr>
      <w:tr w:rsidR="00D27816" w:rsidRPr="00D27816" w14:paraId="0D39AD74" w14:textId="77777777" w:rsidTr="00004EF6">
        <w:trPr>
          <w:tblCellSpacing w:w="20" w:type="dxa"/>
        </w:trPr>
        <w:tc>
          <w:tcPr>
            <w:tcW w:w="10006" w:type="dxa"/>
            <w:gridSpan w:val="9"/>
          </w:tcPr>
          <w:p w14:paraId="27AF5AC3" w14:textId="6B3DF452" w:rsidR="00D27816" w:rsidRPr="00D27816" w:rsidRDefault="00D27816" w:rsidP="0055500E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specializzazione nel sostegno didattico </w:t>
            </w:r>
            <w:proofErr w:type="spellStart"/>
            <w:r w:rsidR="002814D8">
              <w:rPr>
                <w:rFonts w:ascii="Arial" w:hAnsi="Arial" w:cs="Arial"/>
                <w:bCs/>
                <w:sz w:val="22"/>
              </w:rPr>
              <w:t>a.a</w:t>
            </w:r>
            <w:proofErr w:type="spellEnd"/>
            <w:r w:rsidR="002814D8">
              <w:rPr>
                <w:rFonts w:ascii="Arial" w:hAnsi="Arial" w:cs="Arial"/>
                <w:bCs/>
                <w:sz w:val="22"/>
              </w:rPr>
              <w:t xml:space="preserve">. </w:t>
            </w:r>
            <w:r w:rsidR="001F3575">
              <w:rPr>
                <w:rFonts w:ascii="Arial" w:hAnsi="Arial" w:cs="Arial"/>
                <w:bCs/>
                <w:sz w:val="22"/>
              </w:rPr>
              <w:t>20</w:t>
            </w:r>
            <w:r w:rsidR="0055500E">
              <w:rPr>
                <w:rFonts w:ascii="Arial" w:hAnsi="Arial" w:cs="Arial"/>
                <w:bCs/>
                <w:sz w:val="22"/>
              </w:rPr>
              <w:t>19</w:t>
            </w:r>
            <w:r w:rsidR="001F3575">
              <w:rPr>
                <w:rFonts w:ascii="Arial" w:hAnsi="Arial" w:cs="Arial"/>
                <w:bCs/>
                <w:sz w:val="22"/>
              </w:rPr>
              <w:t>/20</w:t>
            </w:r>
            <w:r w:rsidR="0055500E">
              <w:rPr>
                <w:rFonts w:ascii="Arial" w:hAnsi="Arial" w:cs="Arial"/>
                <w:bCs/>
                <w:sz w:val="22"/>
              </w:rPr>
              <w:t>20</w:t>
            </w:r>
          </w:p>
        </w:tc>
      </w:tr>
      <w:tr w:rsidR="00D27816" w:rsidRPr="00D27816" w14:paraId="609DF64F" w14:textId="77777777" w:rsidTr="00004EF6">
        <w:trPr>
          <w:tblCellSpacing w:w="20" w:type="dxa"/>
        </w:trPr>
        <w:tc>
          <w:tcPr>
            <w:tcW w:w="10006" w:type="dxa"/>
            <w:gridSpan w:val="9"/>
            <w:shd w:val="clear" w:color="auto" w:fill="F79646" w:themeFill="accent6"/>
          </w:tcPr>
          <w:p w14:paraId="7EF6E436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1551A507" w14:textId="77777777" w:rsidTr="00004EF6">
        <w:trPr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6FF16EF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231F8752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gridSpan w:val="2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0B972CFC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41A56B01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206ECB2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992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5EB30848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004EF6" w14:paraId="68457CF8" w14:textId="77777777" w:rsidTr="00004EF6">
        <w:trPr>
          <w:trHeight w:val="320"/>
          <w:tblCellSpacing w:w="20" w:type="dxa"/>
        </w:trPr>
        <w:tc>
          <w:tcPr>
            <w:tcW w:w="409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A7F030" w14:textId="77777777" w:rsidR="00004EF6" w:rsidRDefault="00004EF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69B654FA" w14:textId="77777777" w:rsidR="00004EF6" w:rsidRDefault="00004EF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03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2E6D842" w14:textId="77917C2D" w:rsidR="00004EF6" w:rsidRDefault="00004EF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Ulteriori Titoli di studio - attività di aggiornamento 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 insegnamento</w:t>
            </w: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D0322DC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C5D2551" w14:textId="21132C26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5C6D74A2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E204D61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3B18D078" w14:textId="77777777" w:rsidTr="00004EF6">
        <w:trPr>
          <w:trHeight w:val="198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CD82450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AF5F252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5E04C9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EA7A6B" w14:textId="77777777" w:rsidR="00004EF6" w:rsidRDefault="00004E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33674E3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D2F4FE5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004EF6" w14:paraId="0AFC5314" w14:textId="77777777" w:rsidTr="00004EF6">
        <w:trPr>
          <w:trHeight w:val="114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20261FC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075EAF1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6C31D0D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3E8584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1794F44B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86CA4D5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2926634F" w14:textId="77777777" w:rsidTr="00004EF6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D0BD5A0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A0F06D0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D850911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B9B12A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5CE3F86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467B20C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15F1BDFC" w14:textId="77777777" w:rsidTr="00004EF6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0BC8539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B4FA60A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9A1884D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4F6D46E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Assegni di ricerca ultimi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anni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2C404D5D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9E4B49D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1F880619" w14:textId="77777777" w:rsidTr="00004EF6">
        <w:trPr>
          <w:trHeight w:val="145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61222F1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0D372CF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AE84165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21A37E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548A16E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09C843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FB62FF" w:rsidRPr="00D27816" w14:paraId="0EE6AD7B" w14:textId="77777777" w:rsidTr="00004EF6">
        <w:trPr>
          <w:trHeight w:val="320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14:paraId="7834B31D" w14:textId="77777777" w:rsidR="00FB62FF" w:rsidRPr="00D27816" w:rsidRDefault="00FB62FF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8C85ADF" w14:textId="16F568D9" w:rsidR="00FB62FF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5952CFE3" w14:textId="34FBE12F" w:rsidR="00FB62FF" w:rsidRPr="00D27816" w:rsidRDefault="007D742F" w:rsidP="0077219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D742F">
              <w:rPr>
                <w:rFonts w:ascii="Arial" w:hAnsi="Arial" w:cs="Arial"/>
                <w:bCs/>
                <w:sz w:val="18"/>
                <w:szCs w:val="18"/>
              </w:rPr>
              <w:t>Anni di esperienza nel ruolo di insegnante di sostegno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14:paraId="58FE1E1E" w14:textId="645BD062" w:rsidR="00FB62FF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FB62FF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27D638E5" w14:textId="5A96F139" w:rsidR="00FB62FF" w:rsidRPr="004A7277" w:rsidRDefault="00643047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643047">
              <w:rPr>
                <w:rFonts w:ascii="Arial" w:hAnsi="Arial" w:cs="Arial"/>
                <w:sz w:val="18"/>
                <w:szCs w:val="18"/>
              </w:rPr>
              <w:t xml:space="preserve">Un punto per ogni anno di servizio </w:t>
            </w:r>
            <w:r w:rsidR="00AC0167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Pr="00643047">
              <w:rPr>
                <w:rFonts w:ascii="Arial" w:hAnsi="Arial" w:cs="Arial"/>
                <w:sz w:val="18"/>
                <w:szCs w:val="18"/>
              </w:rPr>
              <w:t>nell’ordine di scuola per cui si concorre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051746B" w14:textId="77777777" w:rsidR="00FB62FF" w:rsidRPr="00D27816" w:rsidRDefault="00FB62FF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FEC14CC" w14:textId="77777777" w:rsidR="008A441A" w:rsidRPr="00D27816" w:rsidRDefault="00FB62FF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E019CA" w:rsidRPr="00D27816" w14:paraId="0DD018F2" w14:textId="77777777" w:rsidTr="00004EF6">
        <w:trPr>
          <w:trHeight w:val="11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99F338" w14:textId="77777777" w:rsidR="00E019CA" w:rsidRPr="00D27816" w:rsidRDefault="00E019CA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147347" w14:textId="0026C787" w:rsidR="00E019CA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6972CA7" w14:textId="77777777" w:rsidR="00E019CA" w:rsidRPr="00D27816" w:rsidRDefault="00C14636" w:rsidP="003C3269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C14636">
              <w:rPr>
                <w:rFonts w:ascii="Arial" w:hAnsi="Arial" w:cs="Arial"/>
                <w:bCs/>
                <w:sz w:val="20"/>
              </w:rPr>
              <w:t>Documentate esperienze nell'ambito dell'integrazione scolastica degli alunni con disabilità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71EAD10" w14:textId="54593954" w:rsidR="00E019CA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E019CA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EE1E1E1" w14:textId="7781ECAE" w:rsidR="00E019CA" w:rsidRPr="004A7277" w:rsidRDefault="00FE0C51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 xml:space="preserve">Partecipazione a gruppi di coordinamento territoriali per </w:t>
            </w:r>
            <w:r w:rsidR="004C286A">
              <w:rPr>
                <w:rFonts w:ascii="Arial" w:hAnsi="Arial" w:cs="Arial"/>
                <w:sz w:val="18"/>
                <w:szCs w:val="18"/>
              </w:rPr>
              <w:t>l’inclusione</w:t>
            </w:r>
            <w:r w:rsidR="003A235A">
              <w:rPr>
                <w:rFonts w:ascii="Arial" w:hAnsi="Arial" w:cs="Arial"/>
                <w:sz w:val="18"/>
                <w:szCs w:val="18"/>
              </w:rPr>
              <w:t>/integrazione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AA35A60" w14:textId="77777777" w:rsidR="00E019CA" w:rsidRPr="00D27816" w:rsidRDefault="00E019CA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7CF111B" w14:textId="77777777" w:rsidR="00E019CA" w:rsidRPr="00D27816" w:rsidRDefault="00E019CA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E019CA" w:rsidRPr="00D27816" w14:paraId="45461233" w14:textId="77777777" w:rsidTr="00004EF6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359B11E" w14:textId="77777777" w:rsidR="00E019CA" w:rsidRPr="00D27816" w:rsidRDefault="00E019CA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2EC7E07" w14:textId="77777777" w:rsidR="00E019CA" w:rsidRPr="00D27816" w:rsidRDefault="00E019CA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33AFD39" w14:textId="5915517F" w:rsidR="00E019CA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E019CA" w:rsidRPr="00D278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91114D4" w14:textId="77777777" w:rsidR="00E019CA" w:rsidRPr="004A7277" w:rsidRDefault="00FE0C51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Partecipazione a progetti locali di inclusione/integrazione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F58C76E" w14:textId="77777777" w:rsidR="00E019CA" w:rsidRPr="00D27816" w:rsidRDefault="00E019CA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BE7C38F" w14:textId="77777777" w:rsidR="00E019CA" w:rsidRPr="00D27816" w:rsidRDefault="00E019CA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E019CA" w:rsidRPr="00D27816" w14:paraId="28E78EE6" w14:textId="77777777" w:rsidTr="00004EF6">
        <w:trPr>
          <w:trHeight w:val="137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C3512C8" w14:textId="77777777" w:rsidR="00E019CA" w:rsidRPr="00D27816" w:rsidRDefault="00E019CA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B1E5DD9" w14:textId="77777777" w:rsidR="00E019CA" w:rsidRPr="00D27816" w:rsidRDefault="00E019CA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703037C" w14:textId="531D6BCC" w:rsidR="00E019CA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E019C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9A9619F" w14:textId="4C91AE65" w:rsidR="00E019CA" w:rsidRPr="004A7277" w:rsidRDefault="00FE0C51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Funzione strumentale o di coordinamento per il sostegno</w:t>
            </w:r>
            <w:r w:rsidR="004C286A">
              <w:rPr>
                <w:rFonts w:ascii="Arial" w:hAnsi="Arial" w:cs="Arial"/>
                <w:sz w:val="18"/>
                <w:szCs w:val="18"/>
              </w:rPr>
              <w:t xml:space="preserve"> e/o per l’inclusione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12E5BB" w14:textId="77777777" w:rsidR="00E019CA" w:rsidRPr="00D27816" w:rsidRDefault="00E019CA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A041007" w14:textId="77777777" w:rsidR="00E019CA" w:rsidRPr="00D27816" w:rsidRDefault="00E019CA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E019CA" w:rsidRPr="00D27816" w14:paraId="1741B72D" w14:textId="77777777" w:rsidTr="00004EF6">
        <w:trPr>
          <w:trHeight w:val="137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661C36D" w14:textId="77777777" w:rsidR="00E019CA" w:rsidRPr="00D27816" w:rsidRDefault="00E019CA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931D70" w14:textId="77777777" w:rsidR="00E019CA" w:rsidRPr="00D27816" w:rsidRDefault="00E019CA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9DD40A8" w14:textId="3A3EE5F8" w:rsidR="00E019CA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E019C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8064752" w14:textId="77777777" w:rsidR="00E019CA" w:rsidRPr="004A7277" w:rsidRDefault="00FE0C51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Altre esperienze documentate che avvalorino la professionalità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EAE9E9" w14:textId="77777777" w:rsidR="00E019CA" w:rsidRPr="00D27816" w:rsidRDefault="00E019CA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61C504E" w14:textId="77777777" w:rsidR="00E019CA" w:rsidRPr="00D27816" w:rsidRDefault="00E019CA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FD3501" w:rsidRPr="00D27816" w14:paraId="243BCBAC" w14:textId="77777777" w:rsidTr="00004EF6">
        <w:trPr>
          <w:trHeight w:val="122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14:paraId="4F1CEFF8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2EE6E5" w14:textId="125A8B8D" w:rsidR="00FD3501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365CA4F3" w14:textId="0D6AD0A8" w:rsidR="00FD3501" w:rsidRPr="0055500E" w:rsidRDefault="007928FA" w:rsidP="00FD350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bCs/>
                <w:sz w:val="18"/>
                <w:szCs w:val="18"/>
              </w:rPr>
              <w:t xml:space="preserve">Esperienze di docenza </w:t>
            </w:r>
            <w:r w:rsidR="00004EF6">
              <w:rPr>
                <w:rFonts w:ascii="Arial" w:hAnsi="Arial" w:cs="Arial"/>
                <w:bCs/>
                <w:sz w:val="18"/>
                <w:szCs w:val="18"/>
              </w:rPr>
              <w:t xml:space="preserve">o di </w:t>
            </w:r>
            <w:r w:rsidRPr="007928FA">
              <w:rPr>
                <w:rFonts w:ascii="Arial" w:hAnsi="Arial" w:cs="Arial"/>
                <w:bCs/>
                <w:sz w:val="18"/>
                <w:szCs w:val="18"/>
              </w:rPr>
              <w:t>conduzione di laboratori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14:paraId="1B30DC3D" w14:textId="6C3B1DC6" w:rsidR="00FD3501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3501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C7DE175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43F226A" w14:textId="55D369D6" w:rsidR="007928FA" w:rsidRPr="007928FA" w:rsidRDefault="007928FA" w:rsidP="007928FA">
            <w:pPr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sz w:val="18"/>
                <w:szCs w:val="18"/>
              </w:rPr>
              <w:t xml:space="preserve">Docenza/conduzione di laboratori </w:t>
            </w:r>
          </w:p>
          <w:p w14:paraId="45181F57" w14:textId="77777777" w:rsidR="00FD3501" w:rsidRPr="004A7277" w:rsidRDefault="00FD3501" w:rsidP="00436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977167C" w14:textId="77777777" w:rsidR="00FD3501" w:rsidRPr="00D27816" w:rsidRDefault="00FD3501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8A670A1" w14:textId="77777777" w:rsidR="00FD3501" w:rsidRPr="00D27816" w:rsidRDefault="00FD3501" w:rsidP="00FD350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B80949" w:rsidRPr="00D27816" w14:paraId="747FFD7F" w14:textId="77777777" w:rsidTr="00004EF6">
        <w:trPr>
          <w:trHeight w:val="144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DEB9B06" w14:textId="77777777" w:rsidR="00B80949" w:rsidRPr="00D27816" w:rsidRDefault="00B8094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A707AD" w14:textId="72664E48" w:rsidR="00B80949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CDE512A" w14:textId="778C9710" w:rsidR="00B80949" w:rsidRPr="00D27816" w:rsidRDefault="0051323A" w:rsidP="00D1390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323A">
              <w:rPr>
                <w:rFonts w:ascii="Arial" w:hAnsi="Arial" w:cs="Arial"/>
                <w:bCs/>
                <w:sz w:val="20"/>
              </w:rPr>
              <w:t>Partecipazione a gruppi di ricerca didattica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7DC7F84" w14:textId="0D0A97D9" w:rsidR="00B80949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B80949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114BAD5" w14:textId="77777777" w:rsidR="00B80949" w:rsidRPr="00D27816" w:rsidRDefault="00B8094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350229F" w14:textId="776B0CAC" w:rsidR="00B80949" w:rsidRPr="004A7277" w:rsidRDefault="000010CB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0010CB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4CEBCF" w14:textId="77777777" w:rsidR="00B80949" w:rsidRPr="00D27816" w:rsidRDefault="00B8094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FF0C1A" w14:textId="77777777" w:rsidR="00B80949" w:rsidRPr="00D27816" w:rsidRDefault="00B8094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D71343" w:rsidRPr="00D27816" w14:paraId="0B0A86DE" w14:textId="77777777" w:rsidTr="00004EF6">
        <w:trPr>
          <w:trHeight w:val="14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6D2CF499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B072C3" w14:textId="076D721F" w:rsidR="00D71343" w:rsidRPr="00D27816" w:rsidRDefault="00004EF6" w:rsidP="006001AF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3C2F934F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71343">
              <w:rPr>
                <w:rFonts w:ascii="Arial" w:hAnsi="Arial" w:cs="Arial"/>
                <w:bCs/>
                <w:sz w:val="18"/>
                <w:szCs w:val="18"/>
              </w:rPr>
              <w:t>Pubblicazioni in ambito didattico/metodologico (se pertinenti con il laboratorio per cui si fa la domanda di docenza)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83309E8" w14:textId="6A92D8FF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90FB258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A39A220" w14:textId="77777777" w:rsidR="00D71343" w:rsidRPr="004A7277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00D7C64" w14:textId="77777777" w:rsidR="00D71343" w:rsidRPr="00D27816" w:rsidRDefault="00D71343" w:rsidP="006001AF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069EF34" w14:textId="77777777" w:rsidR="00D71343" w:rsidRPr="00D27816" w:rsidRDefault="00D71343" w:rsidP="006001AF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32F62C31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DE4B87C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A862B9D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843F336" w14:textId="52228739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1D63BE6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4EC3A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7A748B6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79D2737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2EB6E38D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90A2B05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62122C8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03FFC77" w14:textId="51190FF4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1C548B4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31BAD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8C9801C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4477DC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77239E41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9446DA4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12F091E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47D83E3" w14:textId="332EFF96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E3979F2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83AFE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CBE257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4B6E2B3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2A544D30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C7B0A6B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74B6671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2A5C009" w14:textId="547CD87F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BC501F1" w14:textId="77777777" w:rsidR="00D71343" w:rsidRPr="007928FA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FE87150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34FE016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__________________________________</w:t>
            </w:r>
          </w:p>
        </w:tc>
      </w:tr>
      <w:tr w:rsidR="00D27816" w:rsidRPr="00D27816" w14:paraId="37C1FDDE" w14:textId="77777777" w:rsidTr="00004EF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5FDE188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834F0DC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208FF24" w14:textId="66BF760E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 w:rsidR="0055500E"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 w:rsidR="0055500E"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consapevole delle sanzioni penali richiamate dall'art. 76 del D.P.R. 28/12/2000 n. 445 e </w:t>
      </w:r>
      <w:proofErr w:type="spellStart"/>
      <w:r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Pr="00D27816">
        <w:rPr>
          <w:rFonts w:ascii="Arial" w:hAnsi="Arial" w:cs="Arial"/>
          <w:sz w:val="22"/>
          <w:szCs w:val="22"/>
        </w:rPr>
        <w:t xml:space="preserve">propria responsabilità </w:t>
      </w:r>
      <w:r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Pr="00D27816">
        <w:rPr>
          <w:rFonts w:ascii="Arial" w:hAnsi="Arial" w:cs="Arial"/>
          <w:sz w:val="22"/>
          <w:szCs w:val="22"/>
        </w:rPr>
        <w:t xml:space="preserve">. </w:t>
      </w:r>
    </w:p>
    <w:p w14:paraId="7E30CC09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1106BCF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E04A576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734C81B9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CF901CB" w14:textId="77777777" w:rsidR="0040492C" w:rsidRPr="0040492C" w:rsidRDefault="0040492C" w:rsidP="0040492C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40492C">
        <w:rPr>
          <w:rFonts w:ascii="Arial" w:eastAsia="MS Mincho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</w:t>
      </w:r>
      <w:proofErr w:type="gramStart"/>
      <w:r w:rsidRPr="0040492C">
        <w:rPr>
          <w:rFonts w:ascii="Arial" w:eastAsia="MS Mincho" w:hAnsi="Arial" w:cs="Arial"/>
          <w:sz w:val="22"/>
          <w:szCs w:val="22"/>
        </w:rPr>
        <w:t>e</w:t>
      </w:r>
      <w:proofErr w:type="gramEnd"/>
      <w:r w:rsidRPr="0040492C">
        <w:rPr>
          <w:rFonts w:ascii="Arial" w:eastAsia="MS Mincho" w:hAnsi="Arial" w:cs="Arial"/>
          <w:sz w:val="22"/>
          <w:szCs w:val="22"/>
        </w:rPr>
        <w:t xml:space="preserve"> esercizio dei diritti dell’interessato è disponibile sul sito istituzionale dell’Ateneo: www.univr.it/it/privacy</w:t>
      </w:r>
    </w:p>
    <w:p w14:paraId="6BAB063A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B297A2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</w:t>
      </w:r>
    </w:p>
    <w:p w14:paraId="547010E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14:paraId="6A450285" w14:textId="4C83C933" w:rsidR="00D27816" w:rsidRDefault="00D27816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</w:t>
      </w:r>
      <w:r w:rsidR="0055500E">
        <w:rPr>
          <w:rFonts w:ascii="Arial" w:eastAsiaTheme="minorHAnsi" w:hAnsi="Arial" w:cs="Arial"/>
          <w:b/>
          <w:i/>
          <w:sz w:val="22"/>
          <w:szCs w:val="22"/>
          <w:lang w:eastAsia="en-US"/>
        </w:rPr>
        <w:t>n fede</w:t>
      </w:r>
    </w:p>
    <w:p w14:paraId="76CA9A37" w14:textId="558B3760" w:rsidR="0055500E" w:rsidRDefault="0055500E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8D84068" w14:textId="77777777" w:rsidR="0055500E" w:rsidRPr="00D27816" w:rsidRDefault="0055500E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747EA6A5" w14:textId="77777777" w:rsidR="00D856D5" w:rsidRDefault="00D27816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____________________________   </w:t>
      </w:r>
    </w:p>
    <w:p w14:paraId="39CBEB39" w14:textId="77777777" w:rsidR="00D856D5" w:rsidRDefault="00D856D5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0BB71B" w14:textId="77777777" w:rsidR="00D856D5" w:rsidRDefault="00D856D5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7C78FF" w14:textId="77777777" w:rsidR="00D27816" w:rsidRDefault="00D27816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6A610555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167FFF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39259E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C64D8EC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E283E3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EA977A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C1C809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A23DB41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9F5296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3015A4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BB038E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84234B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4AE3BD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70FAE4A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F9E248D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347F9C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6251A" w14:textId="77777777" w:rsidR="0055500E" w:rsidRDefault="0055500E" w:rsidP="0055500E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259C2E" wp14:editId="69E55651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62F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" strokeweight=".25pt">
              <v:shadow color="#7f7f7f" opacity=".5" offset="1pt"/>
            </v:shape>
          </w:pict>
        </mc:Fallback>
      </mc:AlternateContent>
    </w:r>
  </w:p>
  <w:p w14:paraId="6DFA2D0F" w14:textId="77777777" w:rsidR="0055500E" w:rsidRDefault="0055500E" w:rsidP="0055500E">
    <w:pPr>
      <w:pStyle w:val="Pidipagina"/>
      <w:rPr>
        <w:rFonts w:ascii="Arial" w:hAnsi="Arial" w:cs="Arial"/>
        <w:b/>
        <w:sz w:val="18"/>
        <w:szCs w:val="18"/>
      </w:rPr>
    </w:pPr>
    <w:bookmarkStart w:id="4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319F97C1" w14:textId="77777777" w:rsidR="0055500E" w:rsidRDefault="0055500E" w:rsidP="0055500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16A0E19C" w:rsidR="00DC1772" w:rsidRPr="0055500E" w:rsidRDefault="0055500E" w:rsidP="0055500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DDE3B" w14:textId="77777777" w:rsidR="00DC1772" w:rsidRDefault="00DC177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023D8" wp14:editId="6AEC0496">
              <wp:simplePos x="0" y="0"/>
              <wp:positionH relativeFrom="column">
                <wp:posOffset>4711065</wp:posOffset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9C8DF" w14:textId="77777777" w:rsidR="00DC1772" w:rsidRPr="000512ED" w:rsidRDefault="00DC1772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512E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IL DIRETTORE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023D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0.9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" stroked="f">
              <v:textbox style="mso-fit-shape-to-text:t">
                <w:txbxContent>
                  <w:p w14:paraId="1A89C8DF" w14:textId="77777777" w:rsidR="00DC1772" w:rsidRPr="000512ED" w:rsidRDefault="00DC1772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512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IL DIRETTORE</w:t>
                    </w:r>
                  </w:p>
                </w:txbxContent>
              </v:textbox>
            </v:shape>
          </w:pict>
        </mc:Fallback>
      </mc:AlternateContent>
    </w:r>
    <w:bookmarkStart w:id="0" w:name="_MON_1093679271"/>
    <w:bookmarkStart w:id="1" w:name="_MON_1341902978"/>
    <w:bookmarkStart w:id="2" w:name="_MON_1341903022"/>
    <w:bookmarkStart w:id="3" w:name="_MON_1341903054"/>
    <w:bookmarkEnd w:id="0"/>
    <w:bookmarkEnd w:id="1"/>
    <w:bookmarkEnd w:id="2"/>
    <w:bookmarkEnd w:id="3"/>
    <w:r>
      <w:rPr>
        <w:noProof/>
      </w:rPr>
      <w:drawing>
        <wp:inline distT="0" distB="0" distL="0" distR="0" wp14:anchorId="7B78D6A4" wp14:editId="65CF3DFF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500E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6AFD"/>
    <w:rsid w:val="008C7D5E"/>
    <w:rsid w:val="008D0D2E"/>
    <w:rsid w:val="008D16B0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2A79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0171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DB14C-AF1C-4248-8D7A-59C3AFE9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4261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roberto</cp:lastModifiedBy>
  <cp:revision>5</cp:revision>
  <cp:lastPrinted>2019-05-31T09:20:00Z</cp:lastPrinted>
  <dcterms:created xsi:type="dcterms:W3CDTF">2019-06-03T07:30:00Z</dcterms:created>
  <dcterms:modified xsi:type="dcterms:W3CDTF">2020-07-29T15:29:00Z</dcterms:modified>
</cp:coreProperties>
</file>