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602804ED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 xml:space="preserve">DA UTILIZZARE PER LA DOMANDA DI INCARICO </w:t>
      </w:r>
      <w:r w:rsidR="00656BA6">
        <w:rPr>
          <w:rFonts w:ascii="Arial" w:hAnsi="Arial" w:cs="Arial"/>
          <w:b/>
          <w:sz w:val="16"/>
          <w:szCs w:val="16"/>
        </w:rPr>
        <w:t>PER ATTIVITA’ DIDATTICA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1376"/>
        <w:gridCol w:w="1612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6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071F5">
        <w:trPr>
          <w:tblCellSpacing w:w="20" w:type="dxa"/>
        </w:trPr>
        <w:tc>
          <w:tcPr>
            <w:tcW w:w="4327" w:type="dxa"/>
            <w:gridSpan w:val="4"/>
          </w:tcPr>
          <w:p w14:paraId="51B541F6" w14:textId="77777777" w:rsidR="00F9492E" w:rsidRPr="00F071F5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5639" w:type="dxa"/>
            <w:gridSpan w:val="2"/>
          </w:tcPr>
          <w:p w14:paraId="5686D0CF" w14:textId="77777777" w:rsidR="00F9492E" w:rsidRPr="008A4E0A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656BA6" w:rsidRPr="00DF5C74" w14:paraId="68C58712" w14:textId="77777777" w:rsidTr="00F071F5">
        <w:trPr>
          <w:tblCellSpacing w:w="20" w:type="dxa"/>
        </w:trPr>
        <w:tc>
          <w:tcPr>
            <w:tcW w:w="4327" w:type="dxa"/>
            <w:gridSpan w:val="4"/>
          </w:tcPr>
          <w:p w14:paraId="2810DB4F" w14:textId="6654CE04" w:rsidR="00656BA6" w:rsidRPr="00F071F5" w:rsidRDefault="00656BA6" w:rsidP="00656BA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 dell’attività didattica per la quale concorre</w:t>
            </w:r>
          </w:p>
        </w:tc>
        <w:tc>
          <w:tcPr>
            <w:tcW w:w="5639" w:type="dxa"/>
            <w:gridSpan w:val="2"/>
          </w:tcPr>
          <w:p w14:paraId="29BA3D11" w14:textId="77777777" w:rsidR="00656BA6" w:rsidRPr="008A4E0A" w:rsidRDefault="00656BA6" w:rsidP="00656BA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656BA6" w:rsidRPr="00DF5C74" w14:paraId="2A125FB9" w14:textId="77777777" w:rsidTr="00656BA6">
        <w:trPr>
          <w:tblCellSpacing w:w="20" w:type="dxa"/>
        </w:trPr>
        <w:tc>
          <w:tcPr>
            <w:tcW w:w="4327" w:type="dxa"/>
            <w:gridSpan w:val="4"/>
          </w:tcPr>
          <w:p w14:paraId="125BF29B" w14:textId="180B6DA4" w:rsidR="00656BA6" w:rsidRPr="00F071F5" w:rsidRDefault="00656BA6" w:rsidP="00656BA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Nome dell’attività didattica</w:t>
            </w: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per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la</w:t>
            </w: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quale concorre</w:t>
            </w:r>
          </w:p>
        </w:tc>
        <w:tc>
          <w:tcPr>
            <w:tcW w:w="5639" w:type="dxa"/>
            <w:gridSpan w:val="2"/>
          </w:tcPr>
          <w:p w14:paraId="6C76F142" w14:textId="77777777" w:rsidR="00656BA6" w:rsidRPr="00656BA6" w:rsidRDefault="00656BA6" w:rsidP="00656BA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541D515" w14:textId="77777777" w:rsidTr="00F071F5">
        <w:trPr>
          <w:tblCellSpacing w:w="20" w:type="dxa"/>
        </w:trPr>
        <w:tc>
          <w:tcPr>
            <w:tcW w:w="4327" w:type="dxa"/>
            <w:gridSpan w:val="4"/>
          </w:tcPr>
          <w:p w14:paraId="1DEF01AB" w14:textId="77777777" w:rsidR="00C07809" w:rsidRPr="00F071F5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071F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639" w:type="dxa"/>
            <w:gridSpan w:val="2"/>
          </w:tcPr>
          <w:p w14:paraId="6F29101D" w14:textId="77777777" w:rsidR="00F071F5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155C17CF" w14:textId="77777777" w:rsidR="00F071F5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090A152D" w14:textId="77777777" w:rsidR="00F071F5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62DB22EE" w14:textId="77777777" w:rsidR="00F071F5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>L – Scienze Psicologiche per la Formazione</w:t>
            </w:r>
          </w:p>
          <w:p w14:paraId="0BD7FE86" w14:textId="77777777" w:rsidR="00F071F5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0200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>L – Studi Strategici per la Sicurezza e le Politiche Internazionali</w:t>
            </w:r>
          </w:p>
          <w:p w14:paraId="784C0A08" w14:textId="77777777" w:rsidR="00F071F5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>LM – Psicologia per la Formazione</w:t>
            </w:r>
          </w:p>
          <w:p w14:paraId="1829CD52" w14:textId="77777777" w:rsidR="00F071F5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16B6725F" w14:textId="77777777" w:rsidR="00F071F5" w:rsidRDefault="006335F3" w:rsidP="00F071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704E6719" w14:textId="77777777" w:rsidR="00F071F5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  <w:p w14:paraId="4A02B761" w14:textId="0AD619F4" w:rsidR="00C2784C" w:rsidRPr="00B72D9C" w:rsidRDefault="006335F3" w:rsidP="00F071F5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F5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071F5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F071F5">
              <w:rPr>
                <w:rFonts w:ascii="Arial" w:hAnsi="Arial" w:cs="Arial"/>
                <w:sz w:val="18"/>
                <w:szCs w:val="18"/>
              </w:rPr>
              <w:t xml:space="preserve">LMCU – Scienze della Formazione Primaria      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6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6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F5564A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2EFEBFC2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(cliccare </w:t>
            </w:r>
            <w:r w:rsidR="00EC0966"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sui quadratini</w:t>
            </w: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 corrispondenti)</w:t>
            </w:r>
          </w:p>
        </w:tc>
      </w:tr>
      <w:tr w:rsidR="00C23F33" w:rsidRPr="00DF5C74" w14:paraId="1B09102E" w14:textId="77777777" w:rsidTr="00F5564A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73CAA48A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C23F33" w:rsidRPr="00DF5C74" w:rsidRDefault="00C23F33" w:rsidP="00C23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57A36BA0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C23F33" w:rsidRPr="00DF5C74" w:rsidRDefault="00C23F33" w:rsidP="00C23F33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5B4A7054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15132990" w14:textId="4BED7696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6FEB4476" w14:textId="77777777" w:rsidR="00C23F33" w:rsidRPr="00863BF0" w:rsidRDefault="00C23F33" w:rsidP="00C23F3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7DC09EA3" w:rsidR="00C23F33" w:rsidRPr="00863BF0" w:rsidRDefault="00C23F33" w:rsidP="00C23F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SI, indicare quali: ___________________</w:t>
            </w:r>
          </w:p>
        </w:tc>
      </w:tr>
      <w:tr w:rsidR="00C23F33" w:rsidRPr="00DF5C74" w14:paraId="59F7433D" w14:textId="77777777" w:rsidTr="00F5564A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45BE72D4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647F8BF" w14:textId="77777777" w:rsidR="00C23F33" w:rsidRPr="00DF5C74" w:rsidRDefault="00C23F33" w:rsidP="00C23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5B8D9600" w:rsidR="00C23F33" w:rsidRPr="00DF5C74" w:rsidRDefault="00C23F33" w:rsidP="00C23F3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61C05FEE" w:rsidR="00C23F33" w:rsidRPr="00DF5C74" w:rsidRDefault="00C23F33" w:rsidP="00C23F3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C2D16D0" w14:textId="77777777" w:rsidR="00C23F33" w:rsidRPr="00863BF0" w:rsidRDefault="00C23F33" w:rsidP="00C23F3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6192E1BA" w:rsidR="00C23F33" w:rsidRPr="00863BF0" w:rsidRDefault="00C23F33" w:rsidP="00C23F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SI, indicare quali: ____________________</w:t>
            </w:r>
          </w:p>
        </w:tc>
      </w:tr>
      <w:tr w:rsidR="00C23F33" w:rsidRPr="00DF5C74" w14:paraId="10121DEE" w14:textId="77777777" w:rsidTr="00F5564A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6FCE426A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6D6C555" w14:textId="77777777" w:rsidR="00C23F33" w:rsidRPr="00DF5C74" w:rsidRDefault="00C23F33" w:rsidP="00C23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113DF4FA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126E27A5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 contratti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ricerca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almeno annuali negli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617E9" w14:textId="77777777" w:rsidR="00C23F33" w:rsidRPr="00863BF0" w:rsidRDefault="00C23F33" w:rsidP="00C23F3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5AEA88FD" w:rsidR="00C23F33" w:rsidRPr="00863BF0" w:rsidRDefault="00C23F33" w:rsidP="00C23F33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SI, indicare quali: ____________________</w:t>
            </w:r>
          </w:p>
        </w:tc>
      </w:tr>
      <w:tr w:rsidR="00C23F33" w:rsidRPr="00DF5C74" w14:paraId="16A3ADEE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212F2A1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BF2C2AF" w14:textId="77777777" w:rsidR="00C23F33" w:rsidRPr="00DF5C74" w:rsidRDefault="00C23F33" w:rsidP="00C23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C23F33" w:rsidRPr="00863BF0" w:rsidRDefault="00C23F33" w:rsidP="00C23F3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72964BBE" w:rsidR="00C23F33" w:rsidRPr="00863BF0" w:rsidRDefault="00C23F33" w:rsidP="00C23F33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 quali: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C23F33" w:rsidRPr="00DF5C74" w14:paraId="588140FF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0544ED7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D615D9A" w14:textId="77777777" w:rsidR="00C23F33" w:rsidRPr="00DF5C74" w:rsidRDefault="00C23F33" w:rsidP="00C23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8F57168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3B0C7055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Laurea Magistrale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73E46A4" w14:textId="77777777" w:rsidR="00C23F33" w:rsidRPr="00863BF0" w:rsidRDefault="00C23F33" w:rsidP="00C23F3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0AE49F34" w:rsidR="00C23F33" w:rsidRPr="00863BF0" w:rsidRDefault="00C23F33" w:rsidP="00C23F33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SI, indicare quali: ____________________</w:t>
            </w:r>
          </w:p>
        </w:tc>
      </w:tr>
      <w:tr w:rsidR="00C23F33" w:rsidRPr="00DF5C74" w14:paraId="1415C950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4440DBD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71CFEF9D" w14:textId="77777777" w:rsidR="00C23F33" w:rsidRPr="00DF5C74" w:rsidRDefault="00C23F33" w:rsidP="00C23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283FDD" w14:textId="69E2AEBB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026D56F" w14:textId="38562E20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5D345492" w14:textId="77777777" w:rsidR="00C23F33" w:rsidRPr="00863BF0" w:rsidRDefault="00C23F33" w:rsidP="00C23F3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3CD6B620" w14:textId="7FBC4602" w:rsidR="00C23F33" w:rsidRDefault="00C23F33" w:rsidP="00C23F33">
            <w:pPr>
              <w:jc w:val="both"/>
              <w:rPr>
                <w:rFonts w:ascii="Segoe UI Symbol" w:hAnsi="Segoe UI Symbol" w:cs="Segoe UI Symbol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 quali: ____________________</w:t>
            </w:r>
          </w:p>
        </w:tc>
      </w:tr>
      <w:tr w:rsidR="00C23F33" w:rsidRPr="00DF5C74" w14:paraId="2246289E" w14:textId="77777777" w:rsidTr="00F5564A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9399E37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27769E3" w14:textId="77777777" w:rsidR="00C23F33" w:rsidRPr="00DF5C74" w:rsidRDefault="00C23F33" w:rsidP="00C23F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C23F33" w:rsidRDefault="00C23F33" w:rsidP="00F879E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3A34F7F1" w:rsidR="00C23F33" w:rsidRPr="00DF5C74" w:rsidRDefault="00C23F33" w:rsidP="00F879E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rtinente all’attività didattica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negli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C23F33" w:rsidRPr="00DF5C74" w:rsidRDefault="00C23F33" w:rsidP="00C23F3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12DC2362" w14:textId="551872A7" w:rsidR="00C23F33" w:rsidRPr="00DF5C74" w:rsidRDefault="00C23F33" w:rsidP="00C23F33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 per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ciascuna attività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l’ente erogatore e il numero di ore frequentate: _________________________</w:t>
            </w:r>
          </w:p>
        </w:tc>
      </w:tr>
      <w:tr w:rsidR="00C23F33" w:rsidRPr="00DF5C74" w14:paraId="3EE4034D" w14:textId="77777777" w:rsidTr="00F5564A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C23F33" w:rsidRPr="00DF5C74" w:rsidRDefault="00C23F33" w:rsidP="00C23F33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C23F33" w:rsidRPr="00DF5C74" w:rsidRDefault="00C23F33" w:rsidP="00C23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24E111" w14:textId="77777777" w:rsidR="00F879E6" w:rsidRPr="00F879E6" w:rsidRDefault="00F879E6" w:rsidP="00F879E6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F879E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Attività professionale da esperienza accademica e scolastica</w:t>
            </w:r>
          </w:p>
          <w:p w14:paraId="65DB0A83" w14:textId="37EBD2E7" w:rsidR="00F879E6" w:rsidRPr="00F879E6" w:rsidRDefault="00F879E6" w:rsidP="00F879E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F879E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’</w:t>
            </w:r>
            <w:r w:rsidRPr="00F879E6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attività didattica </w:t>
            </w:r>
            <w:r w:rsidRPr="00F879E6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</w:t>
            </w:r>
            <w:r w:rsidRPr="00F879E6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lastRenderedPageBreak/>
              <w:t>continuità negli ultimi 5 anni</w:t>
            </w:r>
          </w:p>
          <w:p w14:paraId="3F45C25E" w14:textId="587ED100" w:rsidR="00C23F33" w:rsidRPr="00F879E6" w:rsidRDefault="00C23F33" w:rsidP="00C23F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4742AEF6" w:rsidR="00C23F33" w:rsidRPr="00DF5C74" w:rsidRDefault="00C23F33" w:rsidP="00C23F3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’attività didattica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C23F33" w:rsidRPr="00DF5C74" w:rsidRDefault="00C23F33" w:rsidP="00C23F33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394089C3" w14:textId="74D6BCCD" w:rsidR="00C23F33" w:rsidRDefault="00C23F33" w:rsidP="00C23F3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indicare: SSD___________________</w:t>
            </w:r>
          </w:p>
          <w:p w14:paraId="063EA376" w14:textId="4CE9BA5B" w:rsidR="00C23F33" w:rsidRDefault="00C23F33" w:rsidP="00C23F33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re  </w:t>
            </w:r>
          </w:p>
          <w:p w14:paraId="07A4231F" w14:textId="3F31DFBE" w:rsidR="00C23F33" w:rsidRPr="0011083B" w:rsidRDefault="00C23F33" w:rsidP="00C23F33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F879E6" w:rsidRPr="00DF5C74" w14:paraId="66F9931A" w14:textId="77777777" w:rsidTr="00F44707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A8F558F" w14:textId="77777777" w:rsidR="00F879E6" w:rsidRPr="00DF5C74" w:rsidRDefault="00F879E6" w:rsidP="00F879E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7D20FEA" w14:textId="77777777" w:rsidR="00F879E6" w:rsidRPr="00F879E6" w:rsidRDefault="00F879E6" w:rsidP="00F879E6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20B949FE" w14:textId="1C15583A" w:rsidR="00F879E6" w:rsidRPr="00DF5C74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9E658CC" w14:textId="77777777" w:rsidR="00F879E6" w:rsidRDefault="00F879E6" w:rsidP="00F879E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75A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educatore/educatrice, coordinatore e/o pedagogista </w:t>
            </w:r>
            <w:r w:rsidRPr="00675A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presso servizi socio-educativi e socio-sanitari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7F5861C6" w14:textId="14E97F00" w:rsidR="00F879E6" w:rsidRPr="00DF5C74" w:rsidRDefault="00F879E6" w:rsidP="00F879E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5B37">
              <w:rPr>
                <w:rFonts w:ascii="Arial" w:eastAsia="Times New Roman" w:hAnsi="Arial" w:cs="Arial"/>
                <w:sz w:val="15"/>
                <w:szCs w:val="15"/>
                <w:lang w:eastAsia="it-IT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it-IT"/>
              </w:rPr>
              <w:t>da valorizzare solo per incarichi</w:t>
            </w:r>
            <w:r w:rsidRPr="00835B37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it-IT"/>
              </w:rPr>
              <w:t xml:space="preserve"> ne</w:t>
            </w:r>
            <w:r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it-IT"/>
              </w:rPr>
              <w:t>i Laboratori del CdS in Scienze dell’Educazione</w:t>
            </w:r>
            <w:r w:rsidRPr="00835B37">
              <w:rPr>
                <w:rFonts w:ascii="Arial" w:eastAsia="Times New Roman" w:hAnsi="Arial" w:cs="Arial"/>
                <w:bCs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697C732" w14:textId="77777777" w:rsidR="00F879E6" w:rsidRPr="00DF5C74" w:rsidRDefault="00F879E6" w:rsidP="00F879E6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281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7C188C6" w14:textId="6D15EAE6" w:rsidR="00F879E6" w:rsidRDefault="00F879E6" w:rsidP="00F879E6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683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56A91C4C" w14:textId="77777777" w:rsidR="00F879E6" w:rsidRDefault="00F879E6" w:rsidP="00F879E6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Ente: ________________________________</w:t>
            </w:r>
          </w:p>
          <w:p w14:paraId="7CABD439" w14:textId="30AF7FEE" w:rsidR="00F879E6" w:rsidRDefault="00F879E6" w:rsidP="00F879E6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879E6" w:rsidRPr="00DF5C74" w14:paraId="46F1BA16" w14:textId="77777777" w:rsidTr="00F44707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519F5C9" w14:textId="77777777" w:rsidR="00F879E6" w:rsidRPr="00DF5C74" w:rsidRDefault="00F879E6" w:rsidP="00F879E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F709F7" w14:textId="77777777" w:rsidR="00F879E6" w:rsidRPr="00F879E6" w:rsidRDefault="00F879E6" w:rsidP="00F879E6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434642F0" w14:textId="26E270ED" w:rsidR="00F879E6" w:rsidRPr="00F4762C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5812E9E5" w14:textId="77777777" w:rsidR="00F879E6" w:rsidRPr="008C52F9" w:rsidRDefault="00F879E6" w:rsidP="00F879E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Incarico di docenza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8C52F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scuola dell'infanzia e della primaria </w:t>
            </w:r>
          </w:p>
          <w:p w14:paraId="7982D4EA" w14:textId="68A3E010" w:rsidR="00F879E6" w:rsidRPr="00675AF9" w:rsidRDefault="00F879E6" w:rsidP="00F879E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35B37">
              <w:rPr>
                <w:rFonts w:ascii="Arial" w:eastAsia="Times New Roman" w:hAnsi="Arial" w:cs="Arial"/>
                <w:sz w:val="15"/>
                <w:szCs w:val="15"/>
                <w:lang w:eastAsia="it-IT"/>
              </w:rPr>
              <w:t>(</w:t>
            </w:r>
            <w:r w:rsidRPr="00835B37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it-IT"/>
              </w:rPr>
              <w:t xml:space="preserve">da valorizzare solo per incarico nel </w:t>
            </w:r>
            <w:proofErr w:type="spellStart"/>
            <w:r w:rsidRPr="00835B37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it-IT"/>
              </w:rPr>
              <w:t>CdLM</w:t>
            </w:r>
            <w:proofErr w:type="spellEnd"/>
            <w:r w:rsidRPr="00835B37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it-IT"/>
              </w:rPr>
              <w:t xml:space="preserve"> a ciclo unico in Scienze della Formazione Primaria</w:t>
            </w:r>
            <w:r w:rsidRPr="00835B37">
              <w:rPr>
                <w:rFonts w:ascii="Arial" w:eastAsia="Times New Roman" w:hAnsi="Arial" w:cs="Arial"/>
                <w:bCs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32ADC2D" w14:textId="77777777" w:rsidR="00F879E6" w:rsidRPr="00DF5C74" w:rsidRDefault="00F879E6" w:rsidP="00F879E6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498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E4D76EC" w14:textId="7CE15F14" w:rsidR="00F879E6" w:rsidRDefault="00F879E6" w:rsidP="00F879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7110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indicare: </w:t>
            </w:r>
          </w:p>
          <w:p w14:paraId="5CD82E00" w14:textId="4BFC4897" w:rsidR="00F879E6" w:rsidRDefault="00F879E6" w:rsidP="00F879E6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___________________________</w:t>
            </w:r>
          </w:p>
          <w:p w14:paraId="2B2F0C25" w14:textId="3FF242DF" w:rsidR="00F879E6" w:rsidRDefault="00F879E6" w:rsidP="00F879E6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Insegnamenti: ______________________</w:t>
            </w:r>
          </w:p>
        </w:tc>
      </w:tr>
      <w:tr w:rsidR="00F879E6" w:rsidRPr="00DF5C74" w14:paraId="6CCABC75" w14:textId="77777777" w:rsidTr="00F44707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553E3C" w14:textId="77777777" w:rsidR="00F879E6" w:rsidRPr="00DF5C74" w:rsidRDefault="00F879E6" w:rsidP="00F879E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64172B1" w14:textId="77777777" w:rsidR="00F879E6" w:rsidRPr="00F879E6" w:rsidRDefault="00F879E6" w:rsidP="00F879E6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27D9C38C" w14:textId="5CFECE97" w:rsidR="00F879E6" w:rsidRPr="00F4762C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6485916" w14:textId="77777777" w:rsidR="00F879E6" w:rsidRPr="004A7277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682FA421" w14:textId="108E7FDB" w:rsidR="00F879E6" w:rsidRPr="00675AF9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BACED3F" w14:textId="77777777" w:rsidR="00F879E6" w:rsidRPr="00DF5C74" w:rsidRDefault="00F879E6" w:rsidP="00F879E6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292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6B870C4" w14:textId="6D098743" w:rsidR="00F879E6" w:rsidRDefault="00F879E6" w:rsidP="00F879E6">
            <w:pPr>
              <w:jc w:val="both"/>
              <w:rPr>
                <w:rFonts w:ascii="Segoe UI Symbol" w:hAnsi="Segoe UI Symbol" w:cs="Segoe UI Symbol"/>
                <w:b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7275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indicare: _______________________</w:t>
            </w:r>
          </w:p>
        </w:tc>
      </w:tr>
      <w:tr w:rsidR="00F879E6" w:rsidRPr="00DF5C74" w14:paraId="30410970" w14:textId="77777777" w:rsidTr="00F44707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7A9AFD4" w14:textId="77777777" w:rsidR="00F879E6" w:rsidRPr="00DF5C74" w:rsidRDefault="00F879E6" w:rsidP="00F879E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3CB5538" w14:textId="77777777" w:rsidR="00F879E6" w:rsidRPr="00F879E6" w:rsidRDefault="00F879E6" w:rsidP="00F879E6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5A913330" w14:textId="45CBA663" w:rsidR="00F879E6" w:rsidRPr="00F4762C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B5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0F659D5F" w14:textId="30BAF5CA" w:rsidR="00F879E6" w:rsidRPr="00675AF9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docenza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dirigenza nella scuola secondaria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04C543E" w14:textId="77777777" w:rsidR="00F879E6" w:rsidRPr="00DF5C74" w:rsidRDefault="00F879E6" w:rsidP="00F879E6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93146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B488F6A" w14:textId="2196FF11" w:rsidR="00F879E6" w:rsidRDefault="00F879E6" w:rsidP="00F879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5050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indicare: </w:t>
            </w:r>
          </w:p>
          <w:p w14:paraId="79B29485" w14:textId="64E75853" w:rsidR="00F879E6" w:rsidRDefault="00F879E6" w:rsidP="00F879E6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___________________________</w:t>
            </w:r>
          </w:p>
          <w:p w14:paraId="4852EC53" w14:textId="08A9607D" w:rsidR="00F879E6" w:rsidRDefault="00F879E6" w:rsidP="00F879E6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Insegnamenti: ______________________</w:t>
            </w:r>
          </w:p>
        </w:tc>
      </w:tr>
      <w:tr w:rsidR="00F879E6" w:rsidRPr="00DF5C74" w14:paraId="45A57582" w14:textId="77777777" w:rsidTr="00F44707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77FFB4" w14:textId="77777777" w:rsidR="00F879E6" w:rsidRPr="00DF5C74" w:rsidRDefault="00F879E6" w:rsidP="00F879E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A99696B" w14:textId="77777777" w:rsidR="00F879E6" w:rsidRPr="00F879E6" w:rsidRDefault="00F879E6" w:rsidP="00F879E6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A6DFD38" w14:textId="0F740759" w:rsidR="00F879E6" w:rsidRPr="00F4762C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B6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689834E4" w14:textId="714AA750" w:rsidR="00F879E6" w:rsidRPr="00675AF9" w:rsidRDefault="00F879E6" w:rsidP="00F879E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B2132E7" w14:textId="77777777" w:rsidR="00F879E6" w:rsidRPr="00DF5C74" w:rsidRDefault="00F879E6" w:rsidP="00F879E6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3AA9F37" w14:textId="38C3EE0B" w:rsidR="00F879E6" w:rsidRDefault="00F879E6" w:rsidP="00F879E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indicare:</w:t>
            </w:r>
          </w:p>
          <w:p w14:paraId="43AAA58C" w14:textId="7C2517FA" w:rsidR="00F879E6" w:rsidRDefault="00F879E6" w:rsidP="00F879E6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3232103B" w14:textId="3615CAFB" w:rsidR="00F879E6" w:rsidRDefault="00F879E6" w:rsidP="00F879E6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Ateneo____________________________</w:t>
            </w:r>
          </w:p>
        </w:tc>
      </w:tr>
      <w:tr w:rsidR="002A317E" w:rsidRPr="00DF5C74" w14:paraId="1AE92F9B" w14:textId="77777777" w:rsidTr="00154F70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2991887E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4F2E1766" w14:textId="6E36F364" w:rsidR="002A317E" w:rsidRPr="00DF5C74" w:rsidRDefault="002A317E" w:rsidP="002A31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56CBAE6E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F879E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Attività professionale specifica </w:t>
            </w:r>
          </w:p>
          <w:p w14:paraId="5EEFA0DA" w14:textId="77777777" w:rsidR="002A317E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CB6C7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svolta con continuità negli ultimi 5 anni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  <w:p w14:paraId="29FAC4CE" w14:textId="77777777" w:rsidR="002A317E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145CE51C" w14:textId="77777777" w:rsidR="002A317E" w:rsidRPr="00CB6C70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L’attività professionale specifica deve essere debitamente documentata</w:t>
            </w:r>
          </w:p>
          <w:p w14:paraId="05D67F7A" w14:textId="4AC3DB95" w:rsidR="002A317E" w:rsidRPr="00DF5C74" w:rsidRDefault="002A317E" w:rsidP="002A31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4187C206" w14:textId="148DFFCA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15D58787" w14:textId="77777777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 xml:space="preserve">Documentata esperienza di lavoro nel ruolo di responsabile pedagogico o coordinatore di servizi educativi e/o consulente pedagogico in contesti riferibili agli ambiti del tirocinio. </w:t>
            </w:r>
          </w:p>
          <w:p w14:paraId="102B287D" w14:textId="3BBCF22D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C52F9"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 w:rsidRPr="008C52F9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 xml:space="preserve"> per</w:t>
            </w:r>
            <w:r w:rsidRPr="00297B9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l’attività di tirocinio indiretto per il CdS Magistrale in Scienze Pedagogiche)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0B6CE845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C1758E9" w14:textId="4F8FDEAF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56BAC52D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411D36F" w14:textId="562B23CA" w:rsidR="002A317E" w:rsidRPr="0011083B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4545753A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09B4254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4C4B56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1CF2EC46" w14:textId="0EC231F6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2E5EFE97" w14:textId="4B0365DC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>Documentata esperienza di formatrice-formatore-pedagogista in ambito socio-educativo</w:t>
            </w:r>
            <w:r w:rsidRPr="00297B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3511">
              <w:rPr>
                <w:rFonts w:ascii="Arial" w:hAnsi="Arial" w:cs="Arial"/>
                <w:sz w:val="14"/>
                <w:szCs w:val="14"/>
              </w:rPr>
              <w:t>(</w:t>
            </w:r>
            <w:r w:rsidRPr="008C52F9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per i laboratori </w:t>
            </w:r>
            <w:r w:rsidRPr="008C52F9">
              <w:rPr>
                <w:rFonts w:ascii="Arial" w:hAnsi="Arial" w:cs="Arial"/>
                <w:i/>
                <w:iCs/>
                <w:sz w:val="14"/>
                <w:szCs w:val="14"/>
              </w:rPr>
              <w:t>da 12 ore di Scienze dell’Educazione)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3C3A2EF2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855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1F27C91E" w14:textId="5D5EAC60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86798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545B3726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0D59B370" w14:textId="4A5F8FEF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16E0ED78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62F9BFCA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23F9CE6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D72E856" w14:textId="5C678B4D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C3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0B57F5C6" w14:textId="77777777" w:rsidR="002A317E" w:rsidRPr="00697353" w:rsidRDefault="002A317E" w:rsidP="002A317E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47E8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Documentata esperienza di lavoro nel ruolo di educatore-educatrice</w:t>
            </w:r>
            <w:r w:rsidRPr="00697353">
              <w:rPr>
                <w:rFonts w:ascii="Arial" w:hAnsi="Arial" w:cs="Arial"/>
                <w:sz w:val="18"/>
                <w:szCs w:val="18"/>
              </w:rPr>
              <w:t xml:space="preserve"> sociale. </w:t>
            </w:r>
          </w:p>
          <w:p w14:paraId="3C4821B4" w14:textId="487C5684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7B96"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 w:rsidRPr="008C52F9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 w:rsidRPr="00297B9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per l’attività di tirocinio indiretto per il CdS in Scienze dell’Educazione curricolo servizi educativi di comunità)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6515F91F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9570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17031632" w14:textId="1407BFAF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329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6C774046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3641D6F9" w14:textId="35E99B8A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7E9420F1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75B3C968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0D429A3D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4F23C896" w14:textId="650FD886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C4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2BF26CF7" w14:textId="77777777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 xml:space="preserve">Documentata esperienza di lavoro nel ruolo di educatore-educatrice di nido d’infanzia. </w:t>
            </w:r>
          </w:p>
          <w:p w14:paraId="2AD305B3" w14:textId="0E4B02DF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7B96">
              <w:rPr>
                <w:rFonts w:ascii="Arial" w:hAnsi="Arial" w:cs="Arial"/>
                <w:i/>
                <w:iCs/>
                <w:sz w:val="14"/>
                <w:szCs w:val="14"/>
              </w:rPr>
              <w:t>(</w:t>
            </w:r>
            <w:r w:rsidRPr="008C52F9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 w:rsidRPr="00297B96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per l’attività di tirocinio indiretto per il CdS in Scienze dell’Educazione curricolo servizi educativi per l’infanzia)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C41494B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96747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FA5B076" w14:textId="08516A21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7868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126FA67E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7C8E6A62" w14:textId="6052DA8E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36265F1C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25980BC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EAC682A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724F21E" w14:textId="6EB9CEE5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C5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694315A2" w14:textId="77777777" w:rsidR="002A317E" w:rsidRDefault="002A317E" w:rsidP="002A317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 xml:space="preserve">Documentata esperienza 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697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Pr="00B70F7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ttività di tutor distaccato </w:t>
            </w:r>
            <w:r w:rsidRPr="0056722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(Tutor Organizzatore o tutor Coordinatore) presso il CdS in Scienze della Formazione Primaria</w:t>
            </w:r>
          </w:p>
          <w:p w14:paraId="5F695817" w14:textId="4DA1DE2A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1222">
              <w:rPr>
                <w:rFonts w:ascii="Arial" w:hAnsi="Arial" w:cs="Arial"/>
                <w:sz w:val="14"/>
                <w:szCs w:val="14"/>
              </w:rPr>
              <w:t>(</w:t>
            </w:r>
            <w:r w:rsidRPr="00F71222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per laboratori da 12 ore di Scienze della Formazione Primaria)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9118F21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2641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1ACA3C8" w14:textId="36612764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90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7713EB5F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7655979" w14:textId="523992CC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1B6E7109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7C020FC9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7624912B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3E22843" w14:textId="55D4C3D4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C6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5E697C4C" w14:textId="77777777" w:rsidR="002A317E" w:rsidRPr="00F3283C" w:rsidRDefault="002A317E" w:rsidP="002A317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 xml:space="preserve">Documentata esperienza 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697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Pr="00F328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ltre attività di tutorato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didattico </w:t>
            </w:r>
            <w:r w:rsidRPr="00F328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presso il CdS in Scienze della Formazione primaria </w:t>
            </w:r>
          </w:p>
          <w:p w14:paraId="462F861B" w14:textId="0FD2591D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83C">
              <w:rPr>
                <w:rFonts w:ascii="Arial" w:hAnsi="Arial" w:cs="Arial"/>
                <w:sz w:val="14"/>
                <w:szCs w:val="14"/>
              </w:rPr>
              <w:t>(</w:t>
            </w:r>
            <w:r w:rsidRPr="00F71222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 xml:space="preserve">da valorizzare </w:t>
            </w:r>
            <w:r w:rsidRPr="00F3283C">
              <w:rPr>
                <w:rFonts w:ascii="Arial" w:hAnsi="Arial" w:cs="Arial"/>
                <w:i/>
                <w:iCs/>
                <w:sz w:val="14"/>
                <w:szCs w:val="14"/>
              </w:rPr>
              <w:t>solo per i laboratori da 12 ore di Scienze della Formazione Primaria)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3EBBFFE3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556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D548520" w14:textId="4830F208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1370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3E83F86A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83885B6" w14:textId="67DDC18A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1552EADE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206034F3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5DC0B6C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05AEEA1B" w14:textId="13B1576C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C7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15739251" w14:textId="77777777" w:rsidR="002A317E" w:rsidRDefault="002A317E" w:rsidP="002A317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 xml:space="preserve">Documentata esperienza 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697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ttività formative nell’ambito della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Teacher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Education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2257C64F" w14:textId="0DC0FD3A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D18">
              <w:rPr>
                <w:rFonts w:ascii="Arial" w:hAnsi="Arial" w:cs="Arial"/>
                <w:sz w:val="14"/>
                <w:szCs w:val="14"/>
              </w:rPr>
              <w:lastRenderedPageBreak/>
              <w:t>(</w:t>
            </w:r>
            <w:r w:rsidRPr="00122D18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 xml:space="preserve">da valorizzare </w:t>
            </w:r>
            <w:r w:rsidRPr="00122D18">
              <w:rPr>
                <w:rFonts w:ascii="Arial" w:hAnsi="Arial" w:cs="Arial"/>
                <w:i/>
                <w:iCs/>
                <w:sz w:val="14"/>
                <w:szCs w:val="14"/>
              </w:rPr>
              <w:t>solo per i laboratori da 12 ore di Scienze della Formazione Primaria)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2941925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992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69560CF" w14:textId="18C1FA6B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370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4BAF99CC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1C5F7687" w14:textId="2AAC1495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Periodo: _____________________________</w:t>
            </w:r>
          </w:p>
        </w:tc>
      </w:tr>
      <w:tr w:rsidR="002A317E" w:rsidRPr="00DF5C74" w14:paraId="453D536B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2ECCCB21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01997088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67EC614" w14:textId="3FBF5EB4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C8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2BA107EB" w14:textId="77777777" w:rsidR="002A317E" w:rsidRDefault="002A317E" w:rsidP="002A317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098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Documentata esperienza in attività di supervisione di servizio sociale </w:t>
            </w:r>
          </w:p>
          <w:p w14:paraId="7881E1B4" w14:textId="5BB984C2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1222">
              <w:rPr>
                <w:rFonts w:ascii="Arial" w:hAnsi="Arial" w:cs="Arial"/>
                <w:sz w:val="14"/>
                <w:szCs w:val="14"/>
              </w:rPr>
              <w:t>(</w:t>
            </w:r>
            <w:r w:rsidRPr="00F71222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per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le attività formative della laurea/laurea magistrale del Servizio Sociale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15929448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8915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334F57E3" w14:textId="64B0A8B8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3999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05EB6F1E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9BCA61C" w14:textId="34128899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7CE1C743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71B1F927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53B05158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2E2D7769" w14:textId="7726DDC4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C9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2916997F" w14:textId="77777777" w:rsidR="002A317E" w:rsidRPr="00FC098F" w:rsidRDefault="002A317E" w:rsidP="002A317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C098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Documentata esperienza di lavoro nel ruolo di coordinatore/</w:t>
            </w:r>
            <w:proofErr w:type="spellStart"/>
            <w:r w:rsidRPr="00FC098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trice</w:t>
            </w:r>
            <w:proofErr w:type="spellEnd"/>
            <w:r w:rsidRPr="00FC098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assistente sociale in servizi sociali e/o socio-sanitari</w:t>
            </w:r>
          </w:p>
          <w:p w14:paraId="214AB3D7" w14:textId="630B6930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1222">
              <w:rPr>
                <w:rFonts w:ascii="Arial" w:hAnsi="Arial" w:cs="Arial"/>
                <w:sz w:val="14"/>
                <w:szCs w:val="14"/>
              </w:rPr>
              <w:t>(</w:t>
            </w:r>
            <w:r w:rsidRPr="00F71222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per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le attività formative della laurea/laurea magistrale del Servizio Sociale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64343F1B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4117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365CCFF" w14:textId="6845907B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676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3376297B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9E1F787" w14:textId="57221B2A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460830C2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44E5C1B8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D459B97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326ED157" w14:textId="47CF3E4A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C10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74956D47" w14:textId="77777777" w:rsidR="002A317E" w:rsidRPr="00FC098F" w:rsidRDefault="002A317E" w:rsidP="002A317E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FC098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Documentata esperienza di lavoro nell’area tematica dell’insegnamento</w:t>
            </w:r>
          </w:p>
          <w:p w14:paraId="6061B625" w14:textId="238E392D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1222">
              <w:rPr>
                <w:rFonts w:ascii="Arial" w:hAnsi="Arial" w:cs="Arial"/>
                <w:sz w:val="14"/>
                <w:szCs w:val="14"/>
              </w:rPr>
              <w:t>(</w:t>
            </w:r>
            <w:r w:rsidRPr="00F71222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per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le attività formative della laurea/laurea magistrale del Servizio Sociale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DA0893B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94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2BD6EC8" w14:textId="4FC49F44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6866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584FBA08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1F95847B" w14:textId="05A0BAC6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53F3C13D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3E80D8F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485CD062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2BB32A9A" w14:textId="22343AE8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48C49BAA" w14:textId="77777777" w:rsidR="002A317E" w:rsidRDefault="002A317E" w:rsidP="002A317E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 xml:space="preserve">Documentata esperienza di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sercizio della professione</w:t>
            </w:r>
            <w:r w:rsidRPr="0095057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di assistente sociale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</w:p>
          <w:p w14:paraId="1376181C" w14:textId="3994AA3E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D18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(da valorizzare solo per il SSD GSPS-05/A, ex SPS/07)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A00C14A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803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A0415F6" w14:textId="451ED2B6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35311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39CB75A7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3487AC8F" w14:textId="4D6D681A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0BC0A0F2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27CB327A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95C3C46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22812DFC" w14:textId="1753CC11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C12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04C85CDB" w14:textId="77777777" w:rsidR="002A317E" w:rsidRPr="00740DD9" w:rsidRDefault="002A317E" w:rsidP="002A317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 xml:space="preserve">Documentata esperienza 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697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Pr="00740D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ttività di tutor di tirocinio per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</w:t>
            </w:r>
            <w:r w:rsidRPr="00740D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tudenti/studentesse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CdS </w:t>
            </w:r>
            <w:r w:rsidRPr="00740D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</w:t>
            </w:r>
            <w:r w:rsidRPr="00740D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39 e L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</w:t>
            </w:r>
            <w:r w:rsidRPr="00740DD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87 </w:t>
            </w:r>
          </w:p>
          <w:p w14:paraId="50CDED3E" w14:textId="159EE546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1222">
              <w:rPr>
                <w:rFonts w:ascii="Arial" w:hAnsi="Arial" w:cs="Arial"/>
                <w:sz w:val="14"/>
                <w:szCs w:val="14"/>
              </w:rPr>
              <w:t>(</w:t>
            </w:r>
            <w:r w:rsidRPr="00F71222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per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le attività formative della laurea/laurea magistrale del Servizio Sociale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36A7C80A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17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DB1FEEC" w14:textId="4A86763E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3345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108D9507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0713556B" w14:textId="229AF999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14DDD6DA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5A41967F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1376D64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666C5457" w14:textId="0BCE6C40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C13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091B811C" w14:textId="77777777" w:rsidR="002A317E" w:rsidRPr="00043366" w:rsidRDefault="002A317E" w:rsidP="002A317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4336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Documentata esperienza in attività di progettazione e programmazione di servizio sociale</w:t>
            </w:r>
          </w:p>
          <w:p w14:paraId="64EC8497" w14:textId="7F34C8F0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1222">
              <w:rPr>
                <w:rFonts w:ascii="Arial" w:hAnsi="Arial" w:cs="Arial"/>
                <w:sz w:val="14"/>
                <w:szCs w:val="14"/>
              </w:rPr>
              <w:t>(</w:t>
            </w:r>
            <w:r w:rsidRPr="00F71222">
              <w:rPr>
                <w:rFonts w:ascii="Arial" w:eastAsia="Times New Roman" w:hAnsi="Arial" w:cs="Arial"/>
                <w:bCs/>
                <w:i/>
                <w:sz w:val="14"/>
                <w:szCs w:val="14"/>
                <w:lang w:eastAsia="it-IT"/>
              </w:rPr>
              <w:t>da valorizzare solo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per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le attività formative della laurea/laurea magistrale del Servizio Sociale</w:t>
            </w:r>
            <w:r w:rsidRPr="00F71222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6F5E3E88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948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D91DF4B" w14:textId="23731878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022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30300BB3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0A77FC7" w14:textId="3E3DA87F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1C1BCDBB" w14:textId="77777777" w:rsidTr="00154F70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2EC84058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53594E14" w14:textId="77777777" w:rsidR="002A317E" w:rsidRPr="00F879E6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24153480" w14:textId="270DA11D" w:rsidR="002A317E" w:rsidRPr="00F4762C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C14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5C8BE72B" w14:textId="50EAAE2D" w:rsidR="002A317E" w:rsidRPr="00697353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7353">
              <w:rPr>
                <w:rFonts w:ascii="Arial" w:hAnsi="Arial" w:cs="Arial"/>
                <w:sz w:val="18"/>
                <w:szCs w:val="18"/>
              </w:rPr>
              <w:t xml:space="preserve">Documentata esperienza 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Pr="0069735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B6C7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ltre attività professionali coerenti con l’oggetto dell’incarico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75B0C636" w14:textId="7777777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56686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19B0FE8E" w14:textId="117E754F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9877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362247A8" w14:textId="77777777" w:rsidR="002A317E" w:rsidRDefault="002A317E" w:rsidP="002A317E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7E304033" w14:textId="5C23C91A" w:rsidR="002A317E" w:rsidRDefault="002A317E" w:rsidP="002A317E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2A317E" w:rsidRPr="00DF5C74" w14:paraId="28435A7E" w14:textId="77777777" w:rsidTr="00AE7D13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144AD8C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02D80ED0" w:rsidR="002A317E" w:rsidRPr="00DF5C74" w:rsidRDefault="002A317E" w:rsidP="002A31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055CEC2" w14:textId="77777777" w:rsidR="002A317E" w:rsidRPr="002A317E" w:rsidRDefault="002A317E" w:rsidP="002A317E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bookmarkStart w:id="0" w:name="_Hlk210988275"/>
            <w:r w:rsidRPr="002A317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Attività didattica</w:t>
            </w:r>
          </w:p>
          <w:p w14:paraId="426AE492" w14:textId="56E9D20D" w:rsidR="002A317E" w:rsidRPr="00DF5C74" w:rsidRDefault="002A317E" w:rsidP="002A317E">
            <w:pPr>
              <w:rPr>
                <w:rFonts w:ascii="Arial" w:hAnsi="Arial" w:cs="Arial"/>
                <w:sz w:val="18"/>
                <w:szCs w:val="18"/>
              </w:rPr>
            </w:pPr>
            <w:r w:rsidRPr="002A317E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negli ultimi 5 anni</w:t>
            </w:r>
            <w:bookmarkEnd w:id="0"/>
            <w:r w:rsidRPr="00CB6C70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48F15332" w14:textId="0EF230AB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6D118F43" w14:textId="0152DDC2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6C7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nello stesso SSD dell’attività didattica a bando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5B1DEF8" w14:textId="799203B8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3C3C403" w14:textId="3B6716A4" w:rsidR="002A317E" w:rsidRPr="0011083B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 per ogni docenza il Corso di studio, SSD, l’insegnamento, CFU e n. ore __________________________________</w:t>
            </w:r>
          </w:p>
        </w:tc>
      </w:tr>
      <w:tr w:rsidR="002A317E" w:rsidRPr="00DF5C74" w14:paraId="07DD2BE6" w14:textId="77777777" w:rsidTr="00AE7D13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AF35E7A" w14:textId="77777777" w:rsidR="002A317E" w:rsidRPr="00DF5C74" w:rsidRDefault="002A317E" w:rsidP="002A31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57C4BD5" w14:textId="77777777" w:rsidR="002A317E" w:rsidRPr="00DF5C74" w:rsidRDefault="002A317E" w:rsidP="002A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44C0BEB5" w14:textId="63121758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1610656" w14:textId="1EE6CDAC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B6C7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in SSD affine</w:t>
            </w:r>
            <w:r w:rsidRPr="00CB6C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CB6C7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all’attività didattica a bando 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23CF040" w14:textId="06761781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7CDC5B3B" w:rsidR="002A317E" w:rsidRPr="0011083B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SI, indicare per ogni docenza il Corso di studio, SSD, l’insegnamento, CFU e n. ore __________________________________</w:t>
            </w:r>
          </w:p>
        </w:tc>
      </w:tr>
      <w:tr w:rsidR="002A317E" w:rsidRPr="00DF5C74" w14:paraId="4ED455AA" w14:textId="77777777" w:rsidTr="00A438D4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4AE9B8DF" w14:textId="77777777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2D47EFDA" w:rsidR="002A317E" w:rsidRPr="00DF5C74" w:rsidRDefault="002A317E" w:rsidP="002A31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2BBA0A06" w14:textId="77777777" w:rsidR="002A317E" w:rsidRPr="002A317E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2A317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Attività scientifica</w:t>
            </w:r>
            <w:r w:rsidRPr="002A317E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B1F4A7E" w14:textId="77777777" w:rsidR="002A317E" w:rsidRPr="002A317E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2A317E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negli ultimi 5 anni</w:t>
            </w:r>
          </w:p>
          <w:p w14:paraId="1A799419" w14:textId="77777777" w:rsidR="002A317E" w:rsidRPr="002A317E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3E8AF52" w14:textId="778A1D6B" w:rsidR="002A317E" w:rsidRPr="00DF5C74" w:rsidRDefault="002A317E" w:rsidP="002A317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2A317E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(pubblicazioni e titoli pertinenti e qualificati rispetto </w:t>
            </w:r>
            <w:r w:rsidRPr="002A317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all’attività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2A317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didattica</w:t>
            </w:r>
            <w:r w:rsidRPr="002A317E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E20104C" w14:textId="5904BB14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2F1E2C05" w14:textId="33B44FA0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monografia come unico autore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338B91C3" w14:textId="5597B7B2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2CA4D57B" w:rsidR="002A317E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 la quantità e per ciascuno il titolo, l’editore e l’anno di pubblicazione:</w:t>
            </w:r>
          </w:p>
          <w:p w14:paraId="72CA1D56" w14:textId="0F8E6624" w:rsidR="002A317E" w:rsidRPr="0011083B" w:rsidRDefault="002A317E" w:rsidP="002A317E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2A317E" w:rsidRPr="00DF5C74" w14:paraId="2FFB0D9D" w14:textId="77777777" w:rsidTr="00A438D4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42E74A7A" w14:textId="77777777" w:rsidR="002A317E" w:rsidRPr="00DF5C74" w:rsidRDefault="002A317E" w:rsidP="002A31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E20FD7E" w14:textId="77777777" w:rsidR="002A317E" w:rsidRPr="00DF5C74" w:rsidRDefault="002A317E" w:rsidP="002A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12A99614" w14:textId="15D52E66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0EEF45CD" w14:textId="75BA3530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nazionali/internazionali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0C55765C" w14:textId="2B452E86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4A9E8AA7" w:rsidR="002A317E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 la quantità e per ciascuno il titolo, l’editore e l’anno di pubblicazione:</w:t>
            </w:r>
          </w:p>
          <w:p w14:paraId="1B83F281" w14:textId="07962B03" w:rsidR="002A317E" w:rsidRPr="0011083B" w:rsidRDefault="002A317E" w:rsidP="002A317E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2A317E" w:rsidRPr="00DF5C74" w14:paraId="220E0E35" w14:textId="77777777" w:rsidTr="00A438D4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4D461634" w14:textId="77777777" w:rsidR="002A317E" w:rsidRPr="00DF5C74" w:rsidRDefault="002A317E" w:rsidP="002A31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14CE9E63" w14:textId="77777777" w:rsidR="002A317E" w:rsidRPr="00DF5C74" w:rsidRDefault="002A317E" w:rsidP="002A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559EF91B" w14:textId="60D714C6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4EC7630A" w14:textId="0A44E1FD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monografia come coautore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22F557E" w14:textId="3E77B4E9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CEF9AF6" w14:textId="3F3A00A2" w:rsidR="002A317E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 la quantità e per ciascuno il titolo, il/i capitol</w:t>
            </w:r>
            <w:r w:rsidR="00F4261D">
              <w:rPr>
                <w:rFonts w:ascii="Arial" w:hAnsi="Arial" w:cs="Arial"/>
                <w:sz w:val="18"/>
                <w:szCs w:val="18"/>
                <w:lang w:eastAsia="ar-SA"/>
              </w:rPr>
              <w:t>o/i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l’editore e l’anno di pubblicazione:</w:t>
            </w:r>
          </w:p>
          <w:p w14:paraId="44AC538C" w14:textId="5530D289" w:rsidR="002A317E" w:rsidRPr="0011083B" w:rsidRDefault="002A317E" w:rsidP="002A317E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2A317E" w:rsidRPr="00DF5C74" w14:paraId="64E9D695" w14:textId="77777777" w:rsidTr="00A438D4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043D3C2" w14:textId="77777777" w:rsidR="002A317E" w:rsidRPr="00DF5C74" w:rsidRDefault="002A317E" w:rsidP="002A31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151F7E6A" w14:textId="77777777" w:rsidR="002A317E" w:rsidRPr="00DF5C74" w:rsidRDefault="002A317E" w:rsidP="002A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0B139CFB" w14:textId="0F9E615C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E4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0A79FBC4" w14:textId="7056136F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04BC329F" w14:textId="4D7CC21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2EEBBE1" w14:textId="3AF70312" w:rsidR="002A317E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SI, indicare la quantità e per ciascuno il titolo,</w:t>
            </w:r>
            <w:r w:rsidR="00F4261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il/i capitolo/i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l’editore e l’anno di pubblicazione:</w:t>
            </w:r>
            <w:r w:rsidR="00F4261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34A97B3E" w14:textId="72E47610" w:rsidR="002A317E" w:rsidRPr="0011083B" w:rsidRDefault="002A317E" w:rsidP="002A317E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2A317E" w:rsidRPr="00DF5C74" w14:paraId="1F7419AE" w14:textId="77777777" w:rsidTr="00A438D4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79DA02E5" w14:textId="77777777" w:rsidR="002A317E" w:rsidRPr="00DF5C74" w:rsidRDefault="002A317E" w:rsidP="002A31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BADF331" w14:textId="77777777" w:rsidR="002A317E" w:rsidRPr="00DF5C74" w:rsidRDefault="002A317E" w:rsidP="002A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1B577D23" w14:textId="45482BEA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E5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0668757F" w14:textId="59F9842B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70702B14" w14:textId="35CE3C57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1A3182F9" w14:textId="313DA0AF" w:rsidR="002A317E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 la quantità e per ciascuno il titolo, l’editore e l’anno di pubblicazione:</w:t>
            </w:r>
          </w:p>
          <w:p w14:paraId="055EC339" w14:textId="2453731A" w:rsidR="002A317E" w:rsidRPr="0011083B" w:rsidRDefault="002A317E" w:rsidP="002A317E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2A317E" w:rsidRPr="00DF5C74" w14:paraId="504F546D" w14:textId="77777777" w:rsidTr="00A438D4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4409F5FD" w14:textId="77777777" w:rsidR="002A317E" w:rsidRPr="00DF5C74" w:rsidRDefault="002A317E" w:rsidP="002A31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4D2EB337" w14:textId="77777777" w:rsidR="002A317E" w:rsidRPr="00DF5C74" w:rsidRDefault="002A317E" w:rsidP="002A31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5DA7531A" w14:textId="545046A7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4762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E6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772BF2A5" w14:textId="49223407" w:rsidR="002A317E" w:rsidRPr="00DF5C74" w:rsidRDefault="002A317E" w:rsidP="002A317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Progetti/collaborazioni con centri di ricerca o Istituzioni scientifiche nazionali e internazionali su progetti e tematiche </w:t>
            </w:r>
            <w:r w:rsidRPr="00CB6C7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attinenti all’attività didattica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6C089ADA" w14:textId="4FDA8E41" w:rsidR="002A317E" w:rsidRPr="00DF5C74" w:rsidRDefault="002A317E" w:rsidP="002A317E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575264E0" w14:textId="77777777" w:rsidR="002A317E" w:rsidRDefault="002A317E" w:rsidP="002A317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F3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SI, indicare_________________________</w:t>
            </w:r>
          </w:p>
          <w:p w14:paraId="78537E6A" w14:textId="77777777" w:rsidR="006335F3" w:rsidRDefault="006335F3" w:rsidP="006335F3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129813A" w14:textId="3625A2B7" w:rsidR="006335F3" w:rsidRPr="0011083B" w:rsidRDefault="006335F3" w:rsidP="006335F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4A0BAAB5" w14:textId="2F0403DD" w:rsidR="000E0DE0" w:rsidRPr="00BD7EFC" w:rsidRDefault="00220C19" w:rsidP="00220C19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NON firmare</w:t>
      </w:r>
      <w:r w:rsidR="000E0DE0"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09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20C19"/>
    <w:rsid w:val="00260415"/>
    <w:rsid w:val="0026590F"/>
    <w:rsid w:val="002A317E"/>
    <w:rsid w:val="002A5CCB"/>
    <w:rsid w:val="002B2F05"/>
    <w:rsid w:val="002F3952"/>
    <w:rsid w:val="00367392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3BEC"/>
    <w:rsid w:val="00587EB4"/>
    <w:rsid w:val="005A19AB"/>
    <w:rsid w:val="005D4131"/>
    <w:rsid w:val="005E5169"/>
    <w:rsid w:val="006019E7"/>
    <w:rsid w:val="00613F70"/>
    <w:rsid w:val="006335F3"/>
    <w:rsid w:val="00643DDB"/>
    <w:rsid w:val="006446B7"/>
    <w:rsid w:val="00651F89"/>
    <w:rsid w:val="00656BA6"/>
    <w:rsid w:val="006E5882"/>
    <w:rsid w:val="006F2527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A4E0A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6D6C"/>
    <w:rsid w:val="00BD7EFC"/>
    <w:rsid w:val="00BE131B"/>
    <w:rsid w:val="00C07809"/>
    <w:rsid w:val="00C1390B"/>
    <w:rsid w:val="00C14CEB"/>
    <w:rsid w:val="00C23F33"/>
    <w:rsid w:val="00C2784C"/>
    <w:rsid w:val="00C31926"/>
    <w:rsid w:val="00C5166C"/>
    <w:rsid w:val="00C53474"/>
    <w:rsid w:val="00C72A0A"/>
    <w:rsid w:val="00CC2861"/>
    <w:rsid w:val="00CE2EF3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B5D34"/>
    <w:rsid w:val="00EC0966"/>
    <w:rsid w:val="00F0675B"/>
    <w:rsid w:val="00F071F5"/>
    <w:rsid w:val="00F1193D"/>
    <w:rsid w:val="00F13108"/>
    <w:rsid w:val="00F132AE"/>
    <w:rsid w:val="00F34F7A"/>
    <w:rsid w:val="00F4261D"/>
    <w:rsid w:val="00F5564A"/>
    <w:rsid w:val="00F77BB1"/>
    <w:rsid w:val="00F879E6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357C-C622-4C6F-8404-CC6047F0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20</cp:revision>
  <cp:lastPrinted>2016-05-23T08:24:00Z</cp:lastPrinted>
  <dcterms:created xsi:type="dcterms:W3CDTF">2020-09-19T08:38:00Z</dcterms:created>
  <dcterms:modified xsi:type="dcterms:W3CDTF">2025-12-02T14:17:00Z</dcterms:modified>
</cp:coreProperties>
</file>