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E0553F">
        <w:rPr>
          <w:rFonts w:ascii="Arial" w:hAnsi="Arial" w:cs="Arial"/>
          <w:b/>
          <w:sz w:val="22"/>
          <w:szCs w:val="22"/>
        </w:rPr>
        <w:t>D.Lgs</w:t>
      </w:r>
      <w:proofErr w:type="gramEnd"/>
      <w:r w:rsidRPr="00E0553F">
        <w:rPr>
          <w:rFonts w:ascii="Arial" w:hAnsi="Arial" w:cs="Arial"/>
          <w:b/>
          <w:sz w:val="22"/>
          <w:szCs w:val="22"/>
        </w:rPr>
        <w:t>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C50152" w:rsidRPr="00277E15" w:rsidRDefault="00C50152" w:rsidP="00FD0B50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</w:t>
      </w:r>
      <w:bookmarkStart w:id="0" w:name="_GoBack"/>
      <w:bookmarkEnd w:id="0"/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277E15" w:rsidRDefault="00C50152" w:rsidP="00277E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282E24" w:rsidRPr="00E0553F" w:rsidRDefault="00021E16" w:rsidP="00277E1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8064D" w:rsidRPr="00E0553F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15" w:rsidRPr="00277E15" w:rsidRDefault="004D0B39" w:rsidP="004D0B39">
    <w:pPr>
      <w:spacing w:line="360" w:lineRule="auto"/>
      <w:jc w:val="center"/>
      <w:rPr>
        <w:rFonts w:ascii="Arial" w:hAnsi="Arial" w:cs="Arial"/>
        <w:b/>
        <w:sz w:val="22"/>
        <w:szCs w:val="22"/>
      </w:rPr>
    </w:pP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Il modulo, una volta compilato</w:t>
    </w:r>
    <w:r w:rsidR="00277E15" w:rsidRPr="00277E15"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, </w:t>
    </w:r>
    <w:r w:rsidR="00277E15" w:rsidRPr="00277E15">
      <w:rPr>
        <w:rFonts w:ascii="Segoe UI" w:hAnsi="Segoe UI" w:cs="Segoe UI"/>
        <w:b/>
        <w:color w:val="000000"/>
        <w:sz w:val="23"/>
        <w:szCs w:val="23"/>
        <w:u w:val="single"/>
        <w:shd w:val="clear" w:color="auto" w:fill="FFFFFF"/>
      </w:rPr>
      <w:t>NON DEVE</w:t>
    </w: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 essere datato</w:t>
    </w:r>
    <w:r w:rsidR="00277E15" w:rsidRPr="00277E15"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 xml:space="preserve"> e firmat</w:t>
    </w: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o</w:t>
    </w:r>
  </w:p>
  <w:p w:rsidR="00277E15" w:rsidRPr="00277E15" w:rsidRDefault="00277E15" w:rsidP="00277E15">
    <w:pPr>
      <w:pStyle w:val="Pidipagina"/>
      <w:jc w:val="center"/>
      <w:rPr>
        <w:b/>
      </w:rPr>
    </w:pP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77E15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2C4A"/>
    <w:rsid w:val="00426927"/>
    <w:rsid w:val="0048064D"/>
    <w:rsid w:val="004A234F"/>
    <w:rsid w:val="004D0B39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41018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B70AE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 Ghini</cp:lastModifiedBy>
  <cp:revision>4</cp:revision>
  <cp:lastPrinted>2021-05-27T09:50:00Z</cp:lastPrinted>
  <dcterms:created xsi:type="dcterms:W3CDTF">2021-05-12T11:15:00Z</dcterms:created>
  <dcterms:modified xsi:type="dcterms:W3CDTF">2021-05-27T09:54:00Z</dcterms:modified>
</cp:coreProperties>
</file>