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A586E" w14:textId="77777777" w:rsidR="00FD3108" w:rsidRPr="00D374F7" w:rsidRDefault="00FD3108" w:rsidP="00FD3108">
      <w:pPr>
        <w:spacing w:after="0"/>
        <w:jc w:val="right"/>
        <w:rPr>
          <w:bCs/>
        </w:rPr>
      </w:pPr>
      <w:r w:rsidRPr="00D374F7">
        <w:rPr>
          <w:bCs/>
        </w:rPr>
        <w:t>Al Direttore del Dipartimento di Culture e Civiltà</w:t>
      </w:r>
    </w:p>
    <w:p w14:paraId="1B7F61E2" w14:textId="77777777" w:rsidR="00FD3108" w:rsidRDefault="00FD3108" w:rsidP="00FD3108">
      <w:pPr>
        <w:jc w:val="right"/>
        <w:rPr>
          <w:bCs/>
        </w:rPr>
      </w:pPr>
      <w:r w:rsidRPr="00D374F7">
        <w:rPr>
          <w:bCs/>
        </w:rPr>
        <w:t xml:space="preserve">Prof. </w:t>
      </w:r>
      <w:r>
        <w:rPr>
          <w:bCs/>
        </w:rPr>
        <w:t>Paolo De Paolis</w:t>
      </w:r>
    </w:p>
    <w:p w14:paraId="00DAE07D" w14:textId="77777777" w:rsidR="00FD3108" w:rsidRPr="00C1012A" w:rsidRDefault="00FD3108" w:rsidP="00FD3108">
      <w:pPr>
        <w:jc w:val="right"/>
        <w:rPr>
          <w:bCs/>
        </w:rPr>
      </w:pPr>
      <w:r w:rsidRPr="00C1012A">
        <w:rPr>
          <w:bCs/>
        </w:rPr>
        <w:t>Alla Segreteria di Dipartimento di Culture e Civiltà</w:t>
      </w:r>
    </w:p>
    <w:p w14:paraId="59DCC926" w14:textId="77777777" w:rsidR="00C86018" w:rsidRPr="00C86018" w:rsidRDefault="00A95334" w:rsidP="00C86018">
      <w:pPr>
        <w:ind w:left="1410" w:hanging="1410"/>
        <w:jc w:val="both"/>
        <w:rPr>
          <w:b/>
        </w:rPr>
      </w:pPr>
      <w:r w:rsidRPr="00C86018">
        <w:rPr>
          <w:b/>
        </w:rPr>
        <w:t>Oggetto:</w:t>
      </w:r>
      <w:r w:rsidR="00C86018">
        <w:t xml:space="preserve"> </w:t>
      </w:r>
      <w:r w:rsidR="00C86018">
        <w:tab/>
      </w:r>
      <w:r w:rsidR="00C86018" w:rsidRPr="00F707E2">
        <w:rPr>
          <w:b/>
        </w:rPr>
        <w:t xml:space="preserve">Selezione per titoli </w:t>
      </w:r>
      <w:r w:rsidR="00447B90" w:rsidRPr="00FD3108">
        <w:rPr>
          <w:b/>
          <w:highlight w:val="yellow"/>
        </w:rPr>
        <w:t>e colloquio</w:t>
      </w:r>
      <w:r w:rsidR="00447B90">
        <w:rPr>
          <w:b/>
        </w:rPr>
        <w:t xml:space="preserve"> </w:t>
      </w:r>
      <w:r w:rsidR="00C86018" w:rsidRPr="00F707E2">
        <w:rPr>
          <w:b/>
        </w:rPr>
        <w:t>per</w:t>
      </w:r>
      <w:r w:rsidR="00C86018" w:rsidRPr="00D374F7">
        <w:rPr>
          <w:b/>
        </w:rPr>
        <w:t xml:space="preserve"> la formazione di una graduatoria per il conferimento di n. 1 Borsa di Ricerca per l’attuazione del programma dal titolo: “</w:t>
      </w:r>
      <w:r w:rsidR="009F03D7">
        <w:rPr>
          <w:b/>
          <w:iCs/>
          <w:highlight w:val="yellow"/>
        </w:rPr>
        <w:t>_______________________________________________________________________________________________</w:t>
      </w:r>
      <w:r w:rsidR="00C86018" w:rsidRPr="00D374F7">
        <w:rPr>
          <w:b/>
        </w:rPr>
        <w:t>”.</w:t>
      </w:r>
      <w:r w:rsidR="00C86018" w:rsidRPr="00C86018">
        <w:t xml:space="preserve"> </w:t>
      </w:r>
      <w:r w:rsidR="00C86018" w:rsidRPr="00C86018">
        <w:rPr>
          <w:b/>
          <w:bCs/>
        </w:rPr>
        <w:t>Trasmissione verbali e documentazione candidati</w:t>
      </w:r>
      <w:r w:rsidR="00C86018" w:rsidRPr="00C86018">
        <w:t>.</w:t>
      </w:r>
    </w:p>
    <w:p w14:paraId="061D991D" w14:textId="77777777" w:rsidR="00C86018" w:rsidRDefault="00C86018" w:rsidP="00C86018">
      <w:pPr>
        <w:ind w:firstLine="708"/>
        <w:jc w:val="both"/>
      </w:pPr>
      <w:r w:rsidRPr="00C86018">
        <w:t xml:space="preserve">Si trasmettono </w:t>
      </w:r>
      <w:r w:rsidRPr="00F707E2">
        <w:t xml:space="preserve">i </w:t>
      </w:r>
      <w:r w:rsidR="00447B90" w:rsidRPr="00FD3108">
        <w:rPr>
          <w:highlight w:val="yellow"/>
        </w:rPr>
        <w:t>tre</w:t>
      </w:r>
      <w:r w:rsidRPr="00F707E2">
        <w:t xml:space="preserve"> verbali</w:t>
      </w:r>
      <w:r w:rsidRPr="00C86018">
        <w:t xml:space="preserve"> relativi all’espletamento della selezione di cui in oggetto, debitamente firmati dai componenti della commissione giudicatrice, unitamente alla documentazione presentata dai candidati per la partecipazione alla stessa.</w:t>
      </w:r>
    </w:p>
    <w:p w14:paraId="3887AD00" w14:textId="77777777" w:rsidR="00400B88" w:rsidRPr="00C86018" w:rsidRDefault="00400B88" w:rsidP="00400B88">
      <w:pPr>
        <w:ind w:firstLine="708"/>
        <w:jc w:val="both"/>
      </w:pPr>
      <w:r>
        <w:t xml:space="preserve">Cordiali saluti </w:t>
      </w:r>
    </w:p>
    <w:p w14:paraId="4804AD12" w14:textId="77777777" w:rsidR="00A95334" w:rsidRDefault="00A95334" w:rsidP="00400B88">
      <w:pPr>
        <w:ind w:firstLine="708"/>
      </w:pPr>
      <w:r w:rsidRPr="00A95334">
        <w:t xml:space="preserve">Verona, </w:t>
      </w:r>
      <w:r w:rsidR="009F03D7">
        <w:rPr>
          <w:highlight w:val="yellow"/>
        </w:rPr>
        <w:t>____/____/_____</w:t>
      </w:r>
    </w:p>
    <w:p w14:paraId="76705DBB" w14:textId="440C330E" w:rsidR="00400B88" w:rsidRDefault="00FD3108" w:rsidP="00400B88">
      <w:pPr>
        <w:jc w:val="right"/>
      </w:pPr>
      <w:r>
        <w:t>Il/La</w:t>
      </w:r>
      <w:r w:rsidR="00400B88">
        <w:t xml:space="preserve"> Presidente della Commissione</w:t>
      </w:r>
    </w:p>
    <w:p w14:paraId="4FC8D91A" w14:textId="77777777" w:rsidR="00400B88" w:rsidRDefault="00400B88" w:rsidP="00400B88">
      <w:pPr>
        <w:jc w:val="right"/>
        <w:rPr>
          <w:highlight w:val="yellow"/>
        </w:rPr>
      </w:pPr>
      <w:r w:rsidRPr="00400B88">
        <w:rPr>
          <w:highlight w:val="yellow"/>
        </w:rPr>
        <w:t>Prof./Prof.ssa Nome e Cognome</w:t>
      </w:r>
    </w:p>
    <w:p w14:paraId="673D922F" w14:textId="77777777" w:rsidR="00CE72D9" w:rsidRPr="00CE72D9" w:rsidRDefault="00CE72D9" w:rsidP="00CE72D9">
      <w:pPr>
        <w:ind w:left="6372"/>
        <w:jc w:val="right"/>
        <w:rPr>
          <w:rFonts w:ascii="Arial" w:eastAsia="Calibri" w:hAnsi="Arial" w:cs="Arial"/>
          <w:sz w:val="16"/>
          <w:szCs w:val="16"/>
        </w:rPr>
      </w:pPr>
      <w:r w:rsidRPr="00CE72D9">
        <w:rPr>
          <w:rFonts w:ascii="Arial" w:eastAsia="Calibri" w:hAnsi="Arial" w:cs="Arial"/>
          <w:sz w:val="16"/>
          <w:szCs w:val="16"/>
        </w:rPr>
        <w:t xml:space="preserve">Il presente documento è firmato digitalmente e registrato nel sistema di protocollo dell’Università di Verona, ai sensi degli articoli 23-bis e 23-ter e ss. del D.lgs. 82/2005 e </w:t>
      </w:r>
      <w:proofErr w:type="spellStart"/>
      <w:r w:rsidRPr="00CE72D9">
        <w:rPr>
          <w:rFonts w:ascii="Arial" w:eastAsia="Calibri" w:hAnsi="Arial" w:cs="Arial"/>
          <w:sz w:val="16"/>
          <w:szCs w:val="16"/>
        </w:rPr>
        <w:t>s.m.i.</w:t>
      </w:r>
      <w:proofErr w:type="spellEnd"/>
    </w:p>
    <w:p w14:paraId="401E09D0" w14:textId="77777777" w:rsidR="001239E0" w:rsidRDefault="001239E0" w:rsidP="00400B88">
      <w:pPr>
        <w:jc w:val="right"/>
      </w:pPr>
    </w:p>
    <w:p w14:paraId="5B6B4A40" w14:textId="77777777" w:rsidR="001239E0" w:rsidRPr="001239E0" w:rsidRDefault="001239E0" w:rsidP="001239E0"/>
    <w:p w14:paraId="3E0C6359" w14:textId="77777777" w:rsidR="001239E0" w:rsidRPr="001239E0" w:rsidRDefault="001239E0" w:rsidP="001239E0"/>
    <w:p w14:paraId="7C4C2EF6" w14:textId="77777777" w:rsidR="001239E0" w:rsidRPr="001239E0" w:rsidRDefault="001239E0" w:rsidP="001239E0"/>
    <w:p w14:paraId="11B28736" w14:textId="77777777" w:rsidR="001239E0" w:rsidRPr="001239E0" w:rsidRDefault="001239E0" w:rsidP="001239E0"/>
    <w:p w14:paraId="08F9CF34" w14:textId="77777777" w:rsidR="001239E0" w:rsidRPr="001239E0" w:rsidRDefault="001239E0" w:rsidP="001239E0"/>
    <w:p w14:paraId="728EB449" w14:textId="77777777" w:rsidR="001239E0" w:rsidRPr="001239E0" w:rsidRDefault="001239E0" w:rsidP="001239E0"/>
    <w:p w14:paraId="67A74FC6" w14:textId="77777777" w:rsidR="001239E0" w:rsidRPr="001239E0" w:rsidRDefault="001239E0" w:rsidP="001239E0"/>
    <w:p w14:paraId="18AC577E" w14:textId="77777777" w:rsidR="00CE72D9" w:rsidRPr="001239E0" w:rsidRDefault="001239E0" w:rsidP="001239E0">
      <w:pPr>
        <w:tabs>
          <w:tab w:val="left" w:pos="3156"/>
        </w:tabs>
      </w:pPr>
      <w:r>
        <w:tab/>
      </w:r>
    </w:p>
    <w:sectPr w:rsidR="00CE72D9" w:rsidRPr="001239E0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C8674" w14:textId="77777777" w:rsidR="00630F4E" w:rsidRDefault="00630F4E" w:rsidP="00DE0016">
      <w:pPr>
        <w:spacing w:after="0" w:line="240" w:lineRule="auto"/>
      </w:pPr>
      <w:r>
        <w:separator/>
      </w:r>
    </w:p>
  </w:endnote>
  <w:endnote w:type="continuationSeparator" w:id="0">
    <w:p w14:paraId="37C57132" w14:textId="77777777" w:rsidR="00630F4E" w:rsidRDefault="00630F4E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CCF8F" w14:textId="77777777" w:rsidR="002A2ED1" w:rsidRDefault="002A2ED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1325" w14:textId="77777777" w:rsidR="009F03D7" w:rsidRDefault="005A4CB2" w:rsidP="002A2ED1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18F40CA" wp14:editId="1FB58224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3D7" w:rsidRPr="009F03D7">
      <w:rPr>
        <w:rFonts w:eastAsia="Times New Roman" w:cs="Arial"/>
        <w:b/>
        <w:sz w:val="18"/>
        <w:szCs w:val="18"/>
      </w:rPr>
      <w:t xml:space="preserve"> </w:t>
    </w:r>
  </w:p>
  <w:p w14:paraId="793248C1" w14:textId="77777777" w:rsidR="002A2ED1" w:rsidRDefault="002A2ED1" w:rsidP="002A2ED1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</w:p>
  <w:p w14:paraId="191E1DE9" w14:textId="77777777" w:rsidR="002A2ED1" w:rsidRPr="00183F28" w:rsidRDefault="002A2ED1" w:rsidP="002A2ED1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336E289F" w14:textId="77777777" w:rsidR="002A2ED1" w:rsidRPr="00183F28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24191F59" w14:textId="77777777" w:rsidR="002A2ED1" w:rsidRPr="00183F28" w:rsidRDefault="002A2ED1" w:rsidP="002A2ED1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72D46D06" w14:textId="77777777" w:rsidR="002A2ED1" w:rsidRPr="00183F28" w:rsidRDefault="00000000" w:rsidP="002A2ED1">
    <w:pPr>
      <w:spacing w:after="0" w:line="240" w:lineRule="auto"/>
      <w:rPr>
        <w:sz w:val="18"/>
        <w:szCs w:val="18"/>
      </w:rPr>
    </w:pPr>
    <w:hyperlink r:id="rId2" w:history="1">
      <w:r w:rsidR="002A2ED1" w:rsidRPr="00183F28">
        <w:rPr>
          <w:rStyle w:val="Collegamentoipertestuale"/>
          <w:sz w:val="18"/>
          <w:szCs w:val="18"/>
        </w:rPr>
        <w:t>segreteria.dicuci@ateneo.univr.it</w:t>
      </w:r>
    </w:hyperlink>
    <w:r w:rsidR="002A2ED1" w:rsidRPr="00183F28">
      <w:rPr>
        <w:sz w:val="18"/>
        <w:szCs w:val="18"/>
      </w:rPr>
      <w:t xml:space="preserve"> </w:t>
    </w:r>
  </w:p>
  <w:p w14:paraId="5A677B42" w14:textId="77777777" w:rsidR="002A2ED1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4EF08B63" w14:textId="77777777" w:rsidR="00DF2C25" w:rsidRPr="008031DC" w:rsidRDefault="00DF2C25" w:rsidP="009F03D7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5ABF" w14:textId="77777777" w:rsidR="002A2ED1" w:rsidRDefault="002A2ED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268D9" w14:textId="77777777" w:rsidR="00630F4E" w:rsidRDefault="00630F4E" w:rsidP="00DE0016">
      <w:pPr>
        <w:spacing w:after="0" w:line="240" w:lineRule="auto"/>
      </w:pPr>
      <w:r>
        <w:separator/>
      </w:r>
    </w:p>
  </w:footnote>
  <w:footnote w:type="continuationSeparator" w:id="0">
    <w:p w14:paraId="7468B5FD" w14:textId="77777777" w:rsidR="00630F4E" w:rsidRDefault="00630F4E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1F28" w14:textId="77777777" w:rsidR="002A2ED1" w:rsidRDefault="002A2ED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80BCC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0E5CE96B" wp14:editId="1D73765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96FD2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0D5C" w14:textId="77777777" w:rsidR="002A2ED1" w:rsidRDefault="002A2E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7825830">
    <w:abstractNumId w:val="0"/>
  </w:num>
  <w:num w:numId="2" w16cid:durableId="747387734">
    <w:abstractNumId w:val="0"/>
  </w:num>
  <w:num w:numId="3" w16cid:durableId="2060741238">
    <w:abstractNumId w:val="2"/>
  </w:num>
  <w:num w:numId="4" w16cid:durableId="2079594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114147"/>
    <w:rsid w:val="001239E0"/>
    <w:rsid w:val="00156C98"/>
    <w:rsid w:val="001B48E8"/>
    <w:rsid w:val="001D46F6"/>
    <w:rsid w:val="002A2ED1"/>
    <w:rsid w:val="002A6433"/>
    <w:rsid w:val="002B74E1"/>
    <w:rsid w:val="002E36F6"/>
    <w:rsid w:val="00303667"/>
    <w:rsid w:val="00340A13"/>
    <w:rsid w:val="00356549"/>
    <w:rsid w:val="00384085"/>
    <w:rsid w:val="0039655C"/>
    <w:rsid w:val="003A03AA"/>
    <w:rsid w:val="003D22A3"/>
    <w:rsid w:val="00400B88"/>
    <w:rsid w:val="00413C10"/>
    <w:rsid w:val="0044339A"/>
    <w:rsid w:val="00447B90"/>
    <w:rsid w:val="00497AFC"/>
    <w:rsid w:val="004B0A67"/>
    <w:rsid w:val="004B2308"/>
    <w:rsid w:val="00500890"/>
    <w:rsid w:val="005A4CB2"/>
    <w:rsid w:val="006200A6"/>
    <w:rsid w:val="00630F4E"/>
    <w:rsid w:val="006A7DA0"/>
    <w:rsid w:val="006F6BED"/>
    <w:rsid w:val="00751168"/>
    <w:rsid w:val="007E339C"/>
    <w:rsid w:val="008031DC"/>
    <w:rsid w:val="008209AC"/>
    <w:rsid w:val="008A5374"/>
    <w:rsid w:val="008A7D07"/>
    <w:rsid w:val="008E3D24"/>
    <w:rsid w:val="009A1DAE"/>
    <w:rsid w:val="009C0A87"/>
    <w:rsid w:val="009D37C3"/>
    <w:rsid w:val="009F03D7"/>
    <w:rsid w:val="00A33276"/>
    <w:rsid w:val="00A41A4D"/>
    <w:rsid w:val="00A8637E"/>
    <w:rsid w:val="00A95334"/>
    <w:rsid w:val="00AB008E"/>
    <w:rsid w:val="00AB3426"/>
    <w:rsid w:val="00AF5B89"/>
    <w:rsid w:val="00B70CAA"/>
    <w:rsid w:val="00BC04BC"/>
    <w:rsid w:val="00BE67DF"/>
    <w:rsid w:val="00C27852"/>
    <w:rsid w:val="00C33B4F"/>
    <w:rsid w:val="00C86018"/>
    <w:rsid w:val="00CA5D42"/>
    <w:rsid w:val="00CD1812"/>
    <w:rsid w:val="00CD741C"/>
    <w:rsid w:val="00CE72D9"/>
    <w:rsid w:val="00D043F5"/>
    <w:rsid w:val="00D3495F"/>
    <w:rsid w:val="00D374F7"/>
    <w:rsid w:val="00D52119"/>
    <w:rsid w:val="00D84A35"/>
    <w:rsid w:val="00DE0016"/>
    <w:rsid w:val="00DF2C25"/>
    <w:rsid w:val="00E078C2"/>
    <w:rsid w:val="00E22A81"/>
    <w:rsid w:val="00E344B9"/>
    <w:rsid w:val="00E537F2"/>
    <w:rsid w:val="00E53B7A"/>
    <w:rsid w:val="00E578BF"/>
    <w:rsid w:val="00EA01B7"/>
    <w:rsid w:val="00EA180F"/>
    <w:rsid w:val="00F4230E"/>
    <w:rsid w:val="00F451A4"/>
    <w:rsid w:val="00F702DB"/>
    <w:rsid w:val="00F707E2"/>
    <w:rsid w:val="00FD25BF"/>
    <w:rsid w:val="00FD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0068D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F0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2</cp:revision>
  <dcterms:created xsi:type="dcterms:W3CDTF">2026-02-02T09:46:00Z</dcterms:created>
  <dcterms:modified xsi:type="dcterms:W3CDTF">2026-02-02T09:46:00Z</dcterms:modified>
</cp:coreProperties>
</file>