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2E" w:rsidRPr="005B09ED" w:rsidRDefault="00DB152E">
      <w:pPr>
        <w:pStyle w:val="Sottotitolo"/>
        <w:rPr>
          <w:sz w:val="20"/>
          <w:szCs w:val="20"/>
        </w:rPr>
      </w:pPr>
      <w:bookmarkStart w:id="0" w:name="_GoBack"/>
      <w:bookmarkEnd w:id="0"/>
      <w:r w:rsidRPr="005B09ED">
        <w:rPr>
          <w:sz w:val="20"/>
          <w:szCs w:val="20"/>
        </w:rPr>
        <w:t xml:space="preserve">Assegni di ricerca </w:t>
      </w:r>
      <w:r w:rsidR="00464F11">
        <w:rPr>
          <w:sz w:val="20"/>
          <w:szCs w:val="20"/>
        </w:rPr>
        <w:t>conferiti ai sensi dell’</w:t>
      </w:r>
      <w:r w:rsidRPr="005B09ED">
        <w:rPr>
          <w:sz w:val="20"/>
          <w:szCs w:val="20"/>
        </w:rPr>
        <w:t xml:space="preserve">art. </w:t>
      </w:r>
      <w:r w:rsidR="00464F11">
        <w:rPr>
          <w:sz w:val="20"/>
          <w:szCs w:val="20"/>
        </w:rPr>
        <w:t>22, Legge 240/2010</w:t>
      </w:r>
    </w:p>
    <w:p w:rsidR="005B09ED" w:rsidRDefault="005B09ED">
      <w:pPr>
        <w:pStyle w:val="Sottotitolo"/>
        <w:rPr>
          <w:sz w:val="22"/>
          <w:szCs w:val="22"/>
        </w:rPr>
      </w:pPr>
    </w:p>
    <w:p w:rsidR="005B09ED" w:rsidRPr="005B09ED" w:rsidRDefault="005B09ED">
      <w:pPr>
        <w:pStyle w:val="Sottotitolo"/>
        <w:rPr>
          <w:sz w:val="22"/>
          <w:szCs w:val="22"/>
        </w:rPr>
      </w:pPr>
    </w:p>
    <w:p w:rsidR="00DB152E" w:rsidRPr="007D05E9" w:rsidRDefault="00300706" w:rsidP="005B09ED">
      <w:pPr>
        <w:pStyle w:val="Corpotesto"/>
      </w:pPr>
      <w:r>
        <w:t xml:space="preserve">RELAZIONE </w:t>
      </w:r>
      <w:r w:rsidR="00DB152E" w:rsidRPr="007D05E9">
        <w:t>DELL’ATTIVITA’ SVOLTA DALL’ASSEGNISTA DI RICERCA</w:t>
      </w:r>
    </w:p>
    <w:p w:rsidR="00464F11" w:rsidRDefault="00300706" w:rsidP="00300706">
      <w:pPr>
        <w:pStyle w:val="Corpotesto"/>
        <w:rPr>
          <w:b w:val="0"/>
          <w:bCs w:val="0"/>
          <w:sz w:val="20"/>
          <w:szCs w:val="20"/>
        </w:rPr>
      </w:pPr>
      <w:r w:rsidRPr="00300706">
        <w:rPr>
          <w:b w:val="0"/>
          <w:bCs w:val="0"/>
          <w:sz w:val="20"/>
          <w:szCs w:val="20"/>
        </w:rPr>
        <w:t>(</w:t>
      </w:r>
      <w:r w:rsidR="00464F11">
        <w:rPr>
          <w:b w:val="0"/>
          <w:bCs w:val="0"/>
          <w:sz w:val="20"/>
          <w:szCs w:val="20"/>
        </w:rPr>
        <w:t xml:space="preserve">art. 8, comma 3 del </w:t>
      </w:r>
      <w:r w:rsidR="00464F11" w:rsidRPr="00464F11">
        <w:rPr>
          <w:b w:val="0"/>
          <w:bCs w:val="0"/>
          <w:sz w:val="20"/>
          <w:szCs w:val="20"/>
        </w:rPr>
        <w:t xml:space="preserve">Regolamento per il conferimento di Assegni per la collaborazione ad attività di ricerca", </w:t>
      </w:r>
    </w:p>
    <w:p w:rsidR="00300706" w:rsidRPr="00300706" w:rsidRDefault="00464F11" w:rsidP="00300706">
      <w:pPr>
        <w:pStyle w:val="Corpotesto"/>
        <w:rPr>
          <w:b w:val="0"/>
          <w:bCs w:val="0"/>
          <w:sz w:val="20"/>
          <w:szCs w:val="20"/>
        </w:rPr>
      </w:pPr>
      <w:r w:rsidRPr="00464F11">
        <w:rPr>
          <w:b w:val="0"/>
          <w:bCs w:val="0"/>
          <w:sz w:val="20"/>
          <w:szCs w:val="20"/>
        </w:rPr>
        <w:t>emanato con Decreto Rettorale n. 595-2011, Prot. n. 12006 del 21.03.2011</w:t>
      </w:r>
      <w:r w:rsidR="00300706" w:rsidRPr="00300706">
        <w:rPr>
          <w:b w:val="0"/>
          <w:bCs w:val="0"/>
          <w:sz w:val="20"/>
          <w:szCs w:val="20"/>
        </w:rPr>
        <w:t xml:space="preserve">) </w:t>
      </w:r>
    </w:p>
    <w:p w:rsidR="002E4C6E" w:rsidRDefault="002E4C6E">
      <w:pPr>
        <w:pStyle w:val="Titolo4"/>
        <w:rPr>
          <w:b/>
          <w:bCs/>
        </w:rPr>
      </w:pPr>
    </w:p>
    <w:p w:rsidR="00DB152E" w:rsidRPr="00305C29" w:rsidRDefault="00305C29">
      <w:pPr>
        <w:pStyle w:val="Titolo4"/>
        <w:rPr>
          <w:sz w:val="20"/>
          <w:szCs w:val="20"/>
        </w:rPr>
      </w:pPr>
      <w:r w:rsidRPr="00305C29">
        <w:rPr>
          <w:sz w:val="20"/>
          <w:szCs w:val="20"/>
        </w:rPr>
        <w:t>DATI ASSEGNISTA</w:t>
      </w:r>
    </w:p>
    <w:p w:rsidR="00EF62F0" w:rsidRPr="00EF62F0" w:rsidRDefault="00EF62F0" w:rsidP="00EF62F0"/>
    <w:p w:rsidR="00DB152E" w:rsidRPr="007D05E9" w:rsidRDefault="00DB152E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B152E" w:rsidRPr="007D05E9" w:rsidRDefault="00EF62F0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</w:t>
      </w:r>
      <w:r w:rsidR="00DB152E" w:rsidRPr="007D05E9">
        <w:t>ome ___</w:t>
      </w:r>
      <w:r>
        <w:t>____________________________</w:t>
      </w:r>
      <w:proofErr w:type="gramStart"/>
      <w:r>
        <w:t>_  C</w:t>
      </w:r>
      <w:r w:rsidR="00DB152E" w:rsidRPr="007D05E9">
        <w:t>ognome</w:t>
      </w:r>
      <w:proofErr w:type="gramEnd"/>
      <w:r w:rsidR="00DB152E" w:rsidRPr="007D05E9">
        <w:t xml:space="preserve"> _______________________________________________</w:t>
      </w:r>
    </w:p>
    <w:p w:rsidR="00DB152E" w:rsidRPr="007D05E9" w:rsidRDefault="00DB152E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B152E" w:rsidRPr="007D05E9" w:rsidRDefault="00EF62F0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</w:t>
      </w:r>
      <w:r w:rsidR="00DB152E" w:rsidRPr="007D05E9">
        <w:t>ata e luogo di nascita __________________________________________________________________________</w:t>
      </w:r>
    </w:p>
    <w:p w:rsidR="00DB152E" w:rsidRPr="007D05E9" w:rsidRDefault="00DB152E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F62F0" w:rsidRPr="007D05E9" w:rsidRDefault="00EF62F0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</w:t>
      </w:r>
      <w:r w:rsidR="00241EBF" w:rsidRPr="007D05E9">
        <w:t>urata</w:t>
      </w:r>
      <w:r w:rsidR="00DB152E" w:rsidRPr="007D05E9">
        <w:t xml:space="preserve"> del contratto</w:t>
      </w:r>
      <w:r w:rsidR="00241EBF" w:rsidRPr="007D05E9">
        <w:t xml:space="preserve">: dal </w:t>
      </w:r>
      <w:r w:rsidR="00DB152E" w:rsidRPr="007D05E9">
        <w:t>_____________</w:t>
      </w:r>
      <w:r>
        <w:t>_________</w:t>
      </w:r>
      <w:r w:rsidR="00DB152E" w:rsidRPr="007D05E9">
        <w:t xml:space="preserve">____________ </w:t>
      </w:r>
      <w:proofErr w:type="gramStart"/>
      <w:r w:rsidR="00241EBF" w:rsidRPr="007D05E9">
        <w:t xml:space="preserve">al </w:t>
      </w:r>
      <w:r>
        <w:t xml:space="preserve"> _</w:t>
      </w:r>
      <w:proofErr w:type="gramEnd"/>
      <w:r>
        <w:t>___________________________________</w:t>
      </w:r>
    </w:p>
    <w:p w:rsidR="00DB152E" w:rsidRPr="007D05E9" w:rsidRDefault="00DB152E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B152E" w:rsidRPr="007D05E9" w:rsidRDefault="00DB152E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D05E9">
        <w:t xml:space="preserve">Struttura presso la quale si è svolta l’attività di </w:t>
      </w:r>
      <w:proofErr w:type="gramStart"/>
      <w:r w:rsidRPr="007D05E9">
        <w:t>ricerca</w:t>
      </w:r>
      <w:r w:rsidR="007238BA">
        <w:t xml:space="preserve"> </w:t>
      </w:r>
      <w:r w:rsidR="00EF62F0">
        <w:t xml:space="preserve"> </w:t>
      </w:r>
      <w:r w:rsidR="00EF5E15">
        <w:t>_</w:t>
      </w:r>
      <w:proofErr w:type="gramEnd"/>
      <w:r w:rsidR="00EF5E15">
        <w:t>_________________________________________________</w:t>
      </w:r>
    </w:p>
    <w:p w:rsidR="00DB152E" w:rsidRPr="007D05E9" w:rsidRDefault="00DB152E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B152E" w:rsidRPr="007D05E9" w:rsidRDefault="00DB152E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D05E9">
        <w:t>Titolo del progetto</w:t>
      </w:r>
      <w:r w:rsidR="00462E9A">
        <w:t>:</w:t>
      </w:r>
      <w:r w:rsidRPr="007D05E9">
        <w:t xml:space="preserve"> ____________________________________________________________________________</w:t>
      </w:r>
      <w:r w:rsidR="007D05E9">
        <w:t>__</w:t>
      </w:r>
    </w:p>
    <w:p w:rsidR="00DB152E" w:rsidRPr="007D05E9" w:rsidRDefault="00DB152E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B152E" w:rsidRPr="007D05E9" w:rsidRDefault="00DB152E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D05E9">
        <w:t>______________________________________________________________________________________________</w:t>
      </w:r>
    </w:p>
    <w:p w:rsidR="00DB152E" w:rsidRPr="007D05E9" w:rsidRDefault="00DB152E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B152E" w:rsidRPr="007D05E9" w:rsidRDefault="00DB152E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D05E9">
        <w:t>Responsabile scientifico __________________________________________________________________________</w:t>
      </w:r>
    </w:p>
    <w:p w:rsidR="00CB2690" w:rsidRPr="007D05E9" w:rsidRDefault="00CB2690" w:rsidP="00EF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F62F0" w:rsidRDefault="00EF62F0">
      <w:pPr>
        <w:jc w:val="both"/>
      </w:pPr>
    </w:p>
    <w:p w:rsidR="00241EBF" w:rsidRPr="007D05E9" w:rsidRDefault="002E4C6E">
      <w:pPr>
        <w:jc w:val="both"/>
      </w:pPr>
      <w:r>
        <w:t>RELAZIONE SULL’ATTIVITA’ SVOLTA</w:t>
      </w:r>
    </w:p>
    <w:p w:rsidR="00241EBF" w:rsidRPr="007D05E9" w:rsidRDefault="00241EBF" w:rsidP="00241EBF">
      <w:pPr>
        <w:jc w:val="both"/>
      </w:pPr>
    </w:p>
    <w:p w:rsidR="00CB2690" w:rsidRPr="007D05E9" w:rsidRDefault="00CB2690" w:rsidP="00CB2690">
      <w:pPr>
        <w:jc w:val="both"/>
      </w:pPr>
      <w:r w:rsidRPr="007D05E9">
        <w:t>Attività</w:t>
      </w:r>
      <w:r w:rsidR="002E4C6E">
        <w:t xml:space="preserve"> svolta</w:t>
      </w:r>
      <w:r w:rsidRPr="007D05E9">
        <w:t>: __________________________________________________________________________________</w:t>
      </w:r>
    </w:p>
    <w:p w:rsidR="00CB2690" w:rsidRPr="007D05E9" w:rsidRDefault="00CB2690" w:rsidP="00CB2690">
      <w:pPr>
        <w:jc w:val="both"/>
      </w:pPr>
    </w:p>
    <w:p w:rsidR="00CB2690" w:rsidRPr="007D05E9" w:rsidRDefault="00CB2690" w:rsidP="00CB2690">
      <w:pPr>
        <w:jc w:val="both"/>
      </w:pPr>
      <w:r w:rsidRPr="007D05E9">
        <w:t>______________________________________________________________________________________________</w:t>
      </w:r>
    </w:p>
    <w:p w:rsidR="00CB2690" w:rsidRPr="007D05E9" w:rsidRDefault="00CB2690" w:rsidP="00CB2690">
      <w:pPr>
        <w:jc w:val="both"/>
      </w:pPr>
    </w:p>
    <w:p w:rsidR="00CB2690" w:rsidRPr="007D05E9" w:rsidRDefault="00CB2690" w:rsidP="00CB2690">
      <w:pPr>
        <w:jc w:val="both"/>
      </w:pPr>
      <w:r w:rsidRPr="007D05E9">
        <w:t xml:space="preserve">______________________________________________________________________________________________ </w:t>
      </w:r>
    </w:p>
    <w:p w:rsidR="00CB2690" w:rsidRPr="007D05E9" w:rsidRDefault="00CB2690" w:rsidP="00CB2690">
      <w:pPr>
        <w:jc w:val="both"/>
      </w:pPr>
    </w:p>
    <w:p w:rsidR="00CB2690" w:rsidRDefault="00CB2690" w:rsidP="00CB2690">
      <w:pPr>
        <w:jc w:val="both"/>
      </w:pPr>
      <w:r w:rsidRPr="007D05E9">
        <w:t>______________________________________________________________________________________________</w:t>
      </w:r>
    </w:p>
    <w:p w:rsidR="00EF62F0" w:rsidRPr="007D05E9" w:rsidRDefault="00EF62F0" w:rsidP="00CB2690">
      <w:pPr>
        <w:jc w:val="both"/>
      </w:pPr>
    </w:p>
    <w:p w:rsidR="00EF62F0" w:rsidRPr="007D05E9" w:rsidRDefault="00EF62F0" w:rsidP="00241EBF">
      <w:pPr>
        <w:jc w:val="both"/>
      </w:pPr>
    </w:p>
    <w:p w:rsidR="00CB2690" w:rsidRPr="007D05E9" w:rsidRDefault="00CB2690" w:rsidP="00CB2690">
      <w:pPr>
        <w:jc w:val="both"/>
      </w:pPr>
      <w:r w:rsidRPr="007D05E9">
        <w:t>Risultati: ______________________________________________________________________________________</w:t>
      </w:r>
    </w:p>
    <w:p w:rsidR="00CB2690" w:rsidRPr="007D05E9" w:rsidRDefault="00CB2690" w:rsidP="00CB2690">
      <w:pPr>
        <w:jc w:val="both"/>
      </w:pPr>
    </w:p>
    <w:p w:rsidR="00CB2690" w:rsidRPr="007D05E9" w:rsidRDefault="00CB2690" w:rsidP="00CB2690">
      <w:pPr>
        <w:jc w:val="both"/>
      </w:pPr>
      <w:r w:rsidRPr="007D05E9">
        <w:t>______________________________________________________________________________________________</w:t>
      </w:r>
    </w:p>
    <w:p w:rsidR="00CB2690" w:rsidRPr="007D05E9" w:rsidRDefault="00CB2690" w:rsidP="00CB2690">
      <w:pPr>
        <w:jc w:val="both"/>
      </w:pPr>
    </w:p>
    <w:p w:rsidR="00CB2690" w:rsidRPr="007D05E9" w:rsidRDefault="00CB2690" w:rsidP="00CB2690">
      <w:pPr>
        <w:jc w:val="both"/>
      </w:pPr>
      <w:r w:rsidRPr="007D05E9">
        <w:t xml:space="preserve">______________________________________________________________________________________________ </w:t>
      </w:r>
    </w:p>
    <w:p w:rsidR="00CB2690" w:rsidRPr="007D05E9" w:rsidRDefault="00CB2690" w:rsidP="00CB2690">
      <w:pPr>
        <w:jc w:val="both"/>
      </w:pPr>
    </w:p>
    <w:p w:rsidR="00CB2690" w:rsidRPr="007D05E9" w:rsidRDefault="00CB2690" w:rsidP="00CB2690">
      <w:pPr>
        <w:jc w:val="both"/>
      </w:pPr>
      <w:r w:rsidRPr="007D05E9">
        <w:t>______________________________________________________________________________________________</w:t>
      </w:r>
    </w:p>
    <w:p w:rsidR="00EF62F0" w:rsidRDefault="00EF62F0" w:rsidP="007D05E9">
      <w:pPr>
        <w:jc w:val="both"/>
      </w:pPr>
    </w:p>
    <w:p w:rsidR="00EF62F0" w:rsidRPr="007D05E9" w:rsidRDefault="00EF62F0" w:rsidP="007D05E9">
      <w:pPr>
        <w:jc w:val="both"/>
      </w:pPr>
    </w:p>
    <w:p w:rsidR="00CB2690" w:rsidRPr="007D05E9" w:rsidRDefault="00EF62F0" w:rsidP="00CB2690">
      <w:r>
        <w:t>Eventuali sviluppi futuri: _</w:t>
      </w:r>
      <w:r w:rsidR="007D05E9" w:rsidRPr="007D05E9">
        <w:t>_________________________________________________________________</w:t>
      </w:r>
      <w:r>
        <w:t>_______</w:t>
      </w:r>
    </w:p>
    <w:p w:rsidR="00CB2690" w:rsidRPr="007D05E9" w:rsidRDefault="00CB2690" w:rsidP="00CB2690"/>
    <w:p w:rsidR="007D05E9" w:rsidRPr="007D05E9" w:rsidRDefault="007D05E9" w:rsidP="00CB2690">
      <w:r w:rsidRPr="007D05E9">
        <w:t>______________________________________________________________________________________________</w:t>
      </w:r>
    </w:p>
    <w:p w:rsidR="00CB2690" w:rsidRPr="007D05E9" w:rsidRDefault="00CB2690" w:rsidP="00CB2690"/>
    <w:p w:rsidR="00EF62F0" w:rsidRDefault="007D05E9" w:rsidP="004B1B56">
      <w:r w:rsidRPr="007D05E9">
        <w:t>______________________________________________________________________________________________</w:t>
      </w:r>
      <w:r w:rsidRPr="007D05E9">
        <w:br/>
      </w:r>
    </w:p>
    <w:p w:rsidR="00EF5E15" w:rsidRDefault="00EF5E15" w:rsidP="007D05E9"/>
    <w:p w:rsidR="00EF5E15" w:rsidRDefault="00EF5E15" w:rsidP="007D05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2E9A">
        <w:t xml:space="preserve">         </w:t>
      </w:r>
      <w:r>
        <w:t>Firma</w:t>
      </w:r>
    </w:p>
    <w:p w:rsidR="00EF5E15" w:rsidRDefault="00A17A8D" w:rsidP="007D05E9">
      <w:r>
        <w:t>Luogo e data</w:t>
      </w:r>
      <w:r w:rsidR="00EF5E15">
        <w:t>, ________________________________</w:t>
      </w:r>
    </w:p>
    <w:p w:rsidR="00EF5E15" w:rsidRDefault="00EF5E15" w:rsidP="00EF5E15">
      <w:pPr>
        <w:ind w:left="4248" w:firstLine="708"/>
      </w:pPr>
      <w:r>
        <w:t>_____________________________________________</w:t>
      </w:r>
    </w:p>
    <w:p w:rsidR="004B1B56" w:rsidRDefault="004B1B56" w:rsidP="00EF5E15">
      <w:pPr>
        <w:ind w:left="4248" w:firstLine="708"/>
      </w:pPr>
    </w:p>
    <w:p w:rsidR="004B1B56" w:rsidRDefault="004B1B56" w:rsidP="00EF5E15">
      <w:pPr>
        <w:ind w:left="4248" w:firstLine="708"/>
      </w:pPr>
    </w:p>
    <w:p w:rsidR="004B1B56" w:rsidRDefault="004B1B56" w:rsidP="00EF5E15">
      <w:pPr>
        <w:ind w:left="4248" w:firstLine="708"/>
      </w:pPr>
    </w:p>
    <w:p w:rsidR="004B1B56" w:rsidRDefault="004B1B56" w:rsidP="00EF5E15">
      <w:pPr>
        <w:ind w:left="4248" w:firstLine="708"/>
      </w:pPr>
      <w:r>
        <w:t xml:space="preserve">                 Firma del Responsabile Scientifico</w:t>
      </w:r>
    </w:p>
    <w:p w:rsidR="004B1B56" w:rsidRDefault="004B1B56" w:rsidP="004B1B56"/>
    <w:p w:rsidR="004B1B56" w:rsidRPr="007D05E9" w:rsidRDefault="004B1B56" w:rsidP="00EF5E15">
      <w:pPr>
        <w:ind w:left="4248" w:firstLine="708"/>
      </w:pPr>
      <w:r>
        <w:t>_____________________________________________</w:t>
      </w:r>
    </w:p>
    <w:sectPr w:rsidR="004B1B56" w:rsidRPr="007D05E9" w:rsidSect="007D05E9">
      <w:pgSz w:w="11906" w:h="16838"/>
      <w:pgMar w:top="1418" w:right="1418" w:bottom="1134" w:left="992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59"/>
    <w:rsid w:val="001F2C3C"/>
    <w:rsid w:val="00241EBF"/>
    <w:rsid w:val="002E4C6E"/>
    <w:rsid w:val="00300706"/>
    <w:rsid w:val="00305C29"/>
    <w:rsid w:val="00406E72"/>
    <w:rsid w:val="00462E9A"/>
    <w:rsid w:val="00464F11"/>
    <w:rsid w:val="004B1B56"/>
    <w:rsid w:val="0052314A"/>
    <w:rsid w:val="005B09ED"/>
    <w:rsid w:val="005E2BA4"/>
    <w:rsid w:val="007238BA"/>
    <w:rsid w:val="00747B4C"/>
    <w:rsid w:val="007D05E9"/>
    <w:rsid w:val="00A17A8D"/>
    <w:rsid w:val="00A930C1"/>
    <w:rsid w:val="00B312CE"/>
    <w:rsid w:val="00CB2690"/>
    <w:rsid w:val="00DB152E"/>
    <w:rsid w:val="00EF5E15"/>
    <w:rsid w:val="00EF62F0"/>
    <w:rsid w:val="00F82411"/>
    <w:rsid w:val="00F84F93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78602D-CE7B-4508-842A-A6C9DC18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pPr>
      <w:jc w:val="center"/>
    </w:pPr>
    <w:rPr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Cagliari</vt:lpstr>
    </vt:vector>
  </TitlesOfParts>
  <Company>Università di Cagliari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Cagliari</dc:title>
  <dc:subject/>
  <dc:creator>pc95</dc:creator>
  <cp:keywords/>
  <dc:description/>
  <cp:lastModifiedBy>Sara Scalia</cp:lastModifiedBy>
  <cp:revision>2</cp:revision>
  <cp:lastPrinted>2005-07-11T09:58:00Z</cp:lastPrinted>
  <dcterms:created xsi:type="dcterms:W3CDTF">2024-03-27T14:07:00Z</dcterms:created>
  <dcterms:modified xsi:type="dcterms:W3CDTF">2024-03-27T14:07:00Z</dcterms:modified>
</cp:coreProperties>
</file>