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87CAF" w14:textId="77777777" w:rsidR="00953D61" w:rsidRDefault="00953D61" w:rsidP="00953D61">
      <w:pPr>
        <w:jc w:val="both"/>
        <w:rPr>
          <w:b/>
          <w:sz w:val="32"/>
        </w:rPr>
      </w:pPr>
    </w:p>
    <w:p w14:paraId="50F403B0" w14:textId="77777777" w:rsidR="00953D61" w:rsidRPr="00A566A6" w:rsidRDefault="00953D61" w:rsidP="00953D61">
      <w:pPr>
        <w:jc w:val="center"/>
        <w:rPr>
          <w:b/>
          <w:sz w:val="32"/>
        </w:rPr>
      </w:pPr>
      <w:r w:rsidRPr="00A566A6">
        <w:rPr>
          <w:b/>
          <w:sz w:val="32"/>
        </w:rPr>
        <w:t xml:space="preserve">Creare una firma di posta elettronica in </w:t>
      </w:r>
      <w:proofErr w:type="spellStart"/>
      <w:r>
        <w:rPr>
          <w:b/>
          <w:sz w:val="32"/>
        </w:rPr>
        <w:t>Thunderbird</w:t>
      </w:r>
      <w:proofErr w:type="spellEnd"/>
      <w:r>
        <w:rPr>
          <w:b/>
          <w:sz w:val="32"/>
        </w:rPr>
        <w:t xml:space="preserve"> Client</w:t>
      </w:r>
    </w:p>
    <w:p w14:paraId="3C3E6708" w14:textId="77777777" w:rsidR="00953D61" w:rsidRPr="00A566A6" w:rsidRDefault="00953D61" w:rsidP="00953D61">
      <w:pPr>
        <w:rPr>
          <w:sz w:val="32"/>
        </w:rPr>
      </w:pPr>
    </w:p>
    <w:p w14:paraId="41036D8E" w14:textId="77777777" w:rsidR="00953D61" w:rsidRPr="008A3264" w:rsidRDefault="00953D61" w:rsidP="00953D61">
      <w:pPr>
        <w:pStyle w:val="NormaleWeb"/>
        <w:rPr>
          <w:rFonts w:hAnsi="Symbol"/>
        </w:rPr>
      </w:pPr>
      <w:r w:rsidRPr="008A3264">
        <w:rPr>
          <w:rFonts w:hAnsi="Symbol"/>
        </w:rPr>
        <w:t xml:space="preserve">Dal client di </w:t>
      </w:r>
      <w:proofErr w:type="spellStart"/>
      <w:r w:rsidRPr="008A3264">
        <w:rPr>
          <w:rFonts w:hAnsi="Symbol"/>
        </w:rPr>
        <w:t>Thunderbird</w:t>
      </w:r>
      <w:proofErr w:type="spellEnd"/>
      <w:r w:rsidRPr="008A3264">
        <w:rPr>
          <w:rFonts w:hAnsi="Symbol"/>
        </w:rPr>
        <w:t xml:space="preserve"> </w:t>
      </w:r>
    </w:p>
    <w:p w14:paraId="3B8EBDA6" w14:textId="77777777" w:rsidR="00953D61" w:rsidRDefault="00953D61" w:rsidP="00953D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3264">
        <w:rPr>
          <w:rFonts w:ascii="Times New Roman" w:eastAsia="Times New Roman" w:hAnsi="Times New Roman" w:cs="Times New Roman"/>
          <w:sz w:val="24"/>
          <w:szCs w:val="24"/>
        </w:rPr>
        <w:t xml:space="preserve">Le firme sono create nella sezione </w:t>
      </w:r>
      <w:r w:rsidRPr="008A3264">
        <w:rPr>
          <w:rFonts w:ascii="Times New Roman" w:eastAsia="Times New Roman" w:hAnsi="Times New Roman" w:cs="Times New Roman"/>
          <w:b/>
          <w:bCs/>
          <w:sz w:val="24"/>
          <w:szCs w:val="24"/>
        </w:rPr>
        <w:t>Impostazioni account</w:t>
      </w:r>
      <w:r w:rsidRPr="008A3264">
        <w:rPr>
          <w:rFonts w:ascii="Times New Roman" w:eastAsia="Times New Roman" w:hAnsi="Times New Roman" w:cs="Times New Roman"/>
          <w:sz w:val="24"/>
          <w:szCs w:val="24"/>
        </w:rPr>
        <w:t xml:space="preserve">, accessibile facendo clic su </w:t>
      </w:r>
      <w:r w:rsidRPr="008A3264">
        <w:rPr>
          <w:rFonts w:ascii="Times New Roman" w:eastAsia="Times New Roman" w:hAnsi="Times New Roman" w:cs="Times New Roman"/>
          <w:b/>
          <w:bCs/>
          <w:sz w:val="24"/>
          <w:szCs w:val="24"/>
        </w:rPr>
        <w:t>Strumenti &gt; Impostazioni account</w:t>
      </w:r>
      <w:r w:rsidRPr="008A3264">
        <w:rPr>
          <w:rFonts w:ascii="Times New Roman" w:eastAsia="Times New Roman" w:hAnsi="Times New Roman" w:cs="Times New Roman"/>
          <w:sz w:val="24"/>
          <w:szCs w:val="24"/>
        </w:rPr>
        <w:t xml:space="preserve"> e, successivamente, nel pannello a sinistra, selezionando l'account per il quale si desidera creare una firma. </w:t>
      </w:r>
    </w:p>
    <w:p w14:paraId="6E0E53B5" w14:textId="77777777" w:rsidR="00953D61" w:rsidRPr="008A3264" w:rsidRDefault="00953D61" w:rsidP="00953D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3954CCE" w14:textId="77777777" w:rsidR="002F26AA" w:rsidRDefault="00953D61" w:rsidP="002F26AA">
      <w:pPr>
        <w:pStyle w:val="NormaleWeb"/>
        <w:keepNext/>
      </w:pPr>
      <w:r>
        <w:rPr>
          <w:noProof/>
        </w:rPr>
        <w:drawing>
          <wp:inline distT="0" distB="0" distL="0" distR="0" wp14:anchorId="1C557EE0" wp14:editId="5EE368FB">
            <wp:extent cx="6332220" cy="5216228"/>
            <wp:effectExtent l="0" t="0" r="0" b="3810"/>
            <wp:docPr id="2" name="Immagine 2" descr=" Finestra &quot;Impostazioni account&quot;, riquadro &quot;Testo per firma&quot;." title=" Finestra &quot;Impostazioni account&quot;, riquadro &quot;Testo per firma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rmata impostazioni account Windo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21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E2EC1" w14:textId="4F937644" w:rsidR="00953D61" w:rsidRDefault="002F26AA" w:rsidP="002F26AA">
      <w:pPr>
        <w:pStyle w:val="Didascalia"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Finestra "Impostazioni account", riquadro "Testo per firma".</w:t>
      </w:r>
    </w:p>
    <w:p w14:paraId="53448072" w14:textId="77777777" w:rsidR="00953D61" w:rsidRDefault="00953D61" w:rsidP="00953D61">
      <w:pPr>
        <w:pStyle w:val="NormaleWeb"/>
      </w:pPr>
    </w:p>
    <w:p w14:paraId="0600898F" w14:textId="77777777" w:rsidR="00953D61" w:rsidRPr="008A3264" w:rsidRDefault="00953D61" w:rsidP="00953D61">
      <w:pPr>
        <w:pStyle w:val="NormaleWeb"/>
      </w:pPr>
      <w:r w:rsidRPr="008A3264">
        <w:t xml:space="preserve">inserire il testo che si desidera aggiungere a ogni messaggio in uscita nel campo </w:t>
      </w:r>
      <w:r w:rsidRPr="008A3264">
        <w:rPr>
          <w:rStyle w:val="Enfasigrassetto"/>
        </w:rPr>
        <w:t>Testo per firma</w:t>
      </w:r>
    </w:p>
    <w:p w14:paraId="5DA9D4E4" w14:textId="77777777" w:rsidR="00953D61" w:rsidRPr="00A566A6" w:rsidRDefault="00953D61" w:rsidP="00953D61">
      <w:pPr>
        <w:rPr>
          <w:noProof/>
        </w:rPr>
      </w:pPr>
      <w:r w:rsidRPr="00A566A6">
        <w:rPr>
          <w:noProof/>
        </w:rPr>
        <w:t>Esempio:</w:t>
      </w:r>
    </w:p>
    <w:p w14:paraId="57591388" w14:textId="4D61E655" w:rsidR="00953D61" w:rsidRPr="00A566A6" w:rsidRDefault="00953D61" w:rsidP="00953D61">
      <w:pPr>
        <w:rPr>
          <w:noProof/>
        </w:rPr>
      </w:pPr>
      <w:r w:rsidRPr="00A566A6">
        <w:rPr>
          <w:noProof/>
        </w:rPr>
        <w:t xml:space="preserve">Per la </w:t>
      </w:r>
      <w:r w:rsidRPr="00A566A6">
        <w:rPr>
          <w:b/>
          <w:noProof/>
        </w:rPr>
        <w:t xml:space="preserve">compilazione delle e-mail </w:t>
      </w:r>
      <w:r w:rsidR="002F26AA">
        <w:t>s</w:t>
      </w:r>
      <w:r>
        <w:t xml:space="preserve">i ricorda che il </w:t>
      </w:r>
      <w:r w:rsidR="002F26AA">
        <w:t>“</w:t>
      </w:r>
      <w:r>
        <w:t>Manuale di Identità Visiva Digital di Ateneo</w:t>
      </w:r>
      <w:r w:rsidR="002F26AA">
        <w:t>”</w:t>
      </w:r>
      <w:r>
        <w:t>, al punto 5.3 consiglia</w:t>
      </w:r>
      <w:r w:rsidRPr="00A566A6">
        <w:rPr>
          <w:noProof/>
        </w:rPr>
        <w:t xml:space="preserve"> di:</w:t>
      </w:r>
    </w:p>
    <w:p w14:paraId="0F4F270B" w14:textId="77777777" w:rsidR="00953D61" w:rsidRDefault="00953D61" w:rsidP="00953D61">
      <w:pPr>
        <w:pStyle w:val="Paragrafoelenco"/>
        <w:widowControl/>
        <w:numPr>
          <w:ilvl w:val="0"/>
          <w:numId w:val="46"/>
        </w:numPr>
        <w:spacing w:after="160" w:line="259" w:lineRule="auto"/>
        <w:ind w:left="360"/>
        <w:contextualSpacing/>
        <w:rPr>
          <w:noProof/>
        </w:rPr>
      </w:pPr>
      <w:r>
        <w:rPr>
          <w:noProof/>
        </w:rPr>
        <w:t>scrivere in colore nero;</w:t>
      </w:r>
    </w:p>
    <w:p w14:paraId="6A999448" w14:textId="77777777" w:rsidR="00953D61" w:rsidRPr="00A566A6" w:rsidRDefault="00953D61" w:rsidP="00953D61">
      <w:pPr>
        <w:pStyle w:val="Paragrafoelenco"/>
        <w:widowControl/>
        <w:numPr>
          <w:ilvl w:val="0"/>
          <w:numId w:val="46"/>
        </w:numPr>
        <w:spacing w:after="160" w:line="259" w:lineRule="auto"/>
        <w:ind w:left="360"/>
        <w:contextualSpacing/>
        <w:rPr>
          <w:noProof/>
        </w:rPr>
      </w:pPr>
      <w:r w:rsidRPr="00A566A6">
        <w:rPr>
          <w:noProof/>
        </w:rPr>
        <w:t>usare un form lineare in corpo10 o 11 pt;</w:t>
      </w:r>
    </w:p>
    <w:p w14:paraId="767B2BCE" w14:textId="25FD7BF2" w:rsidR="00953D61" w:rsidRPr="00A566A6" w:rsidRDefault="00953D61" w:rsidP="0019065B">
      <w:pPr>
        <w:pStyle w:val="Paragrafoelenco"/>
        <w:widowControl/>
        <w:numPr>
          <w:ilvl w:val="0"/>
          <w:numId w:val="46"/>
        </w:numPr>
        <w:spacing w:after="160" w:line="259" w:lineRule="auto"/>
        <w:ind w:left="360" w:right="1041"/>
        <w:contextualSpacing/>
        <w:rPr>
          <w:noProof/>
        </w:rPr>
      </w:pPr>
      <w:r w:rsidRPr="00A566A6">
        <w:rPr>
          <w:noProof/>
        </w:rPr>
        <w:t>concludere con cognome e nome dello scrivente a cui far seguire l’indi</w:t>
      </w:r>
      <w:r w:rsidR="002F26AA">
        <w:rPr>
          <w:noProof/>
        </w:rPr>
        <w:t>cazionedi:unità e area di appar</w:t>
      </w:r>
      <w:r w:rsidRPr="00A566A6">
        <w:rPr>
          <w:noProof/>
        </w:rPr>
        <w:t>tenenza, direzione,Università degli Studi di Verona,</w:t>
      </w:r>
    </w:p>
    <w:p w14:paraId="6E4C74BF" w14:textId="77777777" w:rsidR="00953D61" w:rsidRDefault="00953D61" w:rsidP="00953D61">
      <w:pPr>
        <w:pStyle w:val="Paragrafoelenco"/>
        <w:ind w:left="360" w:right="1041"/>
        <w:rPr>
          <w:noProof/>
        </w:rPr>
      </w:pPr>
      <w:r>
        <w:rPr>
          <w:noProof/>
        </w:rPr>
        <w:t>indirizzo,telefono sito web:</w:t>
      </w:r>
    </w:p>
    <w:p w14:paraId="3A4E7A3B" w14:textId="77777777" w:rsidR="00953D61" w:rsidRPr="00A566A6" w:rsidRDefault="00953D61" w:rsidP="00953D61">
      <w:pPr>
        <w:pStyle w:val="Paragrafoelenco"/>
        <w:widowControl/>
        <w:numPr>
          <w:ilvl w:val="0"/>
          <w:numId w:val="46"/>
        </w:numPr>
        <w:spacing w:after="160" w:line="259" w:lineRule="auto"/>
        <w:ind w:left="360" w:right="1041"/>
        <w:contextualSpacing/>
        <w:rPr>
          <w:noProof/>
        </w:rPr>
      </w:pPr>
      <w:r w:rsidRPr="00A566A6">
        <w:rPr>
          <w:noProof/>
        </w:rPr>
        <w:t xml:space="preserve">In conclusione è possibile inserire l’indicazione di </w:t>
      </w:r>
    </w:p>
    <w:p w14:paraId="6FB3F269" w14:textId="23496866" w:rsidR="00953D61" w:rsidRDefault="00D248E1" w:rsidP="00953D61">
      <w:pPr>
        <w:pStyle w:val="Paragrafoelenco"/>
        <w:ind w:left="360" w:right="1041"/>
      </w:pPr>
      <w:r>
        <w:rPr>
          <w:noProof/>
        </w:rPr>
        <w:t>Donazione del 5x1000</w:t>
      </w:r>
    </w:p>
    <w:p w14:paraId="4EB95570" w14:textId="2CD6B7DD" w:rsidR="000E4F52" w:rsidRPr="00953D61" w:rsidRDefault="000E4F52" w:rsidP="00953D61"/>
    <w:sectPr w:rsidR="000E4F52" w:rsidRPr="00953D61" w:rsidSect="00A3590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851" w:right="1418" w:bottom="851" w:left="1418" w:header="1134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D48E1" w14:textId="77777777" w:rsidR="00477A3D" w:rsidRDefault="00477A3D">
      <w:r>
        <w:separator/>
      </w:r>
    </w:p>
  </w:endnote>
  <w:endnote w:type="continuationSeparator" w:id="0">
    <w:p w14:paraId="1F6224EC" w14:textId="77777777" w:rsidR="00477A3D" w:rsidRDefault="0047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B6FB1" w14:textId="246FDA29" w:rsidR="00372FA6" w:rsidRDefault="00372FA6">
    <w:pPr>
      <w:pStyle w:val="Pidipagina"/>
      <w:ind w:right="-864"/>
      <w:jc w:val="right"/>
    </w:pPr>
  </w:p>
  <w:p w14:paraId="5CA8C4BF" w14:textId="77777777" w:rsidR="00372FA6" w:rsidRDefault="00372FA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2B84A" w14:textId="77777777" w:rsidR="00372FA6" w:rsidRDefault="00372FA6" w:rsidP="008B70B2">
    <w:pPr>
      <w:pStyle w:val="Pidipagina"/>
      <w:jc w:val="right"/>
    </w:pPr>
  </w:p>
  <w:p w14:paraId="0C14C08F" w14:textId="77777777" w:rsidR="00372FA6" w:rsidRDefault="00372F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4EAAB" w14:textId="77777777" w:rsidR="00477A3D" w:rsidRDefault="00477A3D">
      <w:r>
        <w:separator/>
      </w:r>
    </w:p>
  </w:footnote>
  <w:footnote w:type="continuationSeparator" w:id="0">
    <w:p w14:paraId="070CBE7D" w14:textId="77777777" w:rsidR="00477A3D" w:rsidRDefault="0047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DB9CD" w14:textId="77777777" w:rsidR="00081B1B" w:rsidRDefault="00081B1B">
    <w:pPr>
      <w:pStyle w:val="Intestazione"/>
      <w:rPr>
        <w:noProof/>
      </w:rPr>
    </w:pPr>
  </w:p>
  <w:p w14:paraId="6A4D62E8" w14:textId="41856B2F" w:rsidR="00372FA6" w:rsidRDefault="000678B9">
    <w:pPr>
      <w:pStyle w:val="Intestazione"/>
    </w:pPr>
    <w:r>
      <w:rPr>
        <w:noProof/>
        <w:lang w:eastAsia="it-IT"/>
      </w:rPr>
      <w:drawing>
        <wp:inline distT="0" distB="0" distL="0" distR="0" wp14:anchorId="222A5CF7" wp14:editId="0B5D9227">
          <wp:extent cx="4457700" cy="849752"/>
          <wp:effectExtent l="0" t="0" r="0" b="0"/>
          <wp:docPr id="11" name="Immagine 11" descr="UNIVERSITA' di VERONA - Direzione Sistemi Informativi e Tecnolog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-Logo_Univr_Dir_Sistemi_Informativi_e_tecnologie_2017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851" cy="87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9FC72" w14:textId="77777777" w:rsidR="00372FA6" w:rsidRDefault="00372FA6">
    <w:pPr>
      <w:pStyle w:val="Intestazione"/>
    </w:pPr>
  </w:p>
  <w:p w14:paraId="4F267AF4" w14:textId="77777777" w:rsidR="00372FA6" w:rsidRDefault="00372FA6">
    <w:pPr>
      <w:pStyle w:val="Intestazione"/>
    </w:pPr>
    <w:bookmarkStart w:id="0" w:name="_GoBack"/>
    <w:r>
      <w:rPr>
        <w:noProof/>
        <w:lang w:eastAsia="it-IT"/>
      </w:rPr>
      <w:drawing>
        <wp:inline distT="0" distB="0" distL="0" distR="0" wp14:anchorId="028F1F31" wp14:editId="47AC540C">
          <wp:extent cx="1710000" cy="615652"/>
          <wp:effectExtent l="0" t="0" r="508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Rettore_2016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61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1247BECE" w14:textId="77777777" w:rsidR="00372FA6" w:rsidRDefault="00372FA6">
    <w:pPr>
      <w:pStyle w:val="Intestazione"/>
    </w:pPr>
  </w:p>
  <w:p w14:paraId="656FA858" w14:textId="77777777" w:rsidR="00372FA6" w:rsidRDefault="00372F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ABE"/>
    <w:multiLevelType w:val="hybridMultilevel"/>
    <w:tmpl w:val="A26EC6AE"/>
    <w:lvl w:ilvl="0" w:tplc="0A862CF2">
      <w:start w:val="1"/>
      <w:numFmt w:val="decimal"/>
      <w:lvlText w:val="3.5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14FEA"/>
    <w:multiLevelType w:val="hybridMultilevel"/>
    <w:tmpl w:val="FC7818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B5F0E"/>
    <w:multiLevelType w:val="hybridMultilevel"/>
    <w:tmpl w:val="949CB006"/>
    <w:lvl w:ilvl="0" w:tplc="AAB2EA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70B7C"/>
    <w:multiLevelType w:val="multilevel"/>
    <w:tmpl w:val="6E6466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7E472E"/>
    <w:multiLevelType w:val="hybridMultilevel"/>
    <w:tmpl w:val="01DE0B94"/>
    <w:lvl w:ilvl="0" w:tplc="2DC4FD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103A3"/>
    <w:multiLevelType w:val="hybridMultilevel"/>
    <w:tmpl w:val="2BA22F62"/>
    <w:lvl w:ilvl="0" w:tplc="C000765C">
      <w:start w:val="1"/>
      <w:numFmt w:val="decimal"/>
      <w:lvlText w:val="3.8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85E47"/>
    <w:multiLevelType w:val="hybridMultilevel"/>
    <w:tmpl w:val="A614EF5E"/>
    <w:lvl w:ilvl="0" w:tplc="E9A4D562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21EE"/>
    <w:multiLevelType w:val="hybridMultilevel"/>
    <w:tmpl w:val="01906320"/>
    <w:lvl w:ilvl="0" w:tplc="F12CE558">
      <w:start w:val="1"/>
      <w:numFmt w:val="decimal"/>
      <w:lvlText w:val="3.10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F2C48"/>
    <w:multiLevelType w:val="multilevel"/>
    <w:tmpl w:val="24DC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>
    <w:nsid w:val="14890CAF"/>
    <w:multiLevelType w:val="multilevel"/>
    <w:tmpl w:val="6F7EAB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59E7E98"/>
    <w:multiLevelType w:val="hybridMultilevel"/>
    <w:tmpl w:val="DBCE1A42"/>
    <w:lvl w:ilvl="0" w:tplc="014ADBC4">
      <w:start w:val="1"/>
      <w:numFmt w:val="bullet"/>
      <w:lvlText w:val=""/>
      <w:lvlJc w:val="left"/>
      <w:pPr>
        <w:ind w:left="702" w:hanging="428"/>
      </w:pPr>
      <w:rPr>
        <w:rFonts w:ascii="Wingdings" w:hAnsi="Wingdings" w:hint="default"/>
        <w:w w:val="99"/>
        <w:sz w:val="24"/>
        <w:szCs w:val="24"/>
      </w:rPr>
    </w:lvl>
    <w:lvl w:ilvl="1" w:tplc="5DB69960">
      <w:start w:val="1"/>
      <w:numFmt w:val="bullet"/>
      <w:lvlText w:val="-"/>
      <w:lvlJc w:val="left"/>
      <w:pPr>
        <w:ind w:left="1127" w:hanging="425"/>
      </w:pPr>
      <w:rPr>
        <w:rFonts w:ascii="Arial" w:eastAsia="Arial" w:hAnsi="Arial" w:hint="default"/>
        <w:w w:val="99"/>
        <w:sz w:val="24"/>
        <w:szCs w:val="24"/>
      </w:rPr>
    </w:lvl>
    <w:lvl w:ilvl="2" w:tplc="A31E59CA">
      <w:start w:val="1"/>
      <w:numFmt w:val="bullet"/>
      <w:lvlText w:val="•"/>
      <w:lvlJc w:val="left"/>
      <w:pPr>
        <w:ind w:left="1127" w:hanging="425"/>
      </w:pPr>
      <w:rPr>
        <w:rFonts w:hint="default"/>
      </w:rPr>
    </w:lvl>
    <w:lvl w:ilvl="3" w:tplc="FC260152">
      <w:start w:val="1"/>
      <w:numFmt w:val="bullet"/>
      <w:lvlText w:val="•"/>
      <w:lvlJc w:val="left"/>
      <w:pPr>
        <w:ind w:left="2238" w:hanging="425"/>
      </w:pPr>
      <w:rPr>
        <w:rFonts w:hint="default"/>
      </w:rPr>
    </w:lvl>
    <w:lvl w:ilvl="4" w:tplc="0A7224E4">
      <w:start w:val="1"/>
      <w:numFmt w:val="bullet"/>
      <w:lvlText w:val="•"/>
      <w:lvlJc w:val="left"/>
      <w:pPr>
        <w:ind w:left="3350" w:hanging="425"/>
      </w:pPr>
      <w:rPr>
        <w:rFonts w:hint="default"/>
      </w:rPr>
    </w:lvl>
    <w:lvl w:ilvl="5" w:tplc="A21208A4">
      <w:start w:val="1"/>
      <w:numFmt w:val="bullet"/>
      <w:lvlText w:val="•"/>
      <w:lvlJc w:val="left"/>
      <w:pPr>
        <w:ind w:left="4462" w:hanging="425"/>
      </w:pPr>
      <w:rPr>
        <w:rFonts w:hint="default"/>
      </w:rPr>
    </w:lvl>
    <w:lvl w:ilvl="6" w:tplc="E13E8CBA">
      <w:start w:val="1"/>
      <w:numFmt w:val="bullet"/>
      <w:lvlText w:val="•"/>
      <w:lvlJc w:val="left"/>
      <w:pPr>
        <w:ind w:left="5573" w:hanging="425"/>
      </w:pPr>
      <w:rPr>
        <w:rFonts w:hint="default"/>
      </w:rPr>
    </w:lvl>
    <w:lvl w:ilvl="7" w:tplc="45F8D22C">
      <w:start w:val="1"/>
      <w:numFmt w:val="bullet"/>
      <w:lvlText w:val="•"/>
      <w:lvlJc w:val="left"/>
      <w:pPr>
        <w:ind w:left="6685" w:hanging="425"/>
      </w:pPr>
      <w:rPr>
        <w:rFonts w:hint="default"/>
      </w:rPr>
    </w:lvl>
    <w:lvl w:ilvl="8" w:tplc="99DE7298">
      <w:start w:val="1"/>
      <w:numFmt w:val="bullet"/>
      <w:lvlText w:val="•"/>
      <w:lvlJc w:val="left"/>
      <w:pPr>
        <w:ind w:left="7796" w:hanging="425"/>
      </w:pPr>
      <w:rPr>
        <w:rFonts w:hint="default"/>
      </w:rPr>
    </w:lvl>
  </w:abstractNum>
  <w:abstractNum w:abstractNumId="11">
    <w:nsid w:val="15BC0BF5"/>
    <w:multiLevelType w:val="hybridMultilevel"/>
    <w:tmpl w:val="1840D2D6"/>
    <w:lvl w:ilvl="0" w:tplc="3FAE681A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A2E9C"/>
    <w:multiLevelType w:val="multilevel"/>
    <w:tmpl w:val="9DE0115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19465613"/>
    <w:multiLevelType w:val="hybridMultilevel"/>
    <w:tmpl w:val="D70EB5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63AA6"/>
    <w:multiLevelType w:val="hybridMultilevel"/>
    <w:tmpl w:val="31A033DE"/>
    <w:lvl w:ilvl="0" w:tplc="FACACD54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F2D4A"/>
    <w:multiLevelType w:val="hybridMultilevel"/>
    <w:tmpl w:val="41EA2266"/>
    <w:lvl w:ilvl="0" w:tplc="014ADBC4">
      <w:start w:val="1"/>
      <w:numFmt w:val="bullet"/>
      <w:lvlText w:val=""/>
      <w:lvlJc w:val="left"/>
      <w:pPr>
        <w:ind w:left="558" w:hanging="284"/>
      </w:pPr>
      <w:rPr>
        <w:rFonts w:ascii="Wingdings" w:hAnsi="Wingdings" w:hint="default"/>
        <w:w w:val="99"/>
        <w:sz w:val="20"/>
        <w:szCs w:val="20"/>
      </w:rPr>
    </w:lvl>
    <w:lvl w:ilvl="1" w:tplc="102EFDCC">
      <w:start w:val="1"/>
      <w:numFmt w:val="bullet"/>
      <w:lvlText w:val="•"/>
      <w:lvlJc w:val="left"/>
      <w:pPr>
        <w:ind w:left="1504" w:hanging="284"/>
      </w:pPr>
      <w:rPr>
        <w:rFonts w:hint="default"/>
      </w:rPr>
    </w:lvl>
    <w:lvl w:ilvl="2" w:tplc="3A58C394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9C32A780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7DBE3F3E">
      <w:start w:val="1"/>
      <w:numFmt w:val="bullet"/>
      <w:lvlText w:val="•"/>
      <w:lvlJc w:val="left"/>
      <w:pPr>
        <w:ind w:left="4343" w:hanging="284"/>
      </w:pPr>
      <w:rPr>
        <w:rFonts w:hint="default"/>
      </w:rPr>
    </w:lvl>
    <w:lvl w:ilvl="5" w:tplc="78CA5304">
      <w:start w:val="1"/>
      <w:numFmt w:val="bullet"/>
      <w:lvlText w:val="•"/>
      <w:lvlJc w:val="left"/>
      <w:pPr>
        <w:ind w:left="5289" w:hanging="284"/>
      </w:pPr>
      <w:rPr>
        <w:rFonts w:hint="default"/>
      </w:rPr>
    </w:lvl>
    <w:lvl w:ilvl="6" w:tplc="36CA5C8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0AE2C5F0">
      <w:start w:val="1"/>
      <w:numFmt w:val="bullet"/>
      <w:lvlText w:val="•"/>
      <w:lvlJc w:val="left"/>
      <w:pPr>
        <w:ind w:left="7181" w:hanging="284"/>
      </w:pPr>
      <w:rPr>
        <w:rFonts w:hint="default"/>
      </w:rPr>
    </w:lvl>
    <w:lvl w:ilvl="8" w:tplc="FB381CE2">
      <w:start w:val="1"/>
      <w:numFmt w:val="bullet"/>
      <w:lvlText w:val="•"/>
      <w:lvlJc w:val="left"/>
      <w:pPr>
        <w:ind w:left="8127" w:hanging="284"/>
      </w:pPr>
      <w:rPr>
        <w:rFonts w:hint="default"/>
      </w:rPr>
    </w:lvl>
  </w:abstractNum>
  <w:abstractNum w:abstractNumId="16">
    <w:nsid w:val="1E747F74"/>
    <w:multiLevelType w:val="hybridMultilevel"/>
    <w:tmpl w:val="C814418E"/>
    <w:lvl w:ilvl="0" w:tplc="661CB990">
      <w:start w:val="1"/>
      <w:numFmt w:val="bullet"/>
      <w:lvlText w:val="q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E9D35DD"/>
    <w:multiLevelType w:val="hybridMultilevel"/>
    <w:tmpl w:val="2306FA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ED0DBB"/>
    <w:multiLevelType w:val="hybridMultilevel"/>
    <w:tmpl w:val="EE4A254C"/>
    <w:lvl w:ilvl="0" w:tplc="56D809C6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92FA5"/>
    <w:multiLevelType w:val="multilevel"/>
    <w:tmpl w:val="2480BEF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>
    <w:nsid w:val="28F87F65"/>
    <w:multiLevelType w:val="hybridMultilevel"/>
    <w:tmpl w:val="5B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7768AD"/>
    <w:multiLevelType w:val="hybridMultilevel"/>
    <w:tmpl w:val="68AE4CC2"/>
    <w:lvl w:ilvl="0" w:tplc="19DC6C3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B5528BF"/>
    <w:multiLevelType w:val="multilevel"/>
    <w:tmpl w:val="DE920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3">
    <w:nsid w:val="2C3D504E"/>
    <w:multiLevelType w:val="multilevel"/>
    <w:tmpl w:val="293AFF10"/>
    <w:lvl w:ilvl="0">
      <w:start w:val="1"/>
      <w:numFmt w:val="bullet"/>
      <w:lvlText w:val="•"/>
      <w:lvlJc w:val="left"/>
      <w:pPr>
        <w:ind w:left="558" w:firstLine="274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841" w:firstLine="557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61" w:firstLine="1577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1" w:firstLine="259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901" w:firstLine="361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920" w:firstLine="463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940" w:firstLine="565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960" w:firstLine="6676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980" w:firstLine="7696"/>
      </w:pPr>
      <w:rPr>
        <w:rFonts w:ascii="Arial" w:eastAsia="Arial" w:hAnsi="Arial" w:cs="Arial"/>
      </w:rPr>
    </w:lvl>
  </w:abstractNum>
  <w:abstractNum w:abstractNumId="24">
    <w:nsid w:val="33673BEA"/>
    <w:multiLevelType w:val="hybridMultilevel"/>
    <w:tmpl w:val="9D764DB4"/>
    <w:lvl w:ilvl="0" w:tplc="DD3492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C52F7C"/>
    <w:multiLevelType w:val="hybridMultilevel"/>
    <w:tmpl w:val="BD54D26A"/>
    <w:lvl w:ilvl="0" w:tplc="7ADEF2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45D12"/>
    <w:multiLevelType w:val="hybridMultilevel"/>
    <w:tmpl w:val="53AE96D2"/>
    <w:lvl w:ilvl="0" w:tplc="302E99C2">
      <w:start w:val="1"/>
      <w:numFmt w:val="decimal"/>
      <w:lvlText w:val="3.9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570E50"/>
    <w:multiLevelType w:val="hybridMultilevel"/>
    <w:tmpl w:val="661A77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9B40F5"/>
    <w:multiLevelType w:val="hybridMultilevel"/>
    <w:tmpl w:val="F0D47B90"/>
    <w:lvl w:ilvl="0" w:tplc="229E8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D324DF"/>
    <w:multiLevelType w:val="hybridMultilevel"/>
    <w:tmpl w:val="7FFC8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E96D64"/>
    <w:multiLevelType w:val="hybridMultilevel"/>
    <w:tmpl w:val="DD06C566"/>
    <w:lvl w:ilvl="0" w:tplc="0410000B">
      <w:start w:val="1"/>
      <w:numFmt w:val="bullet"/>
      <w:lvlText w:val=""/>
      <w:lvlJc w:val="left"/>
      <w:pPr>
        <w:ind w:left="702" w:hanging="428"/>
      </w:pPr>
      <w:rPr>
        <w:rFonts w:ascii="Wingdings" w:hAnsi="Wingdings" w:hint="default"/>
        <w:w w:val="99"/>
        <w:sz w:val="24"/>
        <w:szCs w:val="24"/>
      </w:rPr>
    </w:lvl>
    <w:lvl w:ilvl="1" w:tplc="06C28DDE">
      <w:start w:val="1"/>
      <w:numFmt w:val="bullet"/>
      <w:lvlText w:val="•"/>
      <w:lvlJc w:val="left"/>
      <w:pPr>
        <w:ind w:left="1638" w:hanging="428"/>
      </w:pPr>
      <w:rPr>
        <w:rFonts w:hint="default"/>
      </w:rPr>
    </w:lvl>
    <w:lvl w:ilvl="2" w:tplc="FF425460">
      <w:start w:val="1"/>
      <w:numFmt w:val="bullet"/>
      <w:lvlText w:val="•"/>
      <w:lvlJc w:val="left"/>
      <w:pPr>
        <w:ind w:left="2573" w:hanging="428"/>
      </w:pPr>
      <w:rPr>
        <w:rFonts w:hint="default"/>
      </w:rPr>
    </w:lvl>
    <w:lvl w:ilvl="3" w:tplc="370882D2">
      <w:start w:val="1"/>
      <w:numFmt w:val="bullet"/>
      <w:lvlText w:val="•"/>
      <w:lvlJc w:val="left"/>
      <w:pPr>
        <w:ind w:left="3509" w:hanging="428"/>
      </w:pPr>
      <w:rPr>
        <w:rFonts w:hint="default"/>
      </w:rPr>
    </w:lvl>
    <w:lvl w:ilvl="4" w:tplc="4664B744">
      <w:start w:val="1"/>
      <w:numFmt w:val="bullet"/>
      <w:lvlText w:val="•"/>
      <w:lvlJc w:val="left"/>
      <w:pPr>
        <w:ind w:left="4445" w:hanging="428"/>
      </w:pPr>
      <w:rPr>
        <w:rFonts w:hint="default"/>
      </w:rPr>
    </w:lvl>
    <w:lvl w:ilvl="5" w:tplc="3BD48724">
      <w:start w:val="1"/>
      <w:numFmt w:val="bullet"/>
      <w:lvlText w:val="•"/>
      <w:lvlJc w:val="left"/>
      <w:pPr>
        <w:ind w:left="5381" w:hanging="428"/>
      </w:pPr>
      <w:rPr>
        <w:rFonts w:hint="default"/>
      </w:rPr>
    </w:lvl>
    <w:lvl w:ilvl="6" w:tplc="0B204556">
      <w:start w:val="1"/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890054AC">
      <w:start w:val="1"/>
      <w:numFmt w:val="bullet"/>
      <w:lvlText w:val="•"/>
      <w:lvlJc w:val="left"/>
      <w:pPr>
        <w:ind w:left="7252" w:hanging="428"/>
      </w:pPr>
      <w:rPr>
        <w:rFonts w:hint="default"/>
      </w:rPr>
    </w:lvl>
    <w:lvl w:ilvl="8" w:tplc="C896D1F0">
      <w:start w:val="1"/>
      <w:numFmt w:val="bullet"/>
      <w:lvlText w:val="•"/>
      <w:lvlJc w:val="left"/>
      <w:pPr>
        <w:ind w:left="8188" w:hanging="428"/>
      </w:pPr>
      <w:rPr>
        <w:rFonts w:hint="default"/>
      </w:rPr>
    </w:lvl>
  </w:abstractNum>
  <w:abstractNum w:abstractNumId="31">
    <w:nsid w:val="435F6648"/>
    <w:multiLevelType w:val="hybridMultilevel"/>
    <w:tmpl w:val="1F462CC2"/>
    <w:lvl w:ilvl="0" w:tplc="B11AEA4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C61782"/>
    <w:multiLevelType w:val="hybridMultilevel"/>
    <w:tmpl w:val="DE620686"/>
    <w:lvl w:ilvl="0" w:tplc="A1468C46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C526C5"/>
    <w:multiLevelType w:val="hybridMultilevel"/>
    <w:tmpl w:val="0FBAB712"/>
    <w:lvl w:ilvl="0" w:tplc="6856306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3D162C"/>
    <w:multiLevelType w:val="hybridMultilevel"/>
    <w:tmpl w:val="7F4605AC"/>
    <w:lvl w:ilvl="0" w:tplc="0928AA3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36132"/>
    <w:multiLevelType w:val="hybridMultilevel"/>
    <w:tmpl w:val="FC9CA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E104C"/>
    <w:multiLevelType w:val="hybridMultilevel"/>
    <w:tmpl w:val="5B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7C5A88"/>
    <w:multiLevelType w:val="hybridMultilevel"/>
    <w:tmpl w:val="A2ECAFFA"/>
    <w:lvl w:ilvl="0" w:tplc="014ADBC4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CE876EE"/>
    <w:multiLevelType w:val="hybridMultilevel"/>
    <w:tmpl w:val="95E4BBD8"/>
    <w:lvl w:ilvl="0" w:tplc="5148B7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C7550A"/>
    <w:multiLevelType w:val="hybridMultilevel"/>
    <w:tmpl w:val="064CE544"/>
    <w:lvl w:ilvl="0" w:tplc="F96404FE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551AB3"/>
    <w:multiLevelType w:val="hybridMultilevel"/>
    <w:tmpl w:val="E904F3E4"/>
    <w:lvl w:ilvl="0" w:tplc="2DC4FD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805A3"/>
    <w:multiLevelType w:val="hybridMultilevel"/>
    <w:tmpl w:val="D9D8AD1A"/>
    <w:lvl w:ilvl="0" w:tplc="A36627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174C7"/>
    <w:multiLevelType w:val="hybridMultilevel"/>
    <w:tmpl w:val="A1F8218E"/>
    <w:lvl w:ilvl="0" w:tplc="44DC23E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6C4DF2"/>
    <w:multiLevelType w:val="hybridMultilevel"/>
    <w:tmpl w:val="1E02A0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FAD20C5"/>
    <w:multiLevelType w:val="hybridMultilevel"/>
    <w:tmpl w:val="D29887BA"/>
    <w:lvl w:ilvl="0" w:tplc="259A0C8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036117"/>
    <w:multiLevelType w:val="multilevel"/>
    <w:tmpl w:val="173A517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5C84ABB"/>
    <w:multiLevelType w:val="hybridMultilevel"/>
    <w:tmpl w:val="5016F638"/>
    <w:lvl w:ilvl="0" w:tplc="E5B25B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9158C"/>
    <w:multiLevelType w:val="hybridMultilevel"/>
    <w:tmpl w:val="A6BC0A62"/>
    <w:lvl w:ilvl="0" w:tplc="014ADBC4">
      <w:start w:val="1"/>
      <w:numFmt w:val="bullet"/>
      <w:lvlText w:val=""/>
      <w:lvlJc w:val="left"/>
      <w:pPr>
        <w:ind w:left="284" w:hanging="284"/>
      </w:pPr>
      <w:rPr>
        <w:rFonts w:ascii="Wingdings" w:hAnsi="Wingdings" w:hint="default"/>
        <w:w w:val="99"/>
        <w:sz w:val="24"/>
        <w:szCs w:val="24"/>
      </w:rPr>
    </w:lvl>
    <w:lvl w:ilvl="1" w:tplc="0C2E9D2C">
      <w:start w:val="1"/>
      <w:numFmt w:val="bullet"/>
      <w:lvlText w:val="•"/>
      <w:lvlJc w:val="left"/>
      <w:pPr>
        <w:ind w:left="841" w:hanging="284"/>
      </w:pPr>
      <w:rPr>
        <w:rFonts w:hint="default"/>
      </w:rPr>
    </w:lvl>
    <w:lvl w:ilvl="2" w:tplc="30582052">
      <w:start w:val="1"/>
      <w:numFmt w:val="bullet"/>
      <w:lvlText w:val="•"/>
      <w:lvlJc w:val="left"/>
      <w:pPr>
        <w:ind w:left="1861" w:hanging="284"/>
      </w:pPr>
      <w:rPr>
        <w:rFonts w:hint="default"/>
      </w:rPr>
    </w:lvl>
    <w:lvl w:ilvl="3" w:tplc="720EEB6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4" w:tplc="891C566C">
      <w:start w:val="1"/>
      <w:numFmt w:val="bullet"/>
      <w:lvlText w:val="•"/>
      <w:lvlJc w:val="left"/>
      <w:pPr>
        <w:ind w:left="3901" w:hanging="284"/>
      </w:pPr>
      <w:rPr>
        <w:rFonts w:hint="default"/>
      </w:rPr>
    </w:lvl>
    <w:lvl w:ilvl="5" w:tplc="FCFC0E1C">
      <w:start w:val="1"/>
      <w:numFmt w:val="bullet"/>
      <w:lvlText w:val="•"/>
      <w:lvlJc w:val="left"/>
      <w:pPr>
        <w:ind w:left="4920" w:hanging="284"/>
      </w:pPr>
      <w:rPr>
        <w:rFonts w:hint="default"/>
      </w:rPr>
    </w:lvl>
    <w:lvl w:ilvl="6" w:tplc="9ACCF49A">
      <w:start w:val="1"/>
      <w:numFmt w:val="bullet"/>
      <w:lvlText w:val="•"/>
      <w:lvlJc w:val="left"/>
      <w:pPr>
        <w:ind w:left="5940" w:hanging="284"/>
      </w:pPr>
      <w:rPr>
        <w:rFonts w:hint="default"/>
      </w:rPr>
    </w:lvl>
    <w:lvl w:ilvl="7" w:tplc="82E6383C">
      <w:start w:val="1"/>
      <w:numFmt w:val="bullet"/>
      <w:lvlText w:val="•"/>
      <w:lvlJc w:val="left"/>
      <w:pPr>
        <w:ind w:left="6960" w:hanging="284"/>
      </w:pPr>
      <w:rPr>
        <w:rFonts w:hint="default"/>
      </w:rPr>
    </w:lvl>
    <w:lvl w:ilvl="8" w:tplc="AB7A0F7A">
      <w:start w:val="1"/>
      <w:numFmt w:val="bullet"/>
      <w:lvlText w:val="•"/>
      <w:lvlJc w:val="left"/>
      <w:pPr>
        <w:ind w:left="7980" w:hanging="284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30"/>
  </w:num>
  <w:num w:numId="4">
    <w:abstractNumId w:val="24"/>
  </w:num>
  <w:num w:numId="5">
    <w:abstractNumId w:val="10"/>
  </w:num>
  <w:num w:numId="6">
    <w:abstractNumId w:val="4"/>
  </w:num>
  <w:num w:numId="7">
    <w:abstractNumId w:val="2"/>
  </w:num>
  <w:num w:numId="8">
    <w:abstractNumId w:val="15"/>
  </w:num>
  <w:num w:numId="9">
    <w:abstractNumId w:val="47"/>
  </w:num>
  <w:num w:numId="10">
    <w:abstractNumId w:val="44"/>
  </w:num>
  <w:num w:numId="11">
    <w:abstractNumId w:val="32"/>
  </w:num>
  <w:num w:numId="12">
    <w:abstractNumId w:val="6"/>
  </w:num>
  <w:num w:numId="13">
    <w:abstractNumId w:val="5"/>
  </w:num>
  <w:num w:numId="14">
    <w:abstractNumId w:val="0"/>
  </w:num>
  <w:num w:numId="15">
    <w:abstractNumId w:val="39"/>
  </w:num>
  <w:num w:numId="16">
    <w:abstractNumId w:val="42"/>
  </w:num>
  <w:num w:numId="17">
    <w:abstractNumId w:val="18"/>
  </w:num>
  <w:num w:numId="18">
    <w:abstractNumId w:val="16"/>
  </w:num>
  <w:num w:numId="19">
    <w:abstractNumId w:val="40"/>
  </w:num>
  <w:num w:numId="20">
    <w:abstractNumId w:val="14"/>
  </w:num>
  <w:num w:numId="21">
    <w:abstractNumId w:val="11"/>
  </w:num>
  <w:num w:numId="22">
    <w:abstractNumId w:val="23"/>
  </w:num>
  <w:num w:numId="23">
    <w:abstractNumId w:val="13"/>
  </w:num>
  <w:num w:numId="24">
    <w:abstractNumId w:val="35"/>
  </w:num>
  <w:num w:numId="25">
    <w:abstractNumId w:val="38"/>
  </w:num>
  <w:num w:numId="26">
    <w:abstractNumId w:val="34"/>
  </w:num>
  <w:num w:numId="27">
    <w:abstractNumId w:val="25"/>
  </w:num>
  <w:num w:numId="28">
    <w:abstractNumId w:val="37"/>
  </w:num>
  <w:num w:numId="29">
    <w:abstractNumId w:val="33"/>
  </w:num>
  <w:num w:numId="30">
    <w:abstractNumId w:val="17"/>
  </w:num>
  <w:num w:numId="31">
    <w:abstractNumId w:val="31"/>
  </w:num>
  <w:num w:numId="32">
    <w:abstractNumId w:val="26"/>
  </w:num>
  <w:num w:numId="33">
    <w:abstractNumId w:val="7"/>
  </w:num>
  <w:num w:numId="34">
    <w:abstractNumId w:val="41"/>
  </w:num>
  <w:num w:numId="35">
    <w:abstractNumId w:val="21"/>
  </w:num>
  <w:num w:numId="36">
    <w:abstractNumId w:val="22"/>
  </w:num>
  <w:num w:numId="37">
    <w:abstractNumId w:val="19"/>
  </w:num>
  <w:num w:numId="38">
    <w:abstractNumId w:val="12"/>
  </w:num>
  <w:num w:numId="39">
    <w:abstractNumId w:val="45"/>
  </w:num>
  <w:num w:numId="40">
    <w:abstractNumId w:val="3"/>
  </w:num>
  <w:num w:numId="41">
    <w:abstractNumId w:val="9"/>
  </w:num>
  <w:num w:numId="42">
    <w:abstractNumId w:val="1"/>
  </w:num>
  <w:num w:numId="43">
    <w:abstractNumId w:val="29"/>
  </w:num>
  <w:num w:numId="44">
    <w:abstractNumId w:val="27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36"/>
  </w:num>
  <w:num w:numId="48">
    <w:abstractNumId w:val="20"/>
  </w:num>
  <w:num w:numId="4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26"/>
    <w:rsid w:val="0000059D"/>
    <w:rsid w:val="00002F2B"/>
    <w:rsid w:val="00003531"/>
    <w:rsid w:val="00005FA8"/>
    <w:rsid w:val="00007227"/>
    <w:rsid w:val="00010196"/>
    <w:rsid w:val="000127B8"/>
    <w:rsid w:val="00013777"/>
    <w:rsid w:val="00014374"/>
    <w:rsid w:val="0001533D"/>
    <w:rsid w:val="000157D3"/>
    <w:rsid w:val="00017506"/>
    <w:rsid w:val="00020355"/>
    <w:rsid w:val="00020C86"/>
    <w:rsid w:val="0002237C"/>
    <w:rsid w:val="00022D1D"/>
    <w:rsid w:val="00023584"/>
    <w:rsid w:val="00023762"/>
    <w:rsid w:val="000239A1"/>
    <w:rsid w:val="000247F0"/>
    <w:rsid w:val="00024A79"/>
    <w:rsid w:val="000254F9"/>
    <w:rsid w:val="00026655"/>
    <w:rsid w:val="00030BE1"/>
    <w:rsid w:val="000313E1"/>
    <w:rsid w:val="000313F1"/>
    <w:rsid w:val="000319A9"/>
    <w:rsid w:val="00031DB8"/>
    <w:rsid w:val="00031DDA"/>
    <w:rsid w:val="000325C2"/>
    <w:rsid w:val="00032E45"/>
    <w:rsid w:val="00033B42"/>
    <w:rsid w:val="000341AA"/>
    <w:rsid w:val="00034960"/>
    <w:rsid w:val="00035120"/>
    <w:rsid w:val="00036BF0"/>
    <w:rsid w:val="00040ACB"/>
    <w:rsid w:val="00041E5D"/>
    <w:rsid w:val="000423A5"/>
    <w:rsid w:val="00042412"/>
    <w:rsid w:val="00042948"/>
    <w:rsid w:val="00042F19"/>
    <w:rsid w:val="00044438"/>
    <w:rsid w:val="00044648"/>
    <w:rsid w:val="00044FE6"/>
    <w:rsid w:val="000468E5"/>
    <w:rsid w:val="0005154F"/>
    <w:rsid w:val="0005259D"/>
    <w:rsid w:val="00052C2B"/>
    <w:rsid w:val="00052F9C"/>
    <w:rsid w:val="00053079"/>
    <w:rsid w:val="00054788"/>
    <w:rsid w:val="00054820"/>
    <w:rsid w:val="00054C3E"/>
    <w:rsid w:val="00055282"/>
    <w:rsid w:val="0005701B"/>
    <w:rsid w:val="00057FF5"/>
    <w:rsid w:val="000600A7"/>
    <w:rsid w:val="000621CB"/>
    <w:rsid w:val="0006228A"/>
    <w:rsid w:val="00062824"/>
    <w:rsid w:val="00062A17"/>
    <w:rsid w:val="0006509C"/>
    <w:rsid w:val="00066E9D"/>
    <w:rsid w:val="000678B9"/>
    <w:rsid w:val="0007036B"/>
    <w:rsid w:val="00070F48"/>
    <w:rsid w:val="00071919"/>
    <w:rsid w:val="00072B48"/>
    <w:rsid w:val="00074002"/>
    <w:rsid w:val="00077993"/>
    <w:rsid w:val="000803B3"/>
    <w:rsid w:val="00081934"/>
    <w:rsid w:val="00081B1B"/>
    <w:rsid w:val="00082A57"/>
    <w:rsid w:val="000834B3"/>
    <w:rsid w:val="00083566"/>
    <w:rsid w:val="000865F9"/>
    <w:rsid w:val="000870A2"/>
    <w:rsid w:val="000876F0"/>
    <w:rsid w:val="00087D77"/>
    <w:rsid w:val="00091A8E"/>
    <w:rsid w:val="0009299B"/>
    <w:rsid w:val="00095094"/>
    <w:rsid w:val="000958A2"/>
    <w:rsid w:val="00095B5F"/>
    <w:rsid w:val="00096356"/>
    <w:rsid w:val="0009672F"/>
    <w:rsid w:val="000A255D"/>
    <w:rsid w:val="000A30B5"/>
    <w:rsid w:val="000A35C8"/>
    <w:rsid w:val="000A3BF1"/>
    <w:rsid w:val="000A3C08"/>
    <w:rsid w:val="000A4F27"/>
    <w:rsid w:val="000A4FB6"/>
    <w:rsid w:val="000A58B0"/>
    <w:rsid w:val="000B0192"/>
    <w:rsid w:val="000B175B"/>
    <w:rsid w:val="000B306E"/>
    <w:rsid w:val="000B33AE"/>
    <w:rsid w:val="000B519F"/>
    <w:rsid w:val="000B53BB"/>
    <w:rsid w:val="000B68A1"/>
    <w:rsid w:val="000C0635"/>
    <w:rsid w:val="000C1137"/>
    <w:rsid w:val="000C139B"/>
    <w:rsid w:val="000C3ED1"/>
    <w:rsid w:val="000C4613"/>
    <w:rsid w:val="000C46F1"/>
    <w:rsid w:val="000C70CE"/>
    <w:rsid w:val="000C71CD"/>
    <w:rsid w:val="000C7811"/>
    <w:rsid w:val="000D166E"/>
    <w:rsid w:val="000D17CE"/>
    <w:rsid w:val="000D2206"/>
    <w:rsid w:val="000D228D"/>
    <w:rsid w:val="000D22CE"/>
    <w:rsid w:val="000D2611"/>
    <w:rsid w:val="000D35C2"/>
    <w:rsid w:val="000D3C9F"/>
    <w:rsid w:val="000D675C"/>
    <w:rsid w:val="000D7CDB"/>
    <w:rsid w:val="000E0310"/>
    <w:rsid w:val="000E0640"/>
    <w:rsid w:val="000E06A1"/>
    <w:rsid w:val="000E0867"/>
    <w:rsid w:val="000E10F5"/>
    <w:rsid w:val="000E1799"/>
    <w:rsid w:val="000E17CA"/>
    <w:rsid w:val="000E32B6"/>
    <w:rsid w:val="000E4C52"/>
    <w:rsid w:val="000E4F52"/>
    <w:rsid w:val="000F02DD"/>
    <w:rsid w:val="000F0385"/>
    <w:rsid w:val="000F1348"/>
    <w:rsid w:val="000F1AC6"/>
    <w:rsid w:val="000F334F"/>
    <w:rsid w:val="000F3380"/>
    <w:rsid w:val="000F39E4"/>
    <w:rsid w:val="0010011B"/>
    <w:rsid w:val="0010097C"/>
    <w:rsid w:val="00103850"/>
    <w:rsid w:val="00103BC2"/>
    <w:rsid w:val="00105772"/>
    <w:rsid w:val="00105828"/>
    <w:rsid w:val="00106071"/>
    <w:rsid w:val="00106F8B"/>
    <w:rsid w:val="001101F7"/>
    <w:rsid w:val="0011026D"/>
    <w:rsid w:val="00110AB3"/>
    <w:rsid w:val="00110AD5"/>
    <w:rsid w:val="001131A7"/>
    <w:rsid w:val="001140D5"/>
    <w:rsid w:val="001170B2"/>
    <w:rsid w:val="001210E1"/>
    <w:rsid w:val="00124812"/>
    <w:rsid w:val="00124942"/>
    <w:rsid w:val="00126920"/>
    <w:rsid w:val="00126992"/>
    <w:rsid w:val="00126EE6"/>
    <w:rsid w:val="00127F72"/>
    <w:rsid w:val="001302BA"/>
    <w:rsid w:val="00131D84"/>
    <w:rsid w:val="00132E02"/>
    <w:rsid w:val="00133870"/>
    <w:rsid w:val="0013679E"/>
    <w:rsid w:val="00136E85"/>
    <w:rsid w:val="00140D4F"/>
    <w:rsid w:val="00142801"/>
    <w:rsid w:val="00144015"/>
    <w:rsid w:val="00144A20"/>
    <w:rsid w:val="0014787D"/>
    <w:rsid w:val="001511EB"/>
    <w:rsid w:val="0015266B"/>
    <w:rsid w:val="00152F47"/>
    <w:rsid w:val="00153095"/>
    <w:rsid w:val="0015364A"/>
    <w:rsid w:val="001538A3"/>
    <w:rsid w:val="00154A6E"/>
    <w:rsid w:val="00155463"/>
    <w:rsid w:val="00156EC7"/>
    <w:rsid w:val="00160544"/>
    <w:rsid w:val="00160CF9"/>
    <w:rsid w:val="001624CD"/>
    <w:rsid w:val="00165CB7"/>
    <w:rsid w:val="00166B07"/>
    <w:rsid w:val="00167A04"/>
    <w:rsid w:val="00170D31"/>
    <w:rsid w:val="00172560"/>
    <w:rsid w:val="001730E7"/>
    <w:rsid w:val="001756B9"/>
    <w:rsid w:val="00176AD3"/>
    <w:rsid w:val="00176DFE"/>
    <w:rsid w:val="0017752D"/>
    <w:rsid w:val="00180528"/>
    <w:rsid w:val="001806EA"/>
    <w:rsid w:val="00182F99"/>
    <w:rsid w:val="00184028"/>
    <w:rsid w:val="001852AA"/>
    <w:rsid w:val="00185B4C"/>
    <w:rsid w:val="00186525"/>
    <w:rsid w:val="00186EF8"/>
    <w:rsid w:val="00186FE2"/>
    <w:rsid w:val="00187930"/>
    <w:rsid w:val="00192544"/>
    <w:rsid w:val="00192B6A"/>
    <w:rsid w:val="00192F31"/>
    <w:rsid w:val="00193E4E"/>
    <w:rsid w:val="00193FEC"/>
    <w:rsid w:val="001956E9"/>
    <w:rsid w:val="00196890"/>
    <w:rsid w:val="001A000D"/>
    <w:rsid w:val="001A0755"/>
    <w:rsid w:val="001A2103"/>
    <w:rsid w:val="001A322E"/>
    <w:rsid w:val="001A4C30"/>
    <w:rsid w:val="001A4EF4"/>
    <w:rsid w:val="001A7780"/>
    <w:rsid w:val="001B02A7"/>
    <w:rsid w:val="001B04F8"/>
    <w:rsid w:val="001B1893"/>
    <w:rsid w:val="001B2D0F"/>
    <w:rsid w:val="001B3745"/>
    <w:rsid w:val="001B39B2"/>
    <w:rsid w:val="001B4599"/>
    <w:rsid w:val="001B4699"/>
    <w:rsid w:val="001B6A7D"/>
    <w:rsid w:val="001B7428"/>
    <w:rsid w:val="001B7B5E"/>
    <w:rsid w:val="001B7BA6"/>
    <w:rsid w:val="001B7EE9"/>
    <w:rsid w:val="001C0459"/>
    <w:rsid w:val="001C08E3"/>
    <w:rsid w:val="001C2F66"/>
    <w:rsid w:val="001C57F2"/>
    <w:rsid w:val="001C6893"/>
    <w:rsid w:val="001C726B"/>
    <w:rsid w:val="001D2114"/>
    <w:rsid w:val="001D2944"/>
    <w:rsid w:val="001D447C"/>
    <w:rsid w:val="001D5B2F"/>
    <w:rsid w:val="001D6D52"/>
    <w:rsid w:val="001D6F3A"/>
    <w:rsid w:val="001D7F7D"/>
    <w:rsid w:val="001E01A9"/>
    <w:rsid w:val="001E1DCA"/>
    <w:rsid w:val="001E2329"/>
    <w:rsid w:val="001E3A8D"/>
    <w:rsid w:val="001E41C4"/>
    <w:rsid w:val="001E6D3F"/>
    <w:rsid w:val="001F045C"/>
    <w:rsid w:val="001F2EAF"/>
    <w:rsid w:val="001F3659"/>
    <w:rsid w:val="001F3D3D"/>
    <w:rsid w:val="001F4536"/>
    <w:rsid w:val="001F4E9D"/>
    <w:rsid w:val="001F55C5"/>
    <w:rsid w:val="001F5883"/>
    <w:rsid w:val="00202740"/>
    <w:rsid w:val="002034C1"/>
    <w:rsid w:val="00203B44"/>
    <w:rsid w:val="00204238"/>
    <w:rsid w:val="0020448D"/>
    <w:rsid w:val="00204B51"/>
    <w:rsid w:val="00204C56"/>
    <w:rsid w:val="00210133"/>
    <w:rsid w:val="002106BB"/>
    <w:rsid w:val="002111A9"/>
    <w:rsid w:val="002116D8"/>
    <w:rsid w:val="002118C2"/>
    <w:rsid w:val="002125D0"/>
    <w:rsid w:val="00212717"/>
    <w:rsid w:val="00213140"/>
    <w:rsid w:val="00214D82"/>
    <w:rsid w:val="00215E14"/>
    <w:rsid w:val="002167E8"/>
    <w:rsid w:val="0021771A"/>
    <w:rsid w:val="00217C76"/>
    <w:rsid w:val="002205B5"/>
    <w:rsid w:val="002209EB"/>
    <w:rsid w:val="00220EA4"/>
    <w:rsid w:val="00221471"/>
    <w:rsid w:val="0022159B"/>
    <w:rsid w:val="00223B9F"/>
    <w:rsid w:val="00224494"/>
    <w:rsid w:val="002256AD"/>
    <w:rsid w:val="00227874"/>
    <w:rsid w:val="002279E8"/>
    <w:rsid w:val="00230D4C"/>
    <w:rsid w:val="00231119"/>
    <w:rsid w:val="0023268E"/>
    <w:rsid w:val="00233772"/>
    <w:rsid w:val="00233C13"/>
    <w:rsid w:val="002345A0"/>
    <w:rsid w:val="00234BC9"/>
    <w:rsid w:val="00234DE3"/>
    <w:rsid w:val="00234E90"/>
    <w:rsid w:val="002353DF"/>
    <w:rsid w:val="002359F0"/>
    <w:rsid w:val="002367C9"/>
    <w:rsid w:val="00236E8D"/>
    <w:rsid w:val="00236F8F"/>
    <w:rsid w:val="00237297"/>
    <w:rsid w:val="002416FC"/>
    <w:rsid w:val="00241B6B"/>
    <w:rsid w:val="00241E02"/>
    <w:rsid w:val="00241E2A"/>
    <w:rsid w:val="002456D5"/>
    <w:rsid w:val="002474D9"/>
    <w:rsid w:val="00247F66"/>
    <w:rsid w:val="00251E40"/>
    <w:rsid w:val="00255AE3"/>
    <w:rsid w:val="00256009"/>
    <w:rsid w:val="002571FA"/>
    <w:rsid w:val="002579C8"/>
    <w:rsid w:val="00260849"/>
    <w:rsid w:val="00260CA4"/>
    <w:rsid w:val="00262C7F"/>
    <w:rsid w:val="00262D35"/>
    <w:rsid w:val="0026300C"/>
    <w:rsid w:val="0026306D"/>
    <w:rsid w:val="0026419C"/>
    <w:rsid w:val="00267460"/>
    <w:rsid w:val="00270DC0"/>
    <w:rsid w:val="002726F8"/>
    <w:rsid w:val="00273222"/>
    <w:rsid w:val="00273E77"/>
    <w:rsid w:val="002745E2"/>
    <w:rsid w:val="00274BA5"/>
    <w:rsid w:val="002774B6"/>
    <w:rsid w:val="00277716"/>
    <w:rsid w:val="002777D6"/>
    <w:rsid w:val="0027787E"/>
    <w:rsid w:val="002813E6"/>
    <w:rsid w:val="002817B8"/>
    <w:rsid w:val="0028183C"/>
    <w:rsid w:val="00281AAD"/>
    <w:rsid w:val="002827EE"/>
    <w:rsid w:val="00282970"/>
    <w:rsid w:val="00283624"/>
    <w:rsid w:val="00283651"/>
    <w:rsid w:val="00285884"/>
    <w:rsid w:val="00287109"/>
    <w:rsid w:val="00287804"/>
    <w:rsid w:val="00290142"/>
    <w:rsid w:val="002919C6"/>
    <w:rsid w:val="002922DD"/>
    <w:rsid w:val="00292507"/>
    <w:rsid w:val="002932F1"/>
    <w:rsid w:val="00294E5E"/>
    <w:rsid w:val="00295259"/>
    <w:rsid w:val="002956FA"/>
    <w:rsid w:val="00296AD9"/>
    <w:rsid w:val="002976A4"/>
    <w:rsid w:val="002A15E1"/>
    <w:rsid w:val="002A385E"/>
    <w:rsid w:val="002A46E9"/>
    <w:rsid w:val="002A4898"/>
    <w:rsid w:val="002A5C2B"/>
    <w:rsid w:val="002A631E"/>
    <w:rsid w:val="002A6DC6"/>
    <w:rsid w:val="002A6FAE"/>
    <w:rsid w:val="002A7844"/>
    <w:rsid w:val="002B06B9"/>
    <w:rsid w:val="002B206D"/>
    <w:rsid w:val="002B2A95"/>
    <w:rsid w:val="002B30B9"/>
    <w:rsid w:val="002B5E61"/>
    <w:rsid w:val="002B5F55"/>
    <w:rsid w:val="002C12CC"/>
    <w:rsid w:val="002C26E7"/>
    <w:rsid w:val="002C42DB"/>
    <w:rsid w:val="002C5A6F"/>
    <w:rsid w:val="002C64E3"/>
    <w:rsid w:val="002C7596"/>
    <w:rsid w:val="002D3E33"/>
    <w:rsid w:val="002D42DF"/>
    <w:rsid w:val="002D7D31"/>
    <w:rsid w:val="002E26AF"/>
    <w:rsid w:val="002E3160"/>
    <w:rsid w:val="002E400F"/>
    <w:rsid w:val="002E401B"/>
    <w:rsid w:val="002E4C71"/>
    <w:rsid w:val="002E5028"/>
    <w:rsid w:val="002E6136"/>
    <w:rsid w:val="002E63A8"/>
    <w:rsid w:val="002E768D"/>
    <w:rsid w:val="002F1035"/>
    <w:rsid w:val="002F1836"/>
    <w:rsid w:val="002F2577"/>
    <w:rsid w:val="002F26AA"/>
    <w:rsid w:val="002F2739"/>
    <w:rsid w:val="002F2ECC"/>
    <w:rsid w:val="002F2F59"/>
    <w:rsid w:val="002F3DB2"/>
    <w:rsid w:val="002F4039"/>
    <w:rsid w:val="002F4A66"/>
    <w:rsid w:val="002F5FD5"/>
    <w:rsid w:val="002F6808"/>
    <w:rsid w:val="002F7DB5"/>
    <w:rsid w:val="00300D9C"/>
    <w:rsid w:val="0030223E"/>
    <w:rsid w:val="0030248C"/>
    <w:rsid w:val="00303CE0"/>
    <w:rsid w:val="00304085"/>
    <w:rsid w:val="00304E99"/>
    <w:rsid w:val="00304FF6"/>
    <w:rsid w:val="00305189"/>
    <w:rsid w:val="00305E85"/>
    <w:rsid w:val="00306A9B"/>
    <w:rsid w:val="0030791D"/>
    <w:rsid w:val="003131DB"/>
    <w:rsid w:val="00314F65"/>
    <w:rsid w:val="00316A41"/>
    <w:rsid w:val="00316C2E"/>
    <w:rsid w:val="0031700E"/>
    <w:rsid w:val="0031783D"/>
    <w:rsid w:val="00317DB0"/>
    <w:rsid w:val="00317E28"/>
    <w:rsid w:val="00321ECE"/>
    <w:rsid w:val="00324366"/>
    <w:rsid w:val="00324EEF"/>
    <w:rsid w:val="003250F3"/>
    <w:rsid w:val="00326A9D"/>
    <w:rsid w:val="00327A56"/>
    <w:rsid w:val="0033006B"/>
    <w:rsid w:val="0033006D"/>
    <w:rsid w:val="00331266"/>
    <w:rsid w:val="00331AF0"/>
    <w:rsid w:val="003323AA"/>
    <w:rsid w:val="003331FE"/>
    <w:rsid w:val="003334B5"/>
    <w:rsid w:val="003335AD"/>
    <w:rsid w:val="00333A62"/>
    <w:rsid w:val="003405D9"/>
    <w:rsid w:val="003417A0"/>
    <w:rsid w:val="00342B85"/>
    <w:rsid w:val="003447EB"/>
    <w:rsid w:val="00344971"/>
    <w:rsid w:val="00344987"/>
    <w:rsid w:val="00345DB4"/>
    <w:rsid w:val="00346E6A"/>
    <w:rsid w:val="003477AC"/>
    <w:rsid w:val="003504C3"/>
    <w:rsid w:val="0035054D"/>
    <w:rsid w:val="00350B60"/>
    <w:rsid w:val="00351986"/>
    <w:rsid w:val="00351A0D"/>
    <w:rsid w:val="00354016"/>
    <w:rsid w:val="00354A3D"/>
    <w:rsid w:val="00355E73"/>
    <w:rsid w:val="00356AF3"/>
    <w:rsid w:val="00357384"/>
    <w:rsid w:val="00357DEA"/>
    <w:rsid w:val="003600E7"/>
    <w:rsid w:val="00360491"/>
    <w:rsid w:val="00361C8F"/>
    <w:rsid w:val="00365257"/>
    <w:rsid w:val="0036563A"/>
    <w:rsid w:val="00365E60"/>
    <w:rsid w:val="00366327"/>
    <w:rsid w:val="003669A6"/>
    <w:rsid w:val="003701A4"/>
    <w:rsid w:val="00370880"/>
    <w:rsid w:val="003723F1"/>
    <w:rsid w:val="00372FA6"/>
    <w:rsid w:val="00373B0B"/>
    <w:rsid w:val="00373E03"/>
    <w:rsid w:val="00373E52"/>
    <w:rsid w:val="00374333"/>
    <w:rsid w:val="003747EB"/>
    <w:rsid w:val="00380834"/>
    <w:rsid w:val="00381132"/>
    <w:rsid w:val="00382262"/>
    <w:rsid w:val="00383325"/>
    <w:rsid w:val="00383762"/>
    <w:rsid w:val="003848A8"/>
    <w:rsid w:val="00384DD5"/>
    <w:rsid w:val="00391053"/>
    <w:rsid w:val="00391531"/>
    <w:rsid w:val="00391777"/>
    <w:rsid w:val="00393906"/>
    <w:rsid w:val="00393DC3"/>
    <w:rsid w:val="00394531"/>
    <w:rsid w:val="00394E06"/>
    <w:rsid w:val="00396918"/>
    <w:rsid w:val="0039793D"/>
    <w:rsid w:val="003A1D8C"/>
    <w:rsid w:val="003A227D"/>
    <w:rsid w:val="003A2432"/>
    <w:rsid w:val="003A2F43"/>
    <w:rsid w:val="003A2F77"/>
    <w:rsid w:val="003A36B9"/>
    <w:rsid w:val="003A36FF"/>
    <w:rsid w:val="003A3D1F"/>
    <w:rsid w:val="003B4285"/>
    <w:rsid w:val="003B4366"/>
    <w:rsid w:val="003B4370"/>
    <w:rsid w:val="003B6226"/>
    <w:rsid w:val="003C07B3"/>
    <w:rsid w:val="003C07ED"/>
    <w:rsid w:val="003C10DC"/>
    <w:rsid w:val="003C55D6"/>
    <w:rsid w:val="003C72B8"/>
    <w:rsid w:val="003C79D5"/>
    <w:rsid w:val="003D032A"/>
    <w:rsid w:val="003D0789"/>
    <w:rsid w:val="003D1574"/>
    <w:rsid w:val="003D1AD9"/>
    <w:rsid w:val="003D2B2D"/>
    <w:rsid w:val="003D4354"/>
    <w:rsid w:val="003D4986"/>
    <w:rsid w:val="003D53F9"/>
    <w:rsid w:val="003D6851"/>
    <w:rsid w:val="003D6A7B"/>
    <w:rsid w:val="003E011A"/>
    <w:rsid w:val="003E2F26"/>
    <w:rsid w:val="003E5071"/>
    <w:rsid w:val="003E6B71"/>
    <w:rsid w:val="003E75AB"/>
    <w:rsid w:val="003E7DAD"/>
    <w:rsid w:val="003F0647"/>
    <w:rsid w:val="003F0929"/>
    <w:rsid w:val="003F0A4C"/>
    <w:rsid w:val="003F1BDF"/>
    <w:rsid w:val="003F3668"/>
    <w:rsid w:val="003F5418"/>
    <w:rsid w:val="003F5E2F"/>
    <w:rsid w:val="003F6F9C"/>
    <w:rsid w:val="004009D9"/>
    <w:rsid w:val="00401023"/>
    <w:rsid w:val="0040152C"/>
    <w:rsid w:val="004025DA"/>
    <w:rsid w:val="00402E77"/>
    <w:rsid w:val="0040385A"/>
    <w:rsid w:val="00404289"/>
    <w:rsid w:val="004054D1"/>
    <w:rsid w:val="00405E99"/>
    <w:rsid w:val="00407684"/>
    <w:rsid w:val="004078D1"/>
    <w:rsid w:val="00411658"/>
    <w:rsid w:val="0041268E"/>
    <w:rsid w:val="0041307C"/>
    <w:rsid w:val="004131F3"/>
    <w:rsid w:val="00413363"/>
    <w:rsid w:val="00413930"/>
    <w:rsid w:val="0041621D"/>
    <w:rsid w:val="0041669D"/>
    <w:rsid w:val="0041677A"/>
    <w:rsid w:val="0041680E"/>
    <w:rsid w:val="004171FF"/>
    <w:rsid w:val="00417671"/>
    <w:rsid w:val="00423222"/>
    <w:rsid w:val="00424E3E"/>
    <w:rsid w:val="00425705"/>
    <w:rsid w:val="00426899"/>
    <w:rsid w:val="00426E8F"/>
    <w:rsid w:val="00426F90"/>
    <w:rsid w:val="00427806"/>
    <w:rsid w:val="00427AFD"/>
    <w:rsid w:val="00430206"/>
    <w:rsid w:val="004304A5"/>
    <w:rsid w:val="004305B4"/>
    <w:rsid w:val="0043075D"/>
    <w:rsid w:val="00430D40"/>
    <w:rsid w:val="0043229D"/>
    <w:rsid w:val="004324F0"/>
    <w:rsid w:val="0043322E"/>
    <w:rsid w:val="004334B2"/>
    <w:rsid w:val="0043389D"/>
    <w:rsid w:val="0043554F"/>
    <w:rsid w:val="00435AF0"/>
    <w:rsid w:val="00435E17"/>
    <w:rsid w:val="00441135"/>
    <w:rsid w:val="0044316F"/>
    <w:rsid w:val="00445DCF"/>
    <w:rsid w:val="004463BF"/>
    <w:rsid w:val="00452D90"/>
    <w:rsid w:val="004535F7"/>
    <w:rsid w:val="00454C70"/>
    <w:rsid w:val="00456438"/>
    <w:rsid w:val="0045740D"/>
    <w:rsid w:val="0046001F"/>
    <w:rsid w:val="004608A7"/>
    <w:rsid w:val="004609BC"/>
    <w:rsid w:val="00460E8C"/>
    <w:rsid w:val="00461AEE"/>
    <w:rsid w:val="00462E05"/>
    <w:rsid w:val="0046599A"/>
    <w:rsid w:val="0046747E"/>
    <w:rsid w:val="00470B9A"/>
    <w:rsid w:val="004711FD"/>
    <w:rsid w:val="0047217B"/>
    <w:rsid w:val="0047265F"/>
    <w:rsid w:val="004735A1"/>
    <w:rsid w:val="004742D7"/>
    <w:rsid w:val="004750E3"/>
    <w:rsid w:val="004755CD"/>
    <w:rsid w:val="00477A3D"/>
    <w:rsid w:val="0048014E"/>
    <w:rsid w:val="00481BAE"/>
    <w:rsid w:val="0048374D"/>
    <w:rsid w:val="00484186"/>
    <w:rsid w:val="00484A9E"/>
    <w:rsid w:val="0048515A"/>
    <w:rsid w:val="00486AE2"/>
    <w:rsid w:val="00486C3B"/>
    <w:rsid w:val="00487485"/>
    <w:rsid w:val="0048776D"/>
    <w:rsid w:val="00490A31"/>
    <w:rsid w:val="00491844"/>
    <w:rsid w:val="00491C19"/>
    <w:rsid w:val="004924AA"/>
    <w:rsid w:val="00492E75"/>
    <w:rsid w:val="0049332C"/>
    <w:rsid w:val="00495372"/>
    <w:rsid w:val="00496E53"/>
    <w:rsid w:val="00497CA4"/>
    <w:rsid w:val="004A0C4C"/>
    <w:rsid w:val="004A1459"/>
    <w:rsid w:val="004A1C1A"/>
    <w:rsid w:val="004A29C4"/>
    <w:rsid w:val="004A4840"/>
    <w:rsid w:val="004A5063"/>
    <w:rsid w:val="004A52C1"/>
    <w:rsid w:val="004A5E58"/>
    <w:rsid w:val="004A695D"/>
    <w:rsid w:val="004A6C8F"/>
    <w:rsid w:val="004A7C9E"/>
    <w:rsid w:val="004B087B"/>
    <w:rsid w:val="004B1EDC"/>
    <w:rsid w:val="004B2183"/>
    <w:rsid w:val="004B2921"/>
    <w:rsid w:val="004B3120"/>
    <w:rsid w:val="004B377F"/>
    <w:rsid w:val="004B4B85"/>
    <w:rsid w:val="004B534A"/>
    <w:rsid w:val="004B57A0"/>
    <w:rsid w:val="004B6406"/>
    <w:rsid w:val="004B77F4"/>
    <w:rsid w:val="004C15E3"/>
    <w:rsid w:val="004C4872"/>
    <w:rsid w:val="004C58B7"/>
    <w:rsid w:val="004C5F10"/>
    <w:rsid w:val="004C612F"/>
    <w:rsid w:val="004C6A62"/>
    <w:rsid w:val="004D01E9"/>
    <w:rsid w:val="004D03E4"/>
    <w:rsid w:val="004D0E43"/>
    <w:rsid w:val="004D223B"/>
    <w:rsid w:val="004D3673"/>
    <w:rsid w:val="004D3927"/>
    <w:rsid w:val="004D4081"/>
    <w:rsid w:val="004D573B"/>
    <w:rsid w:val="004D58D5"/>
    <w:rsid w:val="004D5936"/>
    <w:rsid w:val="004D5978"/>
    <w:rsid w:val="004D61B5"/>
    <w:rsid w:val="004E0CDA"/>
    <w:rsid w:val="004E0DD5"/>
    <w:rsid w:val="004E1551"/>
    <w:rsid w:val="004E2A4E"/>
    <w:rsid w:val="004E2B97"/>
    <w:rsid w:val="004E38E6"/>
    <w:rsid w:val="004E39A6"/>
    <w:rsid w:val="004E43FA"/>
    <w:rsid w:val="004E5FBF"/>
    <w:rsid w:val="004E6313"/>
    <w:rsid w:val="004E68B5"/>
    <w:rsid w:val="004E6A61"/>
    <w:rsid w:val="004E709E"/>
    <w:rsid w:val="004E7A90"/>
    <w:rsid w:val="004E7D1A"/>
    <w:rsid w:val="004F0C3F"/>
    <w:rsid w:val="004F0E08"/>
    <w:rsid w:val="004F16DA"/>
    <w:rsid w:val="004F1BD3"/>
    <w:rsid w:val="004F5AB7"/>
    <w:rsid w:val="004F61A8"/>
    <w:rsid w:val="004F6808"/>
    <w:rsid w:val="00500556"/>
    <w:rsid w:val="00502208"/>
    <w:rsid w:val="005023D8"/>
    <w:rsid w:val="00504798"/>
    <w:rsid w:val="00504B1D"/>
    <w:rsid w:val="00504FBF"/>
    <w:rsid w:val="0050558D"/>
    <w:rsid w:val="0050700F"/>
    <w:rsid w:val="00507746"/>
    <w:rsid w:val="00510A8B"/>
    <w:rsid w:val="005129D3"/>
    <w:rsid w:val="0051355C"/>
    <w:rsid w:val="00515F69"/>
    <w:rsid w:val="005170DF"/>
    <w:rsid w:val="005211C2"/>
    <w:rsid w:val="0052362B"/>
    <w:rsid w:val="00523CAD"/>
    <w:rsid w:val="0052418D"/>
    <w:rsid w:val="005267F0"/>
    <w:rsid w:val="0052756C"/>
    <w:rsid w:val="00530C78"/>
    <w:rsid w:val="00532ED2"/>
    <w:rsid w:val="00534C24"/>
    <w:rsid w:val="005364B6"/>
    <w:rsid w:val="005374DA"/>
    <w:rsid w:val="0053796F"/>
    <w:rsid w:val="005401CC"/>
    <w:rsid w:val="0054090A"/>
    <w:rsid w:val="00541C2A"/>
    <w:rsid w:val="00543423"/>
    <w:rsid w:val="005438ED"/>
    <w:rsid w:val="00544CD9"/>
    <w:rsid w:val="0054582A"/>
    <w:rsid w:val="00545CA5"/>
    <w:rsid w:val="00550673"/>
    <w:rsid w:val="005509A3"/>
    <w:rsid w:val="00552063"/>
    <w:rsid w:val="00552D70"/>
    <w:rsid w:val="0055301E"/>
    <w:rsid w:val="00553BE6"/>
    <w:rsid w:val="0055477D"/>
    <w:rsid w:val="00556396"/>
    <w:rsid w:val="00556EE8"/>
    <w:rsid w:val="00557C75"/>
    <w:rsid w:val="005623D8"/>
    <w:rsid w:val="00562D9E"/>
    <w:rsid w:val="00563D51"/>
    <w:rsid w:val="0056427A"/>
    <w:rsid w:val="005644A4"/>
    <w:rsid w:val="00565DA9"/>
    <w:rsid w:val="005665FF"/>
    <w:rsid w:val="00571BBE"/>
    <w:rsid w:val="00573FB4"/>
    <w:rsid w:val="00573FCF"/>
    <w:rsid w:val="00577E32"/>
    <w:rsid w:val="0058075F"/>
    <w:rsid w:val="00582517"/>
    <w:rsid w:val="00583110"/>
    <w:rsid w:val="0058336B"/>
    <w:rsid w:val="005866D6"/>
    <w:rsid w:val="00586BD1"/>
    <w:rsid w:val="00587550"/>
    <w:rsid w:val="005879E5"/>
    <w:rsid w:val="00587B3C"/>
    <w:rsid w:val="00587F7D"/>
    <w:rsid w:val="0059153A"/>
    <w:rsid w:val="00591557"/>
    <w:rsid w:val="0059215E"/>
    <w:rsid w:val="005932AD"/>
    <w:rsid w:val="005933F4"/>
    <w:rsid w:val="00594F97"/>
    <w:rsid w:val="0059552B"/>
    <w:rsid w:val="00597831"/>
    <w:rsid w:val="005A00E6"/>
    <w:rsid w:val="005A06C4"/>
    <w:rsid w:val="005A0913"/>
    <w:rsid w:val="005A2BC7"/>
    <w:rsid w:val="005A3018"/>
    <w:rsid w:val="005A375A"/>
    <w:rsid w:val="005A6357"/>
    <w:rsid w:val="005A6361"/>
    <w:rsid w:val="005A6D18"/>
    <w:rsid w:val="005B0242"/>
    <w:rsid w:val="005B145C"/>
    <w:rsid w:val="005B1682"/>
    <w:rsid w:val="005B1AF5"/>
    <w:rsid w:val="005B2097"/>
    <w:rsid w:val="005B2F2E"/>
    <w:rsid w:val="005B3582"/>
    <w:rsid w:val="005B6805"/>
    <w:rsid w:val="005B6D56"/>
    <w:rsid w:val="005B78B7"/>
    <w:rsid w:val="005C0525"/>
    <w:rsid w:val="005C19CB"/>
    <w:rsid w:val="005C2B2F"/>
    <w:rsid w:val="005C327E"/>
    <w:rsid w:val="005C42FE"/>
    <w:rsid w:val="005C5B4A"/>
    <w:rsid w:val="005C5DCE"/>
    <w:rsid w:val="005D09BF"/>
    <w:rsid w:val="005D1527"/>
    <w:rsid w:val="005D431E"/>
    <w:rsid w:val="005D49FC"/>
    <w:rsid w:val="005D4D72"/>
    <w:rsid w:val="005D4E4B"/>
    <w:rsid w:val="005D52BA"/>
    <w:rsid w:val="005D5924"/>
    <w:rsid w:val="005D7507"/>
    <w:rsid w:val="005D7B48"/>
    <w:rsid w:val="005E14AB"/>
    <w:rsid w:val="005E52AD"/>
    <w:rsid w:val="005E6389"/>
    <w:rsid w:val="005E6E68"/>
    <w:rsid w:val="005E7111"/>
    <w:rsid w:val="005E7E1C"/>
    <w:rsid w:val="005F01AD"/>
    <w:rsid w:val="005F1694"/>
    <w:rsid w:val="005F29B0"/>
    <w:rsid w:val="005F31ED"/>
    <w:rsid w:val="005F3868"/>
    <w:rsid w:val="005F4086"/>
    <w:rsid w:val="005F5788"/>
    <w:rsid w:val="005F5F23"/>
    <w:rsid w:val="005F690C"/>
    <w:rsid w:val="005F7D71"/>
    <w:rsid w:val="00600E3A"/>
    <w:rsid w:val="00601C52"/>
    <w:rsid w:val="00601ED7"/>
    <w:rsid w:val="00603221"/>
    <w:rsid w:val="006033AB"/>
    <w:rsid w:val="006036FF"/>
    <w:rsid w:val="00603AC5"/>
    <w:rsid w:val="00603CA0"/>
    <w:rsid w:val="00604403"/>
    <w:rsid w:val="00604E1F"/>
    <w:rsid w:val="00605444"/>
    <w:rsid w:val="00605EB6"/>
    <w:rsid w:val="00606AC9"/>
    <w:rsid w:val="00606C05"/>
    <w:rsid w:val="00606E31"/>
    <w:rsid w:val="00606E76"/>
    <w:rsid w:val="00607704"/>
    <w:rsid w:val="0060771D"/>
    <w:rsid w:val="00612212"/>
    <w:rsid w:val="006124DB"/>
    <w:rsid w:val="00613A9E"/>
    <w:rsid w:val="00614241"/>
    <w:rsid w:val="006142D9"/>
    <w:rsid w:val="00615EEA"/>
    <w:rsid w:val="00616967"/>
    <w:rsid w:val="00617EF9"/>
    <w:rsid w:val="00621F7C"/>
    <w:rsid w:val="006221A3"/>
    <w:rsid w:val="006235FC"/>
    <w:rsid w:val="00626799"/>
    <w:rsid w:val="00627865"/>
    <w:rsid w:val="00630DD2"/>
    <w:rsid w:val="0063140C"/>
    <w:rsid w:val="00632291"/>
    <w:rsid w:val="00636547"/>
    <w:rsid w:val="00636FE8"/>
    <w:rsid w:val="00637CF1"/>
    <w:rsid w:val="00641BFA"/>
    <w:rsid w:val="00642BCB"/>
    <w:rsid w:val="00643055"/>
    <w:rsid w:val="006439E8"/>
    <w:rsid w:val="006443DC"/>
    <w:rsid w:val="00645B2E"/>
    <w:rsid w:val="006469D0"/>
    <w:rsid w:val="00650035"/>
    <w:rsid w:val="00651A79"/>
    <w:rsid w:val="00651DFB"/>
    <w:rsid w:val="00652075"/>
    <w:rsid w:val="006544F6"/>
    <w:rsid w:val="00655706"/>
    <w:rsid w:val="00656769"/>
    <w:rsid w:val="00656F44"/>
    <w:rsid w:val="00660087"/>
    <w:rsid w:val="00660670"/>
    <w:rsid w:val="006609EF"/>
    <w:rsid w:val="00663569"/>
    <w:rsid w:val="0066386D"/>
    <w:rsid w:val="0066388E"/>
    <w:rsid w:val="006653BE"/>
    <w:rsid w:val="00665DC5"/>
    <w:rsid w:val="00670CAF"/>
    <w:rsid w:val="00670FCC"/>
    <w:rsid w:val="00675A9B"/>
    <w:rsid w:val="00675BCF"/>
    <w:rsid w:val="0067647F"/>
    <w:rsid w:val="00680507"/>
    <w:rsid w:val="00680D15"/>
    <w:rsid w:val="0068181A"/>
    <w:rsid w:val="00681C04"/>
    <w:rsid w:val="00683D60"/>
    <w:rsid w:val="00683D62"/>
    <w:rsid w:val="00684361"/>
    <w:rsid w:val="00685812"/>
    <w:rsid w:val="006865CD"/>
    <w:rsid w:val="00686EC5"/>
    <w:rsid w:val="006870D4"/>
    <w:rsid w:val="006935AD"/>
    <w:rsid w:val="00693DFE"/>
    <w:rsid w:val="006946B3"/>
    <w:rsid w:val="006949CC"/>
    <w:rsid w:val="00694F2A"/>
    <w:rsid w:val="00696500"/>
    <w:rsid w:val="006A196D"/>
    <w:rsid w:val="006A2A80"/>
    <w:rsid w:val="006A2F6A"/>
    <w:rsid w:val="006A3310"/>
    <w:rsid w:val="006A3A7E"/>
    <w:rsid w:val="006A3D2B"/>
    <w:rsid w:val="006A3D98"/>
    <w:rsid w:val="006A55CE"/>
    <w:rsid w:val="006A5C01"/>
    <w:rsid w:val="006A6505"/>
    <w:rsid w:val="006A6FEF"/>
    <w:rsid w:val="006A729E"/>
    <w:rsid w:val="006A7736"/>
    <w:rsid w:val="006B0F6E"/>
    <w:rsid w:val="006B17E2"/>
    <w:rsid w:val="006B3315"/>
    <w:rsid w:val="006B417C"/>
    <w:rsid w:val="006B49F5"/>
    <w:rsid w:val="006B4D64"/>
    <w:rsid w:val="006B75D4"/>
    <w:rsid w:val="006B7DA6"/>
    <w:rsid w:val="006C1A5E"/>
    <w:rsid w:val="006C1CCE"/>
    <w:rsid w:val="006C2339"/>
    <w:rsid w:val="006C3ED4"/>
    <w:rsid w:val="006C3EDF"/>
    <w:rsid w:val="006C4B30"/>
    <w:rsid w:val="006C5770"/>
    <w:rsid w:val="006C756E"/>
    <w:rsid w:val="006C7774"/>
    <w:rsid w:val="006C79BA"/>
    <w:rsid w:val="006D1068"/>
    <w:rsid w:val="006D14CD"/>
    <w:rsid w:val="006D1C5F"/>
    <w:rsid w:val="006D6B67"/>
    <w:rsid w:val="006D77FC"/>
    <w:rsid w:val="006D7BD6"/>
    <w:rsid w:val="006D7FB6"/>
    <w:rsid w:val="006E0D9D"/>
    <w:rsid w:val="006E3873"/>
    <w:rsid w:val="006E559F"/>
    <w:rsid w:val="006E76E5"/>
    <w:rsid w:val="006F06C5"/>
    <w:rsid w:val="006F2DAC"/>
    <w:rsid w:val="006F42EC"/>
    <w:rsid w:val="006F4DA7"/>
    <w:rsid w:val="006F5936"/>
    <w:rsid w:val="006F67FC"/>
    <w:rsid w:val="006F6EE6"/>
    <w:rsid w:val="007003E8"/>
    <w:rsid w:val="00701E73"/>
    <w:rsid w:val="00701F96"/>
    <w:rsid w:val="007027E2"/>
    <w:rsid w:val="0070407A"/>
    <w:rsid w:val="0070726E"/>
    <w:rsid w:val="00707C46"/>
    <w:rsid w:val="007108CB"/>
    <w:rsid w:val="00711BC6"/>
    <w:rsid w:val="00712431"/>
    <w:rsid w:val="00712433"/>
    <w:rsid w:val="00712637"/>
    <w:rsid w:val="007134F0"/>
    <w:rsid w:val="0071451A"/>
    <w:rsid w:val="007146AF"/>
    <w:rsid w:val="007152F3"/>
    <w:rsid w:val="00720507"/>
    <w:rsid w:val="00720FF4"/>
    <w:rsid w:val="00721502"/>
    <w:rsid w:val="00721BF8"/>
    <w:rsid w:val="00721E36"/>
    <w:rsid w:val="00721EC9"/>
    <w:rsid w:val="00723FC7"/>
    <w:rsid w:val="0072475C"/>
    <w:rsid w:val="007247FF"/>
    <w:rsid w:val="00727DC9"/>
    <w:rsid w:val="00730016"/>
    <w:rsid w:val="007311F4"/>
    <w:rsid w:val="00731421"/>
    <w:rsid w:val="00733CA1"/>
    <w:rsid w:val="00734372"/>
    <w:rsid w:val="0073491B"/>
    <w:rsid w:val="00734FB9"/>
    <w:rsid w:val="007369EE"/>
    <w:rsid w:val="00741784"/>
    <w:rsid w:val="00741941"/>
    <w:rsid w:val="007440A0"/>
    <w:rsid w:val="00744899"/>
    <w:rsid w:val="007456C5"/>
    <w:rsid w:val="00745897"/>
    <w:rsid w:val="00745FB7"/>
    <w:rsid w:val="00746B3D"/>
    <w:rsid w:val="00746F74"/>
    <w:rsid w:val="00747212"/>
    <w:rsid w:val="00747801"/>
    <w:rsid w:val="0075303D"/>
    <w:rsid w:val="007540FB"/>
    <w:rsid w:val="00754890"/>
    <w:rsid w:val="007551BD"/>
    <w:rsid w:val="0075645A"/>
    <w:rsid w:val="00756CEE"/>
    <w:rsid w:val="00760255"/>
    <w:rsid w:val="007619CD"/>
    <w:rsid w:val="0076205A"/>
    <w:rsid w:val="00763C7A"/>
    <w:rsid w:val="007643A8"/>
    <w:rsid w:val="00765B79"/>
    <w:rsid w:val="00765EFB"/>
    <w:rsid w:val="007669B1"/>
    <w:rsid w:val="007675FD"/>
    <w:rsid w:val="0076768E"/>
    <w:rsid w:val="00767CD4"/>
    <w:rsid w:val="00770BBB"/>
    <w:rsid w:val="00772244"/>
    <w:rsid w:val="00772561"/>
    <w:rsid w:val="007735B9"/>
    <w:rsid w:val="00773BEA"/>
    <w:rsid w:val="00774C0F"/>
    <w:rsid w:val="00775A1A"/>
    <w:rsid w:val="00775F8A"/>
    <w:rsid w:val="00776E14"/>
    <w:rsid w:val="0077700F"/>
    <w:rsid w:val="00777B58"/>
    <w:rsid w:val="00781130"/>
    <w:rsid w:val="007816AD"/>
    <w:rsid w:val="00782CE7"/>
    <w:rsid w:val="0078399A"/>
    <w:rsid w:val="00784A78"/>
    <w:rsid w:val="00784AF8"/>
    <w:rsid w:val="00785B6F"/>
    <w:rsid w:val="00790221"/>
    <w:rsid w:val="007910C1"/>
    <w:rsid w:val="00791A31"/>
    <w:rsid w:val="0079274A"/>
    <w:rsid w:val="00792999"/>
    <w:rsid w:val="007946C0"/>
    <w:rsid w:val="0079476F"/>
    <w:rsid w:val="00794B59"/>
    <w:rsid w:val="00794F2E"/>
    <w:rsid w:val="00795DFD"/>
    <w:rsid w:val="00797161"/>
    <w:rsid w:val="007A07E6"/>
    <w:rsid w:val="007A1086"/>
    <w:rsid w:val="007A1BEC"/>
    <w:rsid w:val="007A377E"/>
    <w:rsid w:val="007A7E7B"/>
    <w:rsid w:val="007B07D8"/>
    <w:rsid w:val="007B1B13"/>
    <w:rsid w:val="007B2114"/>
    <w:rsid w:val="007B3278"/>
    <w:rsid w:val="007B399C"/>
    <w:rsid w:val="007B43E7"/>
    <w:rsid w:val="007B4C40"/>
    <w:rsid w:val="007B6CEC"/>
    <w:rsid w:val="007B7CC2"/>
    <w:rsid w:val="007B7E63"/>
    <w:rsid w:val="007C0ABF"/>
    <w:rsid w:val="007C0F70"/>
    <w:rsid w:val="007C2885"/>
    <w:rsid w:val="007C2A76"/>
    <w:rsid w:val="007C3BA0"/>
    <w:rsid w:val="007C43A2"/>
    <w:rsid w:val="007C4D2F"/>
    <w:rsid w:val="007C5525"/>
    <w:rsid w:val="007D0851"/>
    <w:rsid w:val="007D08D0"/>
    <w:rsid w:val="007D0DA6"/>
    <w:rsid w:val="007D0FC9"/>
    <w:rsid w:val="007D1076"/>
    <w:rsid w:val="007D15D8"/>
    <w:rsid w:val="007D1BD9"/>
    <w:rsid w:val="007D1FD1"/>
    <w:rsid w:val="007D2EC6"/>
    <w:rsid w:val="007D43F5"/>
    <w:rsid w:val="007D521F"/>
    <w:rsid w:val="007D6B17"/>
    <w:rsid w:val="007D6B61"/>
    <w:rsid w:val="007D7372"/>
    <w:rsid w:val="007D752D"/>
    <w:rsid w:val="007D7EB8"/>
    <w:rsid w:val="007E03D9"/>
    <w:rsid w:val="007E0E88"/>
    <w:rsid w:val="007E1551"/>
    <w:rsid w:val="007E1603"/>
    <w:rsid w:val="007E2F19"/>
    <w:rsid w:val="007E3455"/>
    <w:rsid w:val="007E381D"/>
    <w:rsid w:val="007E5D0F"/>
    <w:rsid w:val="007E6190"/>
    <w:rsid w:val="007E633A"/>
    <w:rsid w:val="007E6C56"/>
    <w:rsid w:val="007F2A2E"/>
    <w:rsid w:val="007F31B5"/>
    <w:rsid w:val="007F383E"/>
    <w:rsid w:val="007F5664"/>
    <w:rsid w:val="008005BC"/>
    <w:rsid w:val="00801003"/>
    <w:rsid w:val="00801431"/>
    <w:rsid w:val="0080191A"/>
    <w:rsid w:val="00801CE3"/>
    <w:rsid w:val="00801FEB"/>
    <w:rsid w:val="00802B85"/>
    <w:rsid w:val="008048FB"/>
    <w:rsid w:val="00805296"/>
    <w:rsid w:val="0080609C"/>
    <w:rsid w:val="00810A2D"/>
    <w:rsid w:val="00810CFF"/>
    <w:rsid w:val="00812320"/>
    <w:rsid w:val="00813F74"/>
    <w:rsid w:val="00814609"/>
    <w:rsid w:val="00814650"/>
    <w:rsid w:val="00815F69"/>
    <w:rsid w:val="008162CA"/>
    <w:rsid w:val="00817FD6"/>
    <w:rsid w:val="00822624"/>
    <w:rsid w:val="008227DA"/>
    <w:rsid w:val="0082389F"/>
    <w:rsid w:val="008240AF"/>
    <w:rsid w:val="00825AFD"/>
    <w:rsid w:val="00825BD0"/>
    <w:rsid w:val="008265B2"/>
    <w:rsid w:val="00826DCE"/>
    <w:rsid w:val="00827948"/>
    <w:rsid w:val="00830158"/>
    <w:rsid w:val="008306CE"/>
    <w:rsid w:val="008308A8"/>
    <w:rsid w:val="0083127D"/>
    <w:rsid w:val="00831AC1"/>
    <w:rsid w:val="00835672"/>
    <w:rsid w:val="00835ACD"/>
    <w:rsid w:val="00837EAB"/>
    <w:rsid w:val="0084224B"/>
    <w:rsid w:val="00842CCC"/>
    <w:rsid w:val="008443C9"/>
    <w:rsid w:val="0084505B"/>
    <w:rsid w:val="00845121"/>
    <w:rsid w:val="0085045E"/>
    <w:rsid w:val="00851098"/>
    <w:rsid w:val="008513AE"/>
    <w:rsid w:val="00851429"/>
    <w:rsid w:val="0085262F"/>
    <w:rsid w:val="008538DC"/>
    <w:rsid w:val="008552C7"/>
    <w:rsid w:val="008602A8"/>
    <w:rsid w:val="00860A95"/>
    <w:rsid w:val="008610D7"/>
    <w:rsid w:val="0086167C"/>
    <w:rsid w:val="00861693"/>
    <w:rsid w:val="00861F72"/>
    <w:rsid w:val="00862767"/>
    <w:rsid w:val="00862850"/>
    <w:rsid w:val="0086312C"/>
    <w:rsid w:val="0086359B"/>
    <w:rsid w:val="0086444B"/>
    <w:rsid w:val="008648F2"/>
    <w:rsid w:val="008655D4"/>
    <w:rsid w:val="00865F01"/>
    <w:rsid w:val="008668B3"/>
    <w:rsid w:val="0086755E"/>
    <w:rsid w:val="008707F3"/>
    <w:rsid w:val="008711D5"/>
    <w:rsid w:val="008716D6"/>
    <w:rsid w:val="00871AF0"/>
    <w:rsid w:val="00872761"/>
    <w:rsid w:val="0087331E"/>
    <w:rsid w:val="0087386B"/>
    <w:rsid w:val="00874881"/>
    <w:rsid w:val="00876049"/>
    <w:rsid w:val="00881D01"/>
    <w:rsid w:val="00882652"/>
    <w:rsid w:val="00884052"/>
    <w:rsid w:val="00884C92"/>
    <w:rsid w:val="00885F7C"/>
    <w:rsid w:val="008865C5"/>
    <w:rsid w:val="00886864"/>
    <w:rsid w:val="00886E10"/>
    <w:rsid w:val="0088727B"/>
    <w:rsid w:val="008877B6"/>
    <w:rsid w:val="00890C98"/>
    <w:rsid w:val="00891815"/>
    <w:rsid w:val="008919C2"/>
    <w:rsid w:val="00892499"/>
    <w:rsid w:val="008937E3"/>
    <w:rsid w:val="00894092"/>
    <w:rsid w:val="00894BC3"/>
    <w:rsid w:val="008958D6"/>
    <w:rsid w:val="00895B1D"/>
    <w:rsid w:val="00895E23"/>
    <w:rsid w:val="0089709D"/>
    <w:rsid w:val="0089754C"/>
    <w:rsid w:val="00897944"/>
    <w:rsid w:val="00897C1F"/>
    <w:rsid w:val="00897DD7"/>
    <w:rsid w:val="008A11EA"/>
    <w:rsid w:val="008A19E9"/>
    <w:rsid w:val="008A23FA"/>
    <w:rsid w:val="008A2589"/>
    <w:rsid w:val="008A2AFF"/>
    <w:rsid w:val="008A2B63"/>
    <w:rsid w:val="008A2D37"/>
    <w:rsid w:val="008A3398"/>
    <w:rsid w:val="008A4A17"/>
    <w:rsid w:val="008A4B54"/>
    <w:rsid w:val="008A4D7C"/>
    <w:rsid w:val="008A5647"/>
    <w:rsid w:val="008A6398"/>
    <w:rsid w:val="008A6CA6"/>
    <w:rsid w:val="008A6F56"/>
    <w:rsid w:val="008A7AC6"/>
    <w:rsid w:val="008B380D"/>
    <w:rsid w:val="008B70B2"/>
    <w:rsid w:val="008C11C9"/>
    <w:rsid w:val="008C19EF"/>
    <w:rsid w:val="008C1A32"/>
    <w:rsid w:val="008C1CA0"/>
    <w:rsid w:val="008C1F3B"/>
    <w:rsid w:val="008C2219"/>
    <w:rsid w:val="008C2AC8"/>
    <w:rsid w:val="008C2BC8"/>
    <w:rsid w:val="008C4667"/>
    <w:rsid w:val="008C467C"/>
    <w:rsid w:val="008C6CA9"/>
    <w:rsid w:val="008D04C3"/>
    <w:rsid w:val="008D0749"/>
    <w:rsid w:val="008D18EA"/>
    <w:rsid w:val="008D2298"/>
    <w:rsid w:val="008D2CAA"/>
    <w:rsid w:val="008D4053"/>
    <w:rsid w:val="008D48DB"/>
    <w:rsid w:val="008D501C"/>
    <w:rsid w:val="008D5408"/>
    <w:rsid w:val="008D63F3"/>
    <w:rsid w:val="008D6968"/>
    <w:rsid w:val="008D69C7"/>
    <w:rsid w:val="008D738D"/>
    <w:rsid w:val="008D7457"/>
    <w:rsid w:val="008D787E"/>
    <w:rsid w:val="008E17D2"/>
    <w:rsid w:val="008E1FB5"/>
    <w:rsid w:val="008E3763"/>
    <w:rsid w:val="008E3D40"/>
    <w:rsid w:val="008E42DF"/>
    <w:rsid w:val="008E4A96"/>
    <w:rsid w:val="008E4D6F"/>
    <w:rsid w:val="008E6213"/>
    <w:rsid w:val="008E6410"/>
    <w:rsid w:val="008E7944"/>
    <w:rsid w:val="008E79CE"/>
    <w:rsid w:val="008F0830"/>
    <w:rsid w:val="008F1BDC"/>
    <w:rsid w:val="008F2508"/>
    <w:rsid w:val="008F2CA1"/>
    <w:rsid w:val="008F3B55"/>
    <w:rsid w:val="008F40AD"/>
    <w:rsid w:val="008F485D"/>
    <w:rsid w:val="008F5611"/>
    <w:rsid w:val="008F7746"/>
    <w:rsid w:val="00901E98"/>
    <w:rsid w:val="0090237F"/>
    <w:rsid w:val="009023C2"/>
    <w:rsid w:val="00902808"/>
    <w:rsid w:val="00905D8C"/>
    <w:rsid w:val="00907394"/>
    <w:rsid w:val="00907560"/>
    <w:rsid w:val="00907F57"/>
    <w:rsid w:val="009105E1"/>
    <w:rsid w:val="009106D0"/>
    <w:rsid w:val="0091219D"/>
    <w:rsid w:val="009125FB"/>
    <w:rsid w:val="009128DA"/>
    <w:rsid w:val="00913D19"/>
    <w:rsid w:val="00915F97"/>
    <w:rsid w:val="009160A8"/>
    <w:rsid w:val="009162E9"/>
    <w:rsid w:val="009210D1"/>
    <w:rsid w:val="00921EA4"/>
    <w:rsid w:val="00922C56"/>
    <w:rsid w:val="00922DF8"/>
    <w:rsid w:val="009230DF"/>
    <w:rsid w:val="009235DE"/>
    <w:rsid w:val="009240F8"/>
    <w:rsid w:val="009250BC"/>
    <w:rsid w:val="00926A8E"/>
    <w:rsid w:val="00927630"/>
    <w:rsid w:val="009302EF"/>
    <w:rsid w:val="00931B9C"/>
    <w:rsid w:val="00932722"/>
    <w:rsid w:val="00933097"/>
    <w:rsid w:val="009356DC"/>
    <w:rsid w:val="00937A7E"/>
    <w:rsid w:val="00937EA1"/>
    <w:rsid w:val="009403F9"/>
    <w:rsid w:val="0094058A"/>
    <w:rsid w:val="00940FB9"/>
    <w:rsid w:val="0094146D"/>
    <w:rsid w:val="00941F5A"/>
    <w:rsid w:val="00942EAC"/>
    <w:rsid w:val="0094321C"/>
    <w:rsid w:val="009444D4"/>
    <w:rsid w:val="00945A65"/>
    <w:rsid w:val="00945D69"/>
    <w:rsid w:val="00947620"/>
    <w:rsid w:val="00951302"/>
    <w:rsid w:val="00952575"/>
    <w:rsid w:val="009535BC"/>
    <w:rsid w:val="00953D5A"/>
    <w:rsid w:val="00953D61"/>
    <w:rsid w:val="00954F66"/>
    <w:rsid w:val="00955088"/>
    <w:rsid w:val="009554F0"/>
    <w:rsid w:val="00955D2C"/>
    <w:rsid w:val="00956123"/>
    <w:rsid w:val="00956A46"/>
    <w:rsid w:val="009602FA"/>
    <w:rsid w:val="00961CF3"/>
    <w:rsid w:val="0096272C"/>
    <w:rsid w:val="00964084"/>
    <w:rsid w:val="009646B2"/>
    <w:rsid w:val="00964D9E"/>
    <w:rsid w:val="00967FB5"/>
    <w:rsid w:val="00972A5F"/>
    <w:rsid w:val="009739A5"/>
    <w:rsid w:val="00975C15"/>
    <w:rsid w:val="009762A3"/>
    <w:rsid w:val="00977620"/>
    <w:rsid w:val="00980B73"/>
    <w:rsid w:val="00980C8D"/>
    <w:rsid w:val="00981650"/>
    <w:rsid w:val="00981A9A"/>
    <w:rsid w:val="00981B49"/>
    <w:rsid w:val="0098288E"/>
    <w:rsid w:val="00984640"/>
    <w:rsid w:val="00986C51"/>
    <w:rsid w:val="009877D8"/>
    <w:rsid w:val="00990A1B"/>
    <w:rsid w:val="00991EC3"/>
    <w:rsid w:val="009936AE"/>
    <w:rsid w:val="009941D6"/>
    <w:rsid w:val="0099483A"/>
    <w:rsid w:val="00995011"/>
    <w:rsid w:val="00995252"/>
    <w:rsid w:val="00996DF0"/>
    <w:rsid w:val="009973B2"/>
    <w:rsid w:val="00997ECD"/>
    <w:rsid w:val="009A4362"/>
    <w:rsid w:val="009A4A19"/>
    <w:rsid w:val="009A4BB8"/>
    <w:rsid w:val="009A5E48"/>
    <w:rsid w:val="009A68F9"/>
    <w:rsid w:val="009B04F0"/>
    <w:rsid w:val="009B1D82"/>
    <w:rsid w:val="009B23FA"/>
    <w:rsid w:val="009B2DFA"/>
    <w:rsid w:val="009B52A6"/>
    <w:rsid w:val="009B62F1"/>
    <w:rsid w:val="009B6CBD"/>
    <w:rsid w:val="009B6F8A"/>
    <w:rsid w:val="009B7610"/>
    <w:rsid w:val="009B76A9"/>
    <w:rsid w:val="009B78AE"/>
    <w:rsid w:val="009C0809"/>
    <w:rsid w:val="009C085E"/>
    <w:rsid w:val="009C0EC3"/>
    <w:rsid w:val="009C10FF"/>
    <w:rsid w:val="009C1165"/>
    <w:rsid w:val="009C1AA0"/>
    <w:rsid w:val="009C2EE4"/>
    <w:rsid w:val="009C6DC8"/>
    <w:rsid w:val="009D1FBB"/>
    <w:rsid w:val="009D2281"/>
    <w:rsid w:val="009D2623"/>
    <w:rsid w:val="009D3612"/>
    <w:rsid w:val="009D3AF5"/>
    <w:rsid w:val="009D6040"/>
    <w:rsid w:val="009D615F"/>
    <w:rsid w:val="009D66E2"/>
    <w:rsid w:val="009E01D0"/>
    <w:rsid w:val="009E1817"/>
    <w:rsid w:val="009E20BF"/>
    <w:rsid w:val="009E323B"/>
    <w:rsid w:val="009E51BC"/>
    <w:rsid w:val="009E5598"/>
    <w:rsid w:val="009E6A34"/>
    <w:rsid w:val="009E6B27"/>
    <w:rsid w:val="009F16AE"/>
    <w:rsid w:val="009F1932"/>
    <w:rsid w:val="009F2E31"/>
    <w:rsid w:val="009F6476"/>
    <w:rsid w:val="009F6867"/>
    <w:rsid w:val="009F6874"/>
    <w:rsid w:val="009F73C9"/>
    <w:rsid w:val="00A00AF5"/>
    <w:rsid w:val="00A02B28"/>
    <w:rsid w:val="00A03D6E"/>
    <w:rsid w:val="00A068D2"/>
    <w:rsid w:val="00A07342"/>
    <w:rsid w:val="00A10345"/>
    <w:rsid w:val="00A1141B"/>
    <w:rsid w:val="00A12461"/>
    <w:rsid w:val="00A127DB"/>
    <w:rsid w:val="00A13672"/>
    <w:rsid w:val="00A13C07"/>
    <w:rsid w:val="00A15099"/>
    <w:rsid w:val="00A153DC"/>
    <w:rsid w:val="00A16A46"/>
    <w:rsid w:val="00A211BB"/>
    <w:rsid w:val="00A21726"/>
    <w:rsid w:val="00A21C37"/>
    <w:rsid w:val="00A221EE"/>
    <w:rsid w:val="00A23125"/>
    <w:rsid w:val="00A23182"/>
    <w:rsid w:val="00A231C5"/>
    <w:rsid w:val="00A23AE9"/>
    <w:rsid w:val="00A24151"/>
    <w:rsid w:val="00A246E6"/>
    <w:rsid w:val="00A24ED2"/>
    <w:rsid w:val="00A25117"/>
    <w:rsid w:val="00A252BE"/>
    <w:rsid w:val="00A26C09"/>
    <w:rsid w:val="00A32538"/>
    <w:rsid w:val="00A326FA"/>
    <w:rsid w:val="00A338FC"/>
    <w:rsid w:val="00A340DC"/>
    <w:rsid w:val="00A3410B"/>
    <w:rsid w:val="00A349D3"/>
    <w:rsid w:val="00A35900"/>
    <w:rsid w:val="00A36F5D"/>
    <w:rsid w:val="00A37976"/>
    <w:rsid w:val="00A40226"/>
    <w:rsid w:val="00A43E4C"/>
    <w:rsid w:val="00A47B92"/>
    <w:rsid w:val="00A504D9"/>
    <w:rsid w:val="00A50B47"/>
    <w:rsid w:val="00A512B4"/>
    <w:rsid w:val="00A52F63"/>
    <w:rsid w:val="00A530D6"/>
    <w:rsid w:val="00A544F8"/>
    <w:rsid w:val="00A54BF0"/>
    <w:rsid w:val="00A553F5"/>
    <w:rsid w:val="00A564B0"/>
    <w:rsid w:val="00A60178"/>
    <w:rsid w:val="00A64437"/>
    <w:rsid w:val="00A6446D"/>
    <w:rsid w:val="00A67B61"/>
    <w:rsid w:val="00A70187"/>
    <w:rsid w:val="00A70E5E"/>
    <w:rsid w:val="00A712C8"/>
    <w:rsid w:val="00A72229"/>
    <w:rsid w:val="00A72518"/>
    <w:rsid w:val="00A74980"/>
    <w:rsid w:val="00A74A80"/>
    <w:rsid w:val="00A75845"/>
    <w:rsid w:val="00A7589B"/>
    <w:rsid w:val="00A7664A"/>
    <w:rsid w:val="00A77064"/>
    <w:rsid w:val="00A776E1"/>
    <w:rsid w:val="00A77B15"/>
    <w:rsid w:val="00A81719"/>
    <w:rsid w:val="00A8220C"/>
    <w:rsid w:val="00A82488"/>
    <w:rsid w:val="00A835D0"/>
    <w:rsid w:val="00A83923"/>
    <w:rsid w:val="00A848AF"/>
    <w:rsid w:val="00A86181"/>
    <w:rsid w:val="00A86751"/>
    <w:rsid w:val="00A86F45"/>
    <w:rsid w:val="00A87484"/>
    <w:rsid w:val="00A9089F"/>
    <w:rsid w:val="00A911A2"/>
    <w:rsid w:val="00A917B7"/>
    <w:rsid w:val="00A92246"/>
    <w:rsid w:val="00A94F1F"/>
    <w:rsid w:val="00AA051F"/>
    <w:rsid w:val="00AA070E"/>
    <w:rsid w:val="00AA07E2"/>
    <w:rsid w:val="00AA2D27"/>
    <w:rsid w:val="00AA2DBE"/>
    <w:rsid w:val="00AA3446"/>
    <w:rsid w:val="00AA38CB"/>
    <w:rsid w:val="00AA4EF5"/>
    <w:rsid w:val="00AA4FD3"/>
    <w:rsid w:val="00AA580E"/>
    <w:rsid w:val="00AA5951"/>
    <w:rsid w:val="00AA67F7"/>
    <w:rsid w:val="00AA7046"/>
    <w:rsid w:val="00AA7618"/>
    <w:rsid w:val="00AB07EC"/>
    <w:rsid w:val="00AB1520"/>
    <w:rsid w:val="00AB155F"/>
    <w:rsid w:val="00AB1A0F"/>
    <w:rsid w:val="00AB26A3"/>
    <w:rsid w:val="00AB2F41"/>
    <w:rsid w:val="00AB394C"/>
    <w:rsid w:val="00AB4AA4"/>
    <w:rsid w:val="00AB55E2"/>
    <w:rsid w:val="00AB698C"/>
    <w:rsid w:val="00AB69FD"/>
    <w:rsid w:val="00AB7927"/>
    <w:rsid w:val="00AC013E"/>
    <w:rsid w:val="00AC1180"/>
    <w:rsid w:val="00AC118E"/>
    <w:rsid w:val="00AC1A2A"/>
    <w:rsid w:val="00AC1CE4"/>
    <w:rsid w:val="00AC223D"/>
    <w:rsid w:val="00AC3616"/>
    <w:rsid w:val="00AC49F0"/>
    <w:rsid w:val="00AC56D6"/>
    <w:rsid w:val="00AC65D4"/>
    <w:rsid w:val="00AC7504"/>
    <w:rsid w:val="00AC790E"/>
    <w:rsid w:val="00AD0C87"/>
    <w:rsid w:val="00AD1630"/>
    <w:rsid w:val="00AD175A"/>
    <w:rsid w:val="00AD1982"/>
    <w:rsid w:val="00AD1E58"/>
    <w:rsid w:val="00AD211C"/>
    <w:rsid w:val="00AD220E"/>
    <w:rsid w:val="00AD2F21"/>
    <w:rsid w:val="00AD3498"/>
    <w:rsid w:val="00AD4271"/>
    <w:rsid w:val="00AD600E"/>
    <w:rsid w:val="00AD6311"/>
    <w:rsid w:val="00AD6624"/>
    <w:rsid w:val="00AD70F1"/>
    <w:rsid w:val="00AD7645"/>
    <w:rsid w:val="00AE07CB"/>
    <w:rsid w:val="00AE1A44"/>
    <w:rsid w:val="00AE2C09"/>
    <w:rsid w:val="00AE5C3C"/>
    <w:rsid w:val="00AE664F"/>
    <w:rsid w:val="00AE6800"/>
    <w:rsid w:val="00AE6886"/>
    <w:rsid w:val="00AE73F6"/>
    <w:rsid w:val="00AE7CF3"/>
    <w:rsid w:val="00AF0441"/>
    <w:rsid w:val="00AF0447"/>
    <w:rsid w:val="00AF136D"/>
    <w:rsid w:val="00AF1389"/>
    <w:rsid w:val="00AF17C3"/>
    <w:rsid w:val="00AF1A82"/>
    <w:rsid w:val="00AF1DC5"/>
    <w:rsid w:val="00AF36D4"/>
    <w:rsid w:val="00AF42C1"/>
    <w:rsid w:val="00AF488F"/>
    <w:rsid w:val="00AF4999"/>
    <w:rsid w:val="00AF718D"/>
    <w:rsid w:val="00AF7FFB"/>
    <w:rsid w:val="00B00B72"/>
    <w:rsid w:val="00B011FC"/>
    <w:rsid w:val="00B023F5"/>
    <w:rsid w:val="00B03D28"/>
    <w:rsid w:val="00B03FAA"/>
    <w:rsid w:val="00B05144"/>
    <w:rsid w:val="00B053FB"/>
    <w:rsid w:val="00B10407"/>
    <w:rsid w:val="00B10550"/>
    <w:rsid w:val="00B1072B"/>
    <w:rsid w:val="00B113E9"/>
    <w:rsid w:val="00B12F11"/>
    <w:rsid w:val="00B13EE8"/>
    <w:rsid w:val="00B16586"/>
    <w:rsid w:val="00B1700D"/>
    <w:rsid w:val="00B1795A"/>
    <w:rsid w:val="00B17DE7"/>
    <w:rsid w:val="00B21108"/>
    <w:rsid w:val="00B23140"/>
    <w:rsid w:val="00B247A1"/>
    <w:rsid w:val="00B26080"/>
    <w:rsid w:val="00B26100"/>
    <w:rsid w:val="00B26D19"/>
    <w:rsid w:val="00B27A3F"/>
    <w:rsid w:val="00B27FBD"/>
    <w:rsid w:val="00B30D58"/>
    <w:rsid w:val="00B34031"/>
    <w:rsid w:val="00B344AF"/>
    <w:rsid w:val="00B361F1"/>
    <w:rsid w:val="00B3661C"/>
    <w:rsid w:val="00B37388"/>
    <w:rsid w:val="00B3784A"/>
    <w:rsid w:val="00B37957"/>
    <w:rsid w:val="00B4048A"/>
    <w:rsid w:val="00B40E7D"/>
    <w:rsid w:val="00B40E93"/>
    <w:rsid w:val="00B41838"/>
    <w:rsid w:val="00B43A26"/>
    <w:rsid w:val="00B4560E"/>
    <w:rsid w:val="00B459F8"/>
    <w:rsid w:val="00B47311"/>
    <w:rsid w:val="00B47691"/>
    <w:rsid w:val="00B50B16"/>
    <w:rsid w:val="00B51850"/>
    <w:rsid w:val="00B5287E"/>
    <w:rsid w:val="00B52C23"/>
    <w:rsid w:val="00B52F99"/>
    <w:rsid w:val="00B52FCC"/>
    <w:rsid w:val="00B55E54"/>
    <w:rsid w:val="00B575E7"/>
    <w:rsid w:val="00B57E49"/>
    <w:rsid w:val="00B60B50"/>
    <w:rsid w:val="00B61017"/>
    <w:rsid w:val="00B6101F"/>
    <w:rsid w:val="00B61310"/>
    <w:rsid w:val="00B63D20"/>
    <w:rsid w:val="00B64589"/>
    <w:rsid w:val="00B64D4C"/>
    <w:rsid w:val="00B64F18"/>
    <w:rsid w:val="00B65B4C"/>
    <w:rsid w:val="00B65C2B"/>
    <w:rsid w:val="00B65F8C"/>
    <w:rsid w:val="00B660D2"/>
    <w:rsid w:val="00B66998"/>
    <w:rsid w:val="00B66E43"/>
    <w:rsid w:val="00B67660"/>
    <w:rsid w:val="00B71E04"/>
    <w:rsid w:val="00B721CA"/>
    <w:rsid w:val="00B72407"/>
    <w:rsid w:val="00B72566"/>
    <w:rsid w:val="00B72A67"/>
    <w:rsid w:val="00B73588"/>
    <w:rsid w:val="00B74BAC"/>
    <w:rsid w:val="00B75A27"/>
    <w:rsid w:val="00B800C7"/>
    <w:rsid w:val="00B80512"/>
    <w:rsid w:val="00B80EC2"/>
    <w:rsid w:val="00B823AB"/>
    <w:rsid w:val="00B826F1"/>
    <w:rsid w:val="00B840AC"/>
    <w:rsid w:val="00B85D29"/>
    <w:rsid w:val="00B85F95"/>
    <w:rsid w:val="00B86695"/>
    <w:rsid w:val="00B870F3"/>
    <w:rsid w:val="00B91000"/>
    <w:rsid w:val="00B92414"/>
    <w:rsid w:val="00B94207"/>
    <w:rsid w:val="00B948D7"/>
    <w:rsid w:val="00B96877"/>
    <w:rsid w:val="00B96CBD"/>
    <w:rsid w:val="00B978A0"/>
    <w:rsid w:val="00B9797D"/>
    <w:rsid w:val="00BA05E6"/>
    <w:rsid w:val="00BA2694"/>
    <w:rsid w:val="00BA3BF7"/>
    <w:rsid w:val="00BA49E3"/>
    <w:rsid w:val="00BA7395"/>
    <w:rsid w:val="00BB0238"/>
    <w:rsid w:val="00BB1046"/>
    <w:rsid w:val="00BB2F6A"/>
    <w:rsid w:val="00BB471E"/>
    <w:rsid w:val="00BC0336"/>
    <w:rsid w:val="00BC43E0"/>
    <w:rsid w:val="00BC5559"/>
    <w:rsid w:val="00BC576A"/>
    <w:rsid w:val="00BC6251"/>
    <w:rsid w:val="00BC687B"/>
    <w:rsid w:val="00BC7E67"/>
    <w:rsid w:val="00BD00D1"/>
    <w:rsid w:val="00BD0B94"/>
    <w:rsid w:val="00BD34B0"/>
    <w:rsid w:val="00BD37B3"/>
    <w:rsid w:val="00BD4158"/>
    <w:rsid w:val="00BD45DB"/>
    <w:rsid w:val="00BD4F67"/>
    <w:rsid w:val="00BD5388"/>
    <w:rsid w:val="00BD538C"/>
    <w:rsid w:val="00BD589A"/>
    <w:rsid w:val="00BD5CE2"/>
    <w:rsid w:val="00BD62E8"/>
    <w:rsid w:val="00BD6A06"/>
    <w:rsid w:val="00BD77D8"/>
    <w:rsid w:val="00BE0127"/>
    <w:rsid w:val="00BE0216"/>
    <w:rsid w:val="00BE092B"/>
    <w:rsid w:val="00BE0D5E"/>
    <w:rsid w:val="00BE1F9E"/>
    <w:rsid w:val="00BE25CC"/>
    <w:rsid w:val="00BE2BF9"/>
    <w:rsid w:val="00BE3DD1"/>
    <w:rsid w:val="00BE5F79"/>
    <w:rsid w:val="00BE6FE0"/>
    <w:rsid w:val="00BE7D85"/>
    <w:rsid w:val="00BF11C7"/>
    <w:rsid w:val="00BF1B00"/>
    <w:rsid w:val="00BF21DF"/>
    <w:rsid w:val="00BF62B5"/>
    <w:rsid w:val="00BF649E"/>
    <w:rsid w:val="00BF6B00"/>
    <w:rsid w:val="00C00CDE"/>
    <w:rsid w:val="00C01A90"/>
    <w:rsid w:val="00C02039"/>
    <w:rsid w:val="00C028F6"/>
    <w:rsid w:val="00C02E47"/>
    <w:rsid w:val="00C02EB6"/>
    <w:rsid w:val="00C03FC4"/>
    <w:rsid w:val="00C05A8E"/>
    <w:rsid w:val="00C07EB5"/>
    <w:rsid w:val="00C108D2"/>
    <w:rsid w:val="00C117E5"/>
    <w:rsid w:val="00C153F9"/>
    <w:rsid w:val="00C1572F"/>
    <w:rsid w:val="00C172CC"/>
    <w:rsid w:val="00C2186D"/>
    <w:rsid w:val="00C21D48"/>
    <w:rsid w:val="00C22224"/>
    <w:rsid w:val="00C222F9"/>
    <w:rsid w:val="00C23BD3"/>
    <w:rsid w:val="00C24321"/>
    <w:rsid w:val="00C243A8"/>
    <w:rsid w:val="00C2485C"/>
    <w:rsid w:val="00C24A07"/>
    <w:rsid w:val="00C27408"/>
    <w:rsid w:val="00C307D0"/>
    <w:rsid w:val="00C30E1F"/>
    <w:rsid w:val="00C32BBB"/>
    <w:rsid w:val="00C35BFE"/>
    <w:rsid w:val="00C36522"/>
    <w:rsid w:val="00C406E3"/>
    <w:rsid w:val="00C41BCB"/>
    <w:rsid w:val="00C42212"/>
    <w:rsid w:val="00C42BEC"/>
    <w:rsid w:val="00C42C27"/>
    <w:rsid w:val="00C4388F"/>
    <w:rsid w:val="00C43E4B"/>
    <w:rsid w:val="00C444C3"/>
    <w:rsid w:val="00C44A8D"/>
    <w:rsid w:val="00C44E2B"/>
    <w:rsid w:val="00C452BB"/>
    <w:rsid w:val="00C45590"/>
    <w:rsid w:val="00C45710"/>
    <w:rsid w:val="00C469D7"/>
    <w:rsid w:val="00C477D0"/>
    <w:rsid w:val="00C51A4B"/>
    <w:rsid w:val="00C5393D"/>
    <w:rsid w:val="00C56430"/>
    <w:rsid w:val="00C57ED4"/>
    <w:rsid w:val="00C6028E"/>
    <w:rsid w:val="00C60654"/>
    <w:rsid w:val="00C60F16"/>
    <w:rsid w:val="00C61375"/>
    <w:rsid w:val="00C61551"/>
    <w:rsid w:val="00C62724"/>
    <w:rsid w:val="00C6276C"/>
    <w:rsid w:val="00C63187"/>
    <w:rsid w:val="00C649D7"/>
    <w:rsid w:val="00C657FC"/>
    <w:rsid w:val="00C6589F"/>
    <w:rsid w:val="00C66B4C"/>
    <w:rsid w:val="00C66D4B"/>
    <w:rsid w:val="00C67BA5"/>
    <w:rsid w:val="00C70253"/>
    <w:rsid w:val="00C703D9"/>
    <w:rsid w:val="00C704EE"/>
    <w:rsid w:val="00C74692"/>
    <w:rsid w:val="00C74AC0"/>
    <w:rsid w:val="00C76049"/>
    <w:rsid w:val="00C801A7"/>
    <w:rsid w:val="00C80355"/>
    <w:rsid w:val="00C80A05"/>
    <w:rsid w:val="00C82257"/>
    <w:rsid w:val="00C8303C"/>
    <w:rsid w:val="00C84241"/>
    <w:rsid w:val="00C852C2"/>
    <w:rsid w:val="00C85679"/>
    <w:rsid w:val="00C858DD"/>
    <w:rsid w:val="00C85EF1"/>
    <w:rsid w:val="00C862F6"/>
    <w:rsid w:val="00C86BB5"/>
    <w:rsid w:val="00C870BE"/>
    <w:rsid w:val="00C871D5"/>
    <w:rsid w:val="00C87954"/>
    <w:rsid w:val="00C9132F"/>
    <w:rsid w:val="00C92516"/>
    <w:rsid w:val="00C92653"/>
    <w:rsid w:val="00C92A21"/>
    <w:rsid w:val="00C93D5E"/>
    <w:rsid w:val="00C94131"/>
    <w:rsid w:val="00C9549E"/>
    <w:rsid w:val="00C96A08"/>
    <w:rsid w:val="00C974BA"/>
    <w:rsid w:val="00CA0F8F"/>
    <w:rsid w:val="00CA12A5"/>
    <w:rsid w:val="00CA2AB2"/>
    <w:rsid w:val="00CA2D61"/>
    <w:rsid w:val="00CA2FA3"/>
    <w:rsid w:val="00CA378C"/>
    <w:rsid w:val="00CA41F6"/>
    <w:rsid w:val="00CA6785"/>
    <w:rsid w:val="00CB02BE"/>
    <w:rsid w:val="00CB1450"/>
    <w:rsid w:val="00CB14C5"/>
    <w:rsid w:val="00CB182E"/>
    <w:rsid w:val="00CB25B5"/>
    <w:rsid w:val="00CB342A"/>
    <w:rsid w:val="00CB39D4"/>
    <w:rsid w:val="00CB39E8"/>
    <w:rsid w:val="00CB4CBC"/>
    <w:rsid w:val="00CB528F"/>
    <w:rsid w:val="00CB5476"/>
    <w:rsid w:val="00CB61B6"/>
    <w:rsid w:val="00CB66E5"/>
    <w:rsid w:val="00CB6E87"/>
    <w:rsid w:val="00CB72D3"/>
    <w:rsid w:val="00CB7566"/>
    <w:rsid w:val="00CB7674"/>
    <w:rsid w:val="00CB7722"/>
    <w:rsid w:val="00CB774A"/>
    <w:rsid w:val="00CC46D4"/>
    <w:rsid w:val="00CC497B"/>
    <w:rsid w:val="00CC6AF6"/>
    <w:rsid w:val="00CD25D9"/>
    <w:rsid w:val="00CD3014"/>
    <w:rsid w:val="00CD3F8A"/>
    <w:rsid w:val="00CD5902"/>
    <w:rsid w:val="00CD5C6B"/>
    <w:rsid w:val="00CD6554"/>
    <w:rsid w:val="00CE0AD4"/>
    <w:rsid w:val="00CE174F"/>
    <w:rsid w:val="00CE3510"/>
    <w:rsid w:val="00CE3859"/>
    <w:rsid w:val="00CE41B6"/>
    <w:rsid w:val="00CE4CBF"/>
    <w:rsid w:val="00CE5F7C"/>
    <w:rsid w:val="00CE6F2A"/>
    <w:rsid w:val="00CE7370"/>
    <w:rsid w:val="00CE7FAD"/>
    <w:rsid w:val="00CE7FE0"/>
    <w:rsid w:val="00CF0AE5"/>
    <w:rsid w:val="00CF1429"/>
    <w:rsid w:val="00CF1E24"/>
    <w:rsid w:val="00CF242D"/>
    <w:rsid w:val="00CF272E"/>
    <w:rsid w:val="00CF2B75"/>
    <w:rsid w:val="00CF42B8"/>
    <w:rsid w:val="00CF5491"/>
    <w:rsid w:val="00CF5916"/>
    <w:rsid w:val="00CF63CD"/>
    <w:rsid w:val="00CF668A"/>
    <w:rsid w:val="00D002E0"/>
    <w:rsid w:val="00D00520"/>
    <w:rsid w:val="00D005A0"/>
    <w:rsid w:val="00D0075B"/>
    <w:rsid w:val="00D030E6"/>
    <w:rsid w:val="00D03149"/>
    <w:rsid w:val="00D04311"/>
    <w:rsid w:val="00D04A28"/>
    <w:rsid w:val="00D04A51"/>
    <w:rsid w:val="00D0537D"/>
    <w:rsid w:val="00D05694"/>
    <w:rsid w:val="00D06003"/>
    <w:rsid w:val="00D0632E"/>
    <w:rsid w:val="00D07303"/>
    <w:rsid w:val="00D07320"/>
    <w:rsid w:val="00D107E2"/>
    <w:rsid w:val="00D10F8C"/>
    <w:rsid w:val="00D118D6"/>
    <w:rsid w:val="00D123FE"/>
    <w:rsid w:val="00D1286A"/>
    <w:rsid w:val="00D141A0"/>
    <w:rsid w:val="00D165AD"/>
    <w:rsid w:val="00D20085"/>
    <w:rsid w:val="00D222BF"/>
    <w:rsid w:val="00D23584"/>
    <w:rsid w:val="00D23776"/>
    <w:rsid w:val="00D23F3E"/>
    <w:rsid w:val="00D248E1"/>
    <w:rsid w:val="00D25EB1"/>
    <w:rsid w:val="00D26593"/>
    <w:rsid w:val="00D3012F"/>
    <w:rsid w:val="00D30C9E"/>
    <w:rsid w:val="00D319D0"/>
    <w:rsid w:val="00D3369C"/>
    <w:rsid w:val="00D34300"/>
    <w:rsid w:val="00D34AAB"/>
    <w:rsid w:val="00D353A1"/>
    <w:rsid w:val="00D361A7"/>
    <w:rsid w:val="00D375AC"/>
    <w:rsid w:val="00D37F68"/>
    <w:rsid w:val="00D37FBC"/>
    <w:rsid w:val="00D40031"/>
    <w:rsid w:val="00D410AC"/>
    <w:rsid w:val="00D41E78"/>
    <w:rsid w:val="00D4216D"/>
    <w:rsid w:val="00D43683"/>
    <w:rsid w:val="00D43AE0"/>
    <w:rsid w:val="00D43D2F"/>
    <w:rsid w:val="00D45B1C"/>
    <w:rsid w:val="00D45C5C"/>
    <w:rsid w:val="00D46855"/>
    <w:rsid w:val="00D47000"/>
    <w:rsid w:val="00D50089"/>
    <w:rsid w:val="00D529AD"/>
    <w:rsid w:val="00D52B1E"/>
    <w:rsid w:val="00D60C10"/>
    <w:rsid w:val="00D60E80"/>
    <w:rsid w:val="00D63720"/>
    <w:rsid w:val="00D63C8A"/>
    <w:rsid w:val="00D67344"/>
    <w:rsid w:val="00D7003F"/>
    <w:rsid w:val="00D704C1"/>
    <w:rsid w:val="00D71951"/>
    <w:rsid w:val="00D72283"/>
    <w:rsid w:val="00D737FF"/>
    <w:rsid w:val="00D76B3A"/>
    <w:rsid w:val="00D770BE"/>
    <w:rsid w:val="00D777BD"/>
    <w:rsid w:val="00D80B95"/>
    <w:rsid w:val="00D80EC2"/>
    <w:rsid w:val="00D80FB7"/>
    <w:rsid w:val="00D81275"/>
    <w:rsid w:val="00D81C60"/>
    <w:rsid w:val="00D81EE1"/>
    <w:rsid w:val="00D82F59"/>
    <w:rsid w:val="00D82F77"/>
    <w:rsid w:val="00D83465"/>
    <w:rsid w:val="00D84491"/>
    <w:rsid w:val="00D85869"/>
    <w:rsid w:val="00D860CD"/>
    <w:rsid w:val="00D87254"/>
    <w:rsid w:val="00D878A7"/>
    <w:rsid w:val="00D91B02"/>
    <w:rsid w:val="00D91C76"/>
    <w:rsid w:val="00D92529"/>
    <w:rsid w:val="00D92685"/>
    <w:rsid w:val="00D940F8"/>
    <w:rsid w:val="00D968D2"/>
    <w:rsid w:val="00D96CFE"/>
    <w:rsid w:val="00D9721A"/>
    <w:rsid w:val="00D97CB9"/>
    <w:rsid w:val="00DA0000"/>
    <w:rsid w:val="00DA0010"/>
    <w:rsid w:val="00DA02BE"/>
    <w:rsid w:val="00DA04F3"/>
    <w:rsid w:val="00DA0ADB"/>
    <w:rsid w:val="00DA1706"/>
    <w:rsid w:val="00DA1B9B"/>
    <w:rsid w:val="00DA204A"/>
    <w:rsid w:val="00DA3091"/>
    <w:rsid w:val="00DA389D"/>
    <w:rsid w:val="00DA48CC"/>
    <w:rsid w:val="00DA6237"/>
    <w:rsid w:val="00DB1956"/>
    <w:rsid w:val="00DB3EE6"/>
    <w:rsid w:val="00DB58C0"/>
    <w:rsid w:val="00DB5E85"/>
    <w:rsid w:val="00DB696F"/>
    <w:rsid w:val="00DB6E35"/>
    <w:rsid w:val="00DC0E3A"/>
    <w:rsid w:val="00DC212C"/>
    <w:rsid w:val="00DC2E7E"/>
    <w:rsid w:val="00DC37B7"/>
    <w:rsid w:val="00DC3A2F"/>
    <w:rsid w:val="00DC3B03"/>
    <w:rsid w:val="00DC4B14"/>
    <w:rsid w:val="00DC4C06"/>
    <w:rsid w:val="00DC5C71"/>
    <w:rsid w:val="00DC6374"/>
    <w:rsid w:val="00DC64F7"/>
    <w:rsid w:val="00DC6C40"/>
    <w:rsid w:val="00DC7BB3"/>
    <w:rsid w:val="00DD00F4"/>
    <w:rsid w:val="00DD02A5"/>
    <w:rsid w:val="00DD054A"/>
    <w:rsid w:val="00DD1B4E"/>
    <w:rsid w:val="00DD1BD6"/>
    <w:rsid w:val="00DD25C5"/>
    <w:rsid w:val="00DD2B56"/>
    <w:rsid w:val="00DD2F6D"/>
    <w:rsid w:val="00DD3A16"/>
    <w:rsid w:val="00DD3BAB"/>
    <w:rsid w:val="00DD3D0B"/>
    <w:rsid w:val="00DD3F1C"/>
    <w:rsid w:val="00DD5A84"/>
    <w:rsid w:val="00DE0188"/>
    <w:rsid w:val="00DE28B3"/>
    <w:rsid w:val="00DE33F7"/>
    <w:rsid w:val="00DE42B3"/>
    <w:rsid w:val="00DE471C"/>
    <w:rsid w:val="00DE4790"/>
    <w:rsid w:val="00DE517F"/>
    <w:rsid w:val="00DE54BD"/>
    <w:rsid w:val="00DE557F"/>
    <w:rsid w:val="00DE5665"/>
    <w:rsid w:val="00DE6630"/>
    <w:rsid w:val="00DE7640"/>
    <w:rsid w:val="00DF0B63"/>
    <w:rsid w:val="00DF1556"/>
    <w:rsid w:val="00DF2931"/>
    <w:rsid w:val="00DF4AD0"/>
    <w:rsid w:val="00DF55EE"/>
    <w:rsid w:val="00DF56D5"/>
    <w:rsid w:val="00DF6583"/>
    <w:rsid w:val="00DF72C6"/>
    <w:rsid w:val="00DF7BF8"/>
    <w:rsid w:val="00E003CD"/>
    <w:rsid w:val="00E013CC"/>
    <w:rsid w:val="00E0168B"/>
    <w:rsid w:val="00E02435"/>
    <w:rsid w:val="00E029E3"/>
    <w:rsid w:val="00E032B9"/>
    <w:rsid w:val="00E03610"/>
    <w:rsid w:val="00E03682"/>
    <w:rsid w:val="00E04546"/>
    <w:rsid w:val="00E06090"/>
    <w:rsid w:val="00E06275"/>
    <w:rsid w:val="00E067C9"/>
    <w:rsid w:val="00E06C2C"/>
    <w:rsid w:val="00E07C9D"/>
    <w:rsid w:val="00E106E8"/>
    <w:rsid w:val="00E10942"/>
    <w:rsid w:val="00E1182C"/>
    <w:rsid w:val="00E12767"/>
    <w:rsid w:val="00E2202C"/>
    <w:rsid w:val="00E22CA3"/>
    <w:rsid w:val="00E248FA"/>
    <w:rsid w:val="00E26827"/>
    <w:rsid w:val="00E27988"/>
    <w:rsid w:val="00E304BA"/>
    <w:rsid w:val="00E3121F"/>
    <w:rsid w:val="00E33128"/>
    <w:rsid w:val="00E33214"/>
    <w:rsid w:val="00E340E1"/>
    <w:rsid w:val="00E34F0E"/>
    <w:rsid w:val="00E35747"/>
    <w:rsid w:val="00E36247"/>
    <w:rsid w:val="00E37B20"/>
    <w:rsid w:val="00E37BA9"/>
    <w:rsid w:val="00E37CFE"/>
    <w:rsid w:val="00E402A8"/>
    <w:rsid w:val="00E40A7F"/>
    <w:rsid w:val="00E40D9C"/>
    <w:rsid w:val="00E42C62"/>
    <w:rsid w:val="00E4329A"/>
    <w:rsid w:val="00E43C23"/>
    <w:rsid w:val="00E44338"/>
    <w:rsid w:val="00E46CCB"/>
    <w:rsid w:val="00E46F8D"/>
    <w:rsid w:val="00E51F82"/>
    <w:rsid w:val="00E53D21"/>
    <w:rsid w:val="00E55A1E"/>
    <w:rsid w:val="00E55BB2"/>
    <w:rsid w:val="00E562BD"/>
    <w:rsid w:val="00E5636B"/>
    <w:rsid w:val="00E56891"/>
    <w:rsid w:val="00E56B58"/>
    <w:rsid w:val="00E56DFE"/>
    <w:rsid w:val="00E56F3D"/>
    <w:rsid w:val="00E57826"/>
    <w:rsid w:val="00E60756"/>
    <w:rsid w:val="00E60E27"/>
    <w:rsid w:val="00E611E9"/>
    <w:rsid w:val="00E63297"/>
    <w:rsid w:val="00E63BF8"/>
    <w:rsid w:val="00E678F1"/>
    <w:rsid w:val="00E67DD9"/>
    <w:rsid w:val="00E67FB2"/>
    <w:rsid w:val="00E7097B"/>
    <w:rsid w:val="00E71A64"/>
    <w:rsid w:val="00E71B97"/>
    <w:rsid w:val="00E7225F"/>
    <w:rsid w:val="00E730F9"/>
    <w:rsid w:val="00E7392D"/>
    <w:rsid w:val="00E7552A"/>
    <w:rsid w:val="00E7577E"/>
    <w:rsid w:val="00E75C57"/>
    <w:rsid w:val="00E76857"/>
    <w:rsid w:val="00E76C7A"/>
    <w:rsid w:val="00E776EF"/>
    <w:rsid w:val="00E77F06"/>
    <w:rsid w:val="00E8227F"/>
    <w:rsid w:val="00E82CA3"/>
    <w:rsid w:val="00E838C0"/>
    <w:rsid w:val="00E85E9A"/>
    <w:rsid w:val="00E8606F"/>
    <w:rsid w:val="00E86E05"/>
    <w:rsid w:val="00E87878"/>
    <w:rsid w:val="00E91093"/>
    <w:rsid w:val="00E91E50"/>
    <w:rsid w:val="00E9304A"/>
    <w:rsid w:val="00E940C0"/>
    <w:rsid w:val="00E95BDB"/>
    <w:rsid w:val="00E96951"/>
    <w:rsid w:val="00E96BE3"/>
    <w:rsid w:val="00E976B9"/>
    <w:rsid w:val="00EA003A"/>
    <w:rsid w:val="00EA04A2"/>
    <w:rsid w:val="00EA079C"/>
    <w:rsid w:val="00EA0DAF"/>
    <w:rsid w:val="00EA1733"/>
    <w:rsid w:val="00EA39D8"/>
    <w:rsid w:val="00EA4BFA"/>
    <w:rsid w:val="00EA4EB2"/>
    <w:rsid w:val="00EA5E3E"/>
    <w:rsid w:val="00EA5FFC"/>
    <w:rsid w:val="00EA6C3F"/>
    <w:rsid w:val="00EA6EA5"/>
    <w:rsid w:val="00EA7003"/>
    <w:rsid w:val="00EA754C"/>
    <w:rsid w:val="00EA7707"/>
    <w:rsid w:val="00EB07B9"/>
    <w:rsid w:val="00EB30C5"/>
    <w:rsid w:val="00EB31AD"/>
    <w:rsid w:val="00EB521C"/>
    <w:rsid w:val="00EB6502"/>
    <w:rsid w:val="00EB66F5"/>
    <w:rsid w:val="00EB7135"/>
    <w:rsid w:val="00EC10C0"/>
    <w:rsid w:val="00EC4E03"/>
    <w:rsid w:val="00EC5313"/>
    <w:rsid w:val="00EC53FC"/>
    <w:rsid w:val="00EC5577"/>
    <w:rsid w:val="00EC6021"/>
    <w:rsid w:val="00EC630F"/>
    <w:rsid w:val="00EC708B"/>
    <w:rsid w:val="00EC7971"/>
    <w:rsid w:val="00ED0112"/>
    <w:rsid w:val="00ED1454"/>
    <w:rsid w:val="00ED178E"/>
    <w:rsid w:val="00ED1989"/>
    <w:rsid w:val="00ED2BFE"/>
    <w:rsid w:val="00ED3234"/>
    <w:rsid w:val="00ED577E"/>
    <w:rsid w:val="00ED6BD2"/>
    <w:rsid w:val="00ED75D4"/>
    <w:rsid w:val="00EE261A"/>
    <w:rsid w:val="00EE4007"/>
    <w:rsid w:val="00EE411A"/>
    <w:rsid w:val="00EE56C4"/>
    <w:rsid w:val="00EE59B0"/>
    <w:rsid w:val="00EE7514"/>
    <w:rsid w:val="00EF038E"/>
    <w:rsid w:val="00EF2359"/>
    <w:rsid w:val="00EF27C0"/>
    <w:rsid w:val="00EF2A45"/>
    <w:rsid w:val="00EF3863"/>
    <w:rsid w:val="00EF502B"/>
    <w:rsid w:val="00EF59DD"/>
    <w:rsid w:val="00EF6A17"/>
    <w:rsid w:val="00EF76AC"/>
    <w:rsid w:val="00EF7A2E"/>
    <w:rsid w:val="00EF7AFD"/>
    <w:rsid w:val="00F00CF6"/>
    <w:rsid w:val="00F01758"/>
    <w:rsid w:val="00F01EBD"/>
    <w:rsid w:val="00F021B8"/>
    <w:rsid w:val="00F02D9C"/>
    <w:rsid w:val="00F042CF"/>
    <w:rsid w:val="00F04492"/>
    <w:rsid w:val="00F0455C"/>
    <w:rsid w:val="00F04C2F"/>
    <w:rsid w:val="00F04F65"/>
    <w:rsid w:val="00F050F9"/>
    <w:rsid w:val="00F06117"/>
    <w:rsid w:val="00F06546"/>
    <w:rsid w:val="00F0758C"/>
    <w:rsid w:val="00F10994"/>
    <w:rsid w:val="00F11EA6"/>
    <w:rsid w:val="00F1323E"/>
    <w:rsid w:val="00F13EF4"/>
    <w:rsid w:val="00F14286"/>
    <w:rsid w:val="00F15D23"/>
    <w:rsid w:val="00F16FF3"/>
    <w:rsid w:val="00F2108A"/>
    <w:rsid w:val="00F223FF"/>
    <w:rsid w:val="00F22A6B"/>
    <w:rsid w:val="00F2369C"/>
    <w:rsid w:val="00F23C20"/>
    <w:rsid w:val="00F242A8"/>
    <w:rsid w:val="00F247E6"/>
    <w:rsid w:val="00F24CF6"/>
    <w:rsid w:val="00F255D0"/>
    <w:rsid w:val="00F259FC"/>
    <w:rsid w:val="00F25D60"/>
    <w:rsid w:val="00F266E5"/>
    <w:rsid w:val="00F2678F"/>
    <w:rsid w:val="00F30594"/>
    <w:rsid w:val="00F323BF"/>
    <w:rsid w:val="00F32651"/>
    <w:rsid w:val="00F32D99"/>
    <w:rsid w:val="00F32F08"/>
    <w:rsid w:val="00F33B7A"/>
    <w:rsid w:val="00F354E0"/>
    <w:rsid w:val="00F37242"/>
    <w:rsid w:val="00F40ECF"/>
    <w:rsid w:val="00F41E95"/>
    <w:rsid w:val="00F432FC"/>
    <w:rsid w:val="00F43468"/>
    <w:rsid w:val="00F43AF0"/>
    <w:rsid w:val="00F44E63"/>
    <w:rsid w:val="00F45B16"/>
    <w:rsid w:val="00F46C53"/>
    <w:rsid w:val="00F50FA4"/>
    <w:rsid w:val="00F52555"/>
    <w:rsid w:val="00F52893"/>
    <w:rsid w:val="00F53601"/>
    <w:rsid w:val="00F54CA5"/>
    <w:rsid w:val="00F550C1"/>
    <w:rsid w:val="00F55436"/>
    <w:rsid w:val="00F5606C"/>
    <w:rsid w:val="00F57328"/>
    <w:rsid w:val="00F57FC4"/>
    <w:rsid w:val="00F613BC"/>
    <w:rsid w:val="00F61DF9"/>
    <w:rsid w:val="00F6238D"/>
    <w:rsid w:val="00F63238"/>
    <w:rsid w:val="00F63B0D"/>
    <w:rsid w:val="00F648F1"/>
    <w:rsid w:val="00F6491D"/>
    <w:rsid w:val="00F64CD4"/>
    <w:rsid w:val="00F6555E"/>
    <w:rsid w:val="00F65F13"/>
    <w:rsid w:val="00F672E0"/>
    <w:rsid w:val="00F704EB"/>
    <w:rsid w:val="00F70996"/>
    <w:rsid w:val="00F744C6"/>
    <w:rsid w:val="00F74822"/>
    <w:rsid w:val="00F74877"/>
    <w:rsid w:val="00F74F08"/>
    <w:rsid w:val="00F751EF"/>
    <w:rsid w:val="00F75BF7"/>
    <w:rsid w:val="00F7650D"/>
    <w:rsid w:val="00F767F1"/>
    <w:rsid w:val="00F807FE"/>
    <w:rsid w:val="00F82101"/>
    <w:rsid w:val="00F82273"/>
    <w:rsid w:val="00F8342E"/>
    <w:rsid w:val="00F8380D"/>
    <w:rsid w:val="00F83FAE"/>
    <w:rsid w:val="00F8576C"/>
    <w:rsid w:val="00F866FD"/>
    <w:rsid w:val="00F93D39"/>
    <w:rsid w:val="00F964BF"/>
    <w:rsid w:val="00F96BC2"/>
    <w:rsid w:val="00F97284"/>
    <w:rsid w:val="00F972F8"/>
    <w:rsid w:val="00F97424"/>
    <w:rsid w:val="00F97854"/>
    <w:rsid w:val="00F979D2"/>
    <w:rsid w:val="00F97A51"/>
    <w:rsid w:val="00FA17EE"/>
    <w:rsid w:val="00FA3E45"/>
    <w:rsid w:val="00FA69C8"/>
    <w:rsid w:val="00FB087F"/>
    <w:rsid w:val="00FB365D"/>
    <w:rsid w:val="00FB4154"/>
    <w:rsid w:val="00FB5040"/>
    <w:rsid w:val="00FB64F2"/>
    <w:rsid w:val="00FB735A"/>
    <w:rsid w:val="00FC0D4B"/>
    <w:rsid w:val="00FC0EF4"/>
    <w:rsid w:val="00FC1474"/>
    <w:rsid w:val="00FC4EA4"/>
    <w:rsid w:val="00FC6B39"/>
    <w:rsid w:val="00FC6F38"/>
    <w:rsid w:val="00FC7A33"/>
    <w:rsid w:val="00FD0413"/>
    <w:rsid w:val="00FD0873"/>
    <w:rsid w:val="00FD103C"/>
    <w:rsid w:val="00FD2E74"/>
    <w:rsid w:val="00FD33D2"/>
    <w:rsid w:val="00FD357A"/>
    <w:rsid w:val="00FD476F"/>
    <w:rsid w:val="00FD5179"/>
    <w:rsid w:val="00FD5A72"/>
    <w:rsid w:val="00FD63C4"/>
    <w:rsid w:val="00FD6BE9"/>
    <w:rsid w:val="00FD73F7"/>
    <w:rsid w:val="00FD7D59"/>
    <w:rsid w:val="00FE0596"/>
    <w:rsid w:val="00FE0DF8"/>
    <w:rsid w:val="00FE277F"/>
    <w:rsid w:val="00FE3163"/>
    <w:rsid w:val="00FE3252"/>
    <w:rsid w:val="00FE33DC"/>
    <w:rsid w:val="00FE53C1"/>
    <w:rsid w:val="00FE66A7"/>
    <w:rsid w:val="00FE71C8"/>
    <w:rsid w:val="00FE7B98"/>
    <w:rsid w:val="00FF080F"/>
    <w:rsid w:val="00FF16F4"/>
    <w:rsid w:val="00FF2136"/>
    <w:rsid w:val="00FF2294"/>
    <w:rsid w:val="00FF3832"/>
    <w:rsid w:val="00FF4581"/>
    <w:rsid w:val="00FF5479"/>
    <w:rsid w:val="00FF6E20"/>
    <w:rsid w:val="00FF6F34"/>
    <w:rsid w:val="00FF7473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D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7EAB"/>
  </w:style>
  <w:style w:type="paragraph" w:styleId="Titolo1">
    <w:name w:val="heading 1"/>
    <w:basedOn w:val="Normale"/>
    <w:uiPriority w:val="1"/>
    <w:qFormat/>
    <w:pPr>
      <w:spacing w:before="58"/>
      <w:ind w:left="983" w:hanging="708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pPr>
      <w:ind w:left="275"/>
      <w:outlineLvl w:val="1"/>
    </w:pPr>
    <w:rPr>
      <w:rFonts w:ascii="Arial" w:eastAsia="Arial" w:hAnsi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pPr>
      <w:spacing w:before="58"/>
      <w:ind w:left="275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C4613"/>
    <w:rPr>
      <w:rFonts w:ascii="Arial" w:eastAsia="Arial" w:hAnsi="Arial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E71C8"/>
    <w:rPr>
      <w:rFonts w:ascii="Arial" w:eastAsia="Arial" w:hAnsi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326FA"/>
    <w:pPr>
      <w:spacing w:before="120" w:after="120"/>
    </w:pPr>
    <w:rPr>
      <w:rFonts w:ascii="Arial" w:hAnsi="Arial"/>
      <w:b/>
      <w:bCs/>
      <w:caps/>
      <w:sz w:val="20"/>
      <w:szCs w:val="20"/>
    </w:rPr>
  </w:style>
  <w:style w:type="paragraph" w:styleId="Sommario2">
    <w:name w:val="toc 2"/>
    <w:basedOn w:val="Normale"/>
    <w:autoRedefine/>
    <w:uiPriority w:val="39"/>
    <w:qFormat/>
    <w:rsid w:val="00A326FA"/>
    <w:pPr>
      <w:ind w:left="220"/>
    </w:pPr>
    <w:rPr>
      <w:rFonts w:ascii="Arial" w:hAnsi="Arial"/>
      <w:smallCap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spacing w:before="85"/>
      <w:ind w:left="558" w:hanging="283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71C8"/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0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0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B2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2097"/>
  </w:style>
  <w:style w:type="paragraph" w:styleId="Pidipagina">
    <w:name w:val="footer"/>
    <w:basedOn w:val="Normale"/>
    <w:link w:val="PidipaginaCarattere"/>
    <w:uiPriority w:val="99"/>
    <w:unhideWhenUsed/>
    <w:rsid w:val="005B2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097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5B4A"/>
    <w:pPr>
      <w:keepNext/>
      <w:keepLines/>
      <w:widowControl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326FA"/>
    <w:pPr>
      <w:ind w:left="440"/>
    </w:pPr>
    <w:rPr>
      <w:rFonts w:ascii="Arial" w:hAnsi="Arial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C5B4A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5C5B4A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B4A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B4A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B4A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B4A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B4A"/>
    <w:pPr>
      <w:ind w:left="1760"/>
    </w:pPr>
    <w:rPr>
      <w:sz w:val="18"/>
      <w:szCs w:val="18"/>
    </w:rPr>
  </w:style>
  <w:style w:type="table" w:styleId="Grigliatabella">
    <w:name w:val="Table Grid"/>
    <w:basedOn w:val="Tabellanormale"/>
    <w:uiPriority w:val="59"/>
    <w:rsid w:val="008E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70880"/>
    <w:rPr>
      <w:color w:val="800080" w:themeColor="followedHyperlink"/>
      <w:u w:val="single"/>
    </w:rPr>
  </w:style>
  <w:style w:type="character" w:customStyle="1" w:styleId="infodoc1">
    <w:name w:val="infodoc1"/>
    <w:rsid w:val="00FD2E74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rsid w:val="00FD2E7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4B087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744C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A4EF5"/>
  </w:style>
  <w:style w:type="paragraph" w:styleId="Didascalia">
    <w:name w:val="caption"/>
    <w:basedOn w:val="Normale"/>
    <w:next w:val="Normale"/>
    <w:uiPriority w:val="35"/>
    <w:unhideWhenUsed/>
    <w:qFormat/>
    <w:rsid w:val="00C56430"/>
    <w:pPr>
      <w:spacing w:after="200"/>
    </w:pPr>
    <w:rPr>
      <w:i/>
      <w:iCs/>
      <w:color w:val="1F497D" w:themeColor="text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53D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37EAB"/>
  </w:style>
  <w:style w:type="paragraph" w:styleId="Titolo1">
    <w:name w:val="heading 1"/>
    <w:basedOn w:val="Normale"/>
    <w:uiPriority w:val="1"/>
    <w:qFormat/>
    <w:pPr>
      <w:spacing w:before="58"/>
      <w:ind w:left="983" w:hanging="708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pPr>
      <w:ind w:left="275"/>
      <w:outlineLvl w:val="1"/>
    </w:pPr>
    <w:rPr>
      <w:rFonts w:ascii="Arial" w:eastAsia="Arial" w:hAnsi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pPr>
      <w:spacing w:before="58"/>
      <w:ind w:left="275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C4613"/>
    <w:rPr>
      <w:rFonts w:ascii="Arial" w:eastAsia="Arial" w:hAnsi="Arial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E71C8"/>
    <w:rPr>
      <w:rFonts w:ascii="Arial" w:eastAsia="Arial" w:hAnsi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326FA"/>
    <w:pPr>
      <w:spacing w:before="120" w:after="120"/>
    </w:pPr>
    <w:rPr>
      <w:rFonts w:ascii="Arial" w:hAnsi="Arial"/>
      <w:b/>
      <w:bCs/>
      <w:caps/>
      <w:sz w:val="20"/>
      <w:szCs w:val="20"/>
    </w:rPr>
  </w:style>
  <w:style w:type="paragraph" w:styleId="Sommario2">
    <w:name w:val="toc 2"/>
    <w:basedOn w:val="Normale"/>
    <w:autoRedefine/>
    <w:uiPriority w:val="39"/>
    <w:qFormat/>
    <w:rsid w:val="00A326FA"/>
    <w:pPr>
      <w:ind w:left="220"/>
    </w:pPr>
    <w:rPr>
      <w:rFonts w:ascii="Arial" w:hAnsi="Arial"/>
      <w:smallCap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spacing w:before="85"/>
      <w:ind w:left="558" w:hanging="283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71C8"/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0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0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B2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2097"/>
  </w:style>
  <w:style w:type="paragraph" w:styleId="Pidipagina">
    <w:name w:val="footer"/>
    <w:basedOn w:val="Normale"/>
    <w:link w:val="PidipaginaCarattere"/>
    <w:uiPriority w:val="99"/>
    <w:unhideWhenUsed/>
    <w:rsid w:val="005B2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097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5B4A"/>
    <w:pPr>
      <w:keepNext/>
      <w:keepLines/>
      <w:widowControl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326FA"/>
    <w:pPr>
      <w:ind w:left="440"/>
    </w:pPr>
    <w:rPr>
      <w:rFonts w:ascii="Arial" w:hAnsi="Arial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C5B4A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5C5B4A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B4A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B4A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B4A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B4A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B4A"/>
    <w:pPr>
      <w:ind w:left="1760"/>
    </w:pPr>
    <w:rPr>
      <w:sz w:val="18"/>
      <w:szCs w:val="18"/>
    </w:rPr>
  </w:style>
  <w:style w:type="table" w:styleId="Grigliatabella">
    <w:name w:val="Table Grid"/>
    <w:basedOn w:val="Tabellanormale"/>
    <w:uiPriority w:val="59"/>
    <w:rsid w:val="008E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70880"/>
    <w:rPr>
      <w:color w:val="800080" w:themeColor="followedHyperlink"/>
      <w:u w:val="single"/>
    </w:rPr>
  </w:style>
  <w:style w:type="character" w:customStyle="1" w:styleId="infodoc1">
    <w:name w:val="infodoc1"/>
    <w:rsid w:val="00FD2E74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rsid w:val="00FD2E7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4B087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744C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A4EF5"/>
  </w:style>
  <w:style w:type="paragraph" w:styleId="Didascalia">
    <w:name w:val="caption"/>
    <w:basedOn w:val="Normale"/>
    <w:next w:val="Normale"/>
    <w:uiPriority w:val="35"/>
    <w:unhideWhenUsed/>
    <w:qFormat/>
    <w:rsid w:val="00C56430"/>
    <w:pPr>
      <w:spacing w:after="200"/>
    </w:pPr>
    <w:rPr>
      <w:i/>
      <w:iCs/>
      <w:color w:val="1F497D" w:themeColor="text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53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4E52-D997-49FF-84F8-A9F01889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A_Aggiornamento del 01.01.2016</vt:lpstr>
    </vt:vector>
  </TitlesOfParts>
  <Company>Università di Verona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A_Aggiornamento del 01.01.2016</dc:title>
  <dc:creator>chiara.brentari</dc:creator>
  <cp:lastModifiedBy>Marina Boaretto</cp:lastModifiedBy>
  <cp:revision>5</cp:revision>
  <cp:lastPrinted>2017-11-10T10:02:00Z</cp:lastPrinted>
  <dcterms:created xsi:type="dcterms:W3CDTF">2018-07-30T12:23:00Z</dcterms:created>
  <dcterms:modified xsi:type="dcterms:W3CDTF">2018-07-30T13:01:00Z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2016-04-26T00:00:00Z</vt:filetime>
  </property>
</Properties>
</file>