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E5DE" w14:textId="77777777" w:rsidR="004E60A6" w:rsidRPr="00491337" w:rsidRDefault="002D5D2E" w:rsidP="004E60A6">
      <w:pPr>
        <w:jc w:val="center"/>
        <w:rPr>
          <w:b/>
          <w:bCs/>
        </w:rPr>
      </w:pPr>
      <w:r>
        <w:rPr>
          <w:b/>
          <w:bCs/>
        </w:rPr>
        <w:t xml:space="preserve">Verbale N° </w:t>
      </w:r>
      <w:r w:rsidRPr="000406F6">
        <w:rPr>
          <w:b/>
          <w:bCs/>
          <w:highlight w:val="yellow"/>
        </w:rPr>
        <w:t>3</w:t>
      </w:r>
    </w:p>
    <w:p w14:paraId="024A1F56" w14:textId="5CEBA020" w:rsidR="004E60A6" w:rsidRPr="004E60A6" w:rsidRDefault="004E60A6" w:rsidP="000DFF7E">
      <w:pPr>
        <w:ind w:left="1410" w:hanging="1410"/>
        <w:jc w:val="both"/>
        <w:rPr>
          <w:b/>
          <w:bCs/>
        </w:rPr>
      </w:pPr>
      <w:r>
        <w:t xml:space="preserve">Oggetto: </w:t>
      </w:r>
      <w:r>
        <w:tab/>
        <w:t xml:space="preserve">Selezione per titoli </w:t>
      </w:r>
      <w:r w:rsidR="00594E1C" w:rsidRPr="00C500CB">
        <w:rPr>
          <w:highlight w:val="yellow"/>
        </w:rPr>
        <w:t>e colloquio</w:t>
      </w:r>
      <w:r w:rsidR="00594E1C">
        <w:t xml:space="preserve"> </w:t>
      </w:r>
      <w:r>
        <w:t>per la formulazione di una graduatoria per il conferimento di n. 1 Borsa di Ricerca per l’attuazione del</w:t>
      </w:r>
      <w:r w:rsidR="00376D54">
        <w:t xml:space="preserve"> seguente programma di ricerca: </w:t>
      </w:r>
      <w:r w:rsidR="002D5D2E" w:rsidRPr="00B3001A">
        <w:rPr>
          <w:highlight w:val="yellow"/>
        </w:rPr>
        <w:t>“</w:t>
      </w:r>
      <w:r w:rsidR="001C15D8">
        <w:rPr>
          <w:highlight w:val="yellow"/>
        </w:rPr>
        <w:t>________________________________________________________________________________________________________________________________</w:t>
      </w:r>
      <w:r w:rsidR="002D5D2E">
        <w:t>”</w:t>
      </w:r>
      <w:r w:rsidR="00376D54">
        <w:t xml:space="preserve"> </w:t>
      </w:r>
    </w:p>
    <w:p w14:paraId="083D0A9D" w14:textId="77777777" w:rsidR="004E60A6" w:rsidRPr="004E60A6" w:rsidRDefault="004E60A6" w:rsidP="004E60A6">
      <w:pPr>
        <w:jc w:val="center"/>
        <w:rPr>
          <w:b/>
        </w:rPr>
      </w:pPr>
      <w:r w:rsidRPr="004E60A6">
        <w:rPr>
          <w:b/>
        </w:rPr>
        <w:t>Formulazione della graduatoria</w:t>
      </w:r>
    </w:p>
    <w:p w14:paraId="29F0A9C7" w14:textId="20189262" w:rsidR="004E60A6" w:rsidRDefault="004E60A6" w:rsidP="004E60A6">
      <w:pPr>
        <w:jc w:val="both"/>
      </w:pPr>
      <w:r w:rsidRPr="004E60A6">
        <w:t>La Commissione esaminatrice, dopo aver valutato i titoli</w:t>
      </w:r>
      <w:r w:rsidR="00CD1986">
        <w:t xml:space="preserve"> </w:t>
      </w:r>
      <w:r w:rsidR="00594E1C">
        <w:t xml:space="preserve">ed aver espletato il colloquio </w:t>
      </w:r>
      <w:r w:rsidRPr="004E60A6">
        <w:t>(come da Verbal</w:t>
      </w:r>
      <w:r w:rsidR="00594E1C">
        <w:t>i</w:t>
      </w:r>
      <w:r w:rsidR="00491337">
        <w:t xml:space="preserve"> n</w:t>
      </w:r>
      <w:r w:rsidRPr="004E60A6">
        <w:t>° 1</w:t>
      </w:r>
      <w:r w:rsidR="00594E1C">
        <w:t xml:space="preserve"> e n° </w:t>
      </w:r>
      <w:r w:rsidR="00DB7166">
        <w:t>2</w:t>
      </w:r>
      <w:r w:rsidRPr="004E60A6">
        <w:t>), formula la seguente graduatoria: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408"/>
        <w:gridCol w:w="2217"/>
        <w:gridCol w:w="2217"/>
        <w:gridCol w:w="2218"/>
      </w:tblGrid>
      <w:tr w:rsidR="00594E1C" w14:paraId="2C3AB08B" w14:textId="77777777" w:rsidTr="000DFF7E">
        <w:trPr>
          <w:trHeight w:val="262"/>
        </w:trPr>
        <w:tc>
          <w:tcPr>
            <w:tcW w:w="1283" w:type="pct"/>
          </w:tcPr>
          <w:p w14:paraId="3CA57F44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 xml:space="preserve">Nome e cognome </w:t>
            </w:r>
          </w:p>
        </w:tc>
        <w:tc>
          <w:tcPr>
            <w:tcW w:w="1239" w:type="pct"/>
          </w:tcPr>
          <w:p w14:paraId="2575B4D1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>Valutazione titoli</w:t>
            </w:r>
          </w:p>
        </w:tc>
        <w:tc>
          <w:tcPr>
            <w:tcW w:w="1239" w:type="pct"/>
          </w:tcPr>
          <w:p w14:paraId="4A8EF161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C500CB">
              <w:rPr>
                <w:b/>
                <w:highlight w:val="yellow"/>
              </w:rPr>
              <w:t>Colloquio</w:t>
            </w:r>
          </w:p>
        </w:tc>
        <w:tc>
          <w:tcPr>
            <w:tcW w:w="1239" w:type="pct"/>
          </w:tcPr>
          <w:p w14:paraId="0D014C87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 xml:space="preserve">Punteggio totale </w:t>
            </w:r>
          </w:p>
        </w:tc>
      </w:tr>
      <w:tr w:rsidR="00594E1C" w14:paraId="767CB014" w14:textId="77777777" w:rsidTr="000DFF7E">
        <w:trPr>
          <w:trHeight w:val="247"/>
        </w:trPr>
        <w:tc>
          <w:tcPr>
            <w:tcW w:w="1283" w:type="pct"/>
          </w:tcPr>
          <w:p w14:paraId="7A6FAA95" w14:textId="24BBF06F" w:rsidR="00594E1C" w:rsidRPr="00B3001A" w:rsidRDefault="001C15D8" w:rsidP="000DFF7E">
            <w:pPr>
              <w:spacing w:after="200" w:line="276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____________________</w:t>
            </w:r>
          </w:p>
        </w:tc>
        <w:tc>
          <w:tcPr>
            <w:tcW w:w="1239" w:type="pct"/>
          </w:tcPr>
          <w:p w14:paraId="2D4AB026" w14:textId="7FF06D81" w:rsidR="00594E1C" w:rsidRPr="00B3001A" w:rsidRDefault="001C15D8" w:rsidP="000DFF7E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</w:t>
            </w:r>
            <w:r w:rsidR="00594E1C" w:rsidRPr="00B3001A">
              <w:rPr>
                <w:highlight w:val="yellow"/>
              </w:rPr>
              <w:t>/</w:t>
            </w:r>
            <w:r w:rsidR="6DCD2A4D" w:rsidRPr="00B3001A">
              <w:rPr>
                <w:highlight w:val="yellow"/>
              </w:rPr>
              <w:t>6</w:t>
            </w:r>
            <w:r w:rsidR="00594E1C" w:rsidRPr="00B3001A">
              <w:rPr>
                <w:highlight w:val="yellow"/>
              </w:rPr>
              <w:t>0</w:t>
            </w:r>
            <w:r w:rsidR="00C500CB">
              <w:rPr>
                <w:highlight w:val="yellow"/>
              </w:rPr>
              <w:t xml:space="preserve"> oppure _/100 per la valutazione dei soli titoli</w:t>
            </w:r>
          </w:p>
        </w:tc>
        <w:tc>
          <w:tcPr>
            <w:tcW w:w="1239" w:type="pct"/>
          </w:tcPr>
          <w:p w14:paraId="0907CBBE" w14:textId="6E9E6ED0" w:rsidR="00594E1C" w:rsidRPr="00B3001A" w:rsidRDefault="001C15D8" w:rsidP="002D0F8B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</w:t>
            </w:r>
            <w:r w:rsidR="00594E1C" w:rsidRPr="00B3001A">
              <w:rPr>
                <w:highlight w:val="yellow"/>
              </w:rPr>
              <w:t>/</w:t>
            </w:r>
            <w:r w:rsidR="4495DB78" w:rsidRPr="00B3001A">
              <w:rPr>
                <w:highlight w:val="yellow"/>
              </w:rPr>
              <w:t>4</w:t>
            </w:r>
            <w:r w:rsidR="00594E1C" w:rsidRPr="00B3001A">
              <w:rPr>
                <w:highlight w:val="yellow"/>
              </w:rPr>
              <w:t>0</w:t>
            </w:r>
          </w:p>
        </w:tc>
        <w:tc>
          <w:tcPr>
            <w:tcW w:w="1239" w:type="pct"/>
          </w:tcPr>
          <w:p w14:paraId="32EEF55A" w14:textId="443990DD" w:rsidR="00594E1C" w:rsidRPr="00B3001A" w:rsidRDefault="001C15D8" w:rsidP="002D0F8B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</w:t>
            </w:r>
            <w:r w:rsidR="00594E1C" w:rsidRPr="00B3001A">
              <w:rPr>
                <w:highlight w:val="yellow"/>
              </w:rPr>
              <w:t>/100</w:t>
            </w:r>
          </w:p>
        </w:tc>
      </w:tr>
    </w:tbl>
    <w:p w14:paraId="57103A83" w14:textId="6E88592F" w:rsidR="004E60A6" w:rsidRPr="004E60A6" w:rsidRDefault="006C03D7" w:rsidP="002D0F8B">
      <w:pPr>
        <w:spacing w:before="240"/>
        <w:jc w:val="both"/>
      </w:pPr>
      <w:r w:rsidRPr="00217F6C">
        <w:rPr>
          <w:highlight w:val="yellow"/>
        </w:rPr>
        <w:t>La</w:t>
      </w:r>
      <w:r w:rsidR="00A165BE" w:rsidRPr="00217F6C">
        <w:rPr>
          <w:highlight w:val="yellow"/>
        </w:rPr>
        <w:t xml:space="preserve"> </w:t>
      </w:r>
      <w:r w:rsidR="00C86636" w:rsidRPr="00217F6C">
        <w:rPr>
          <w:highlight w:val="yellow"/>
        </w:rPr>
        <w:t>candidat</w:t>
      </w:r>
      <w:r w:rsidRPr="00217F6C">
        <w:rPr>
          <w:highlight w:val="yellow"/>
        </w:rPr>
        <w:t>a</w:t>
      </w:r>
      <w:r w:rsidR="004E60A6">
        <w:t xml:space="preserve"> </w:t>
      </w:r>
      <w:r w:rsidR="001C15D8">
        <w:rPr>
          <w:highlight w:val="yellow"/>
        </w:rPr>
        <w:t>___________________</w:t>
      </w:r>
      <w:r w:rsidR="5799E27C">
        <w:t xml:space="preserve"> </w:t>
      </w:r>
      <w:r w:rsidR="00C86636">
        <w:t>risulta quindi vinci</w:t>
      </w:r>
      <w:r>
        <w:t>trice</w:t>
      </w:r>
      <w:r w:rsidR="004E60A6">
        <w:t xml:space="preserve"> della selezione di cui all’oggetto del presente verbale.</w:t>
      </w:r>
    </w:p>
    <w:p w14:paraId="70FBD746" w14:textId="77777777" w:rsidR="004E60A6" w:rsidRPr="00A165BE" w:rsidRDefault="004E60A6" w:rsidP="002D0F8B">
      <w:pPr>
        <w:jc w:val="both"/>
        <w:rPr>
          <w:highlight w:val="yellow"/>
        </w:rPr>
      </w:pPr>
      <w:r>
        <w:t>La Commis</w:t>
      </w:r>
      <w:r w:rsidR="00C86636">
        <w:t>sione esaminatrice comunica a</w:t>
      </w:r>
      <w:r w:rsidR="006C03D7">
        <w:t>l</w:t>
      </w:r>
      <w:r w:rsidR="00C86636">
        <w:t>l</w:t>
      </w:r>
      <w:r w:rsidR="006C03D7">
        <w:t>a</w:t>
      </w:r>
      <w:r w:rsidR="00C86636">
        <w:t xml:space="preserve"> candidat</w:t>
      </w:r>
      <w:r w:rsidR="006C03D7">
        <w:t>a</w:t>
      </w:r>
      <w:r>
        <w:t xml:space="preserve"> risultat</w:t>
      </w:r>
      <w:r w:rsidR="006C03D7">
        <w:t>a</w:t>
      </w:r>
      <w:r w:rsidR="00C86636">
        <w:t xml:space="preserve"> vincit</w:t>
      </w:r>
      <w:r w:rsidR="006C03D7">
        <w:t>rice</w:t>
      </w:r>
      <w:r>
        <w:t xml:space="preserve"> della Borsa di Ricerca che dovrà presentarsi, al termine delle operazioni di selezione, presso il Dipartimento Culture e Civiltà, per l’accettazione della Borsa di Ricerca e la presentazione delle previste dichiarazioni sostitutive.</w:t>
      </w:r>
    </w:p>
    <w:p w14:paraId="75DE625B" w14:textId="77777777" w:rsidR="004E60A6" w:rsidRPr="004E60A6" w:rsidRDefault="004E60A6" w:rsidP="004E60A6">
      <w:r w:rsidRPr="004E60A6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6B6412" w14:paraId="3A4A7517" w14:textId="77777777" w:rsidTr="000DFF7E">
        <w:tc>
          <w:tcPr>
            <w:tcW w:w="3085" w:type="dxa"/>
            <w:vAlign w:val="center"/>
          </w:tcPr>
          <w:p w14:paraId="57B1E1DC" w14:textId="3F2232FB" w:rsidR="006B6412" w:rsidRPr="00B3001A" w:rsidRDefault="5A8933DA" w:rsidP="000DFF7E">
            <w:pPr>
              <w:rPr>
                <w:highlight w:val="yellow"/>
              </w:rPr>
            </w:pPr>
            <w:r w:rsidRPr="00B3001A">
              <w:rPr>
                <w:highlight w:val="yellow"/>
              </w:rPr>
              <w:t xml:space="preserve">Prof. </w:t>
            </w:r>
            <w:r w:rsidR="001C15D8">
              <w:rPr>
                <w:highlight w:val="yellow"/>
              </w:rPr>
              <w:t>/</w:t>
            </w:r>
            <w:proofErr w:type="spellStart"/>
            <w:r w:rsidR="001C15D8">
              <w:rPr>
                <w:highlight w:val="yellow"/>
              </w:rPr>
              <w:t>Pro.ssa</w:t>
            </w:r>
            <w:proofErr w:type="spellEnd"/>
            <w:r w:rsidR="001C15D8">
              <w:rPr>
                <w:highlight w:val="yellow"/>
              </w:rPr>
              <w:t xml:space="preserve"> ____________</w:t>
            </w:r>
          </w:p>
        </w:tc>
        <w:tc>
          <w:tcPr>
            <w:tcW w:w="1843" w:type="dxa"/>
            <w:vAlign w:val="center"/>
          </w:tcPr>
          <w:p w14:paraId="19E75594" w14:textId="77777777" w:rsidR="006B6412" w:rsidRDefault="006B6412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14:paraId="584F43C8" w14:textId="066D3CB2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  <w:p w14:paraId="48EFDBC4" w14:textId="0688B7A0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</w:tc>
      </w:tr>
      <w:tr w:rsidR="006B6412" w14:paraId="49354487" w14:textId="77777777" w:rsidTr="000DFF7E">
        <w:tc>
          <w:tcPr>
            <w:tcW w:w="3085" w:type="dxa"/>
            <w:vAlign w:val="center"/>
          </w:tcPr>
          <w:p w14:paraId="140D7031" w14:textId="392A81A8" w:rsidR="006B6412" w:rsidRPr="00B3001A" w:rsidRDefault="51C05975" w:rsidP="000DFF7E">
            <w:pPr>
              <w:rPr>
                <w:highlight w:val="yellow"/>
              </w:rPr>
            </w:pPr>
            <w:r w:rsidRPr="00B3001A">
              <w:rPr>
                <w:highlight w:val="yellow"/>
              </w:rPr>
              <w:t>Prof.</w:t>
            </w:r>
            <w:r w:rsidR="001C15D8">
              <w:rPr>
                <w:highlight w:val="yellow"/>
              </w:rPr>
              <w:t>/Prof.ssa _____________</w:t>
            </w:r>
          </w:p>
        </w:tc>
        <w:tc>
          <w:tcPr>
            <w:tcW w:w="1843" w:type="dxa"/>
            <w:vAlign w:val="center"/>
          </w:tcPr>
          <w:p w14:paraId="2A5F797D" w14:textId="77777777" w:rsidR="006B6412" w:rsidRDefault="006B6412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76BCD472" w14:textId="70F80EB0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  <w:p w14:paraId="7F63E8C5" w14:textId="5E1A774D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</w:tc>
      </w:tr>
      <w:tr w:rsidR="006B6412" w14:paraId="4C9B9B87" w14:textId="77777777" w:rsidTr="000DFF7E">
        <w:trPr>
          <w:trHeight w:val="525"/>
        </w:trPr>
        <w:tc>
          <w:tcPr>
            <w:tcW w:w="3085" w:type="dxa"/>
            <w:vAlign w:val="center"/>
          </w:tcPr>
          <w:p w14:paraId="56759752" w14:textId="7A250E6F" w:rsidR="006B6412" w:rsidRPr="00B3001A" w:rsidRDefault="60F87043" w:rsidP="000DFF7E">
            <w:pPr>
              <w:rPr>
                <w:highlight w:val="yellow"/>
              </w:rPr>
            </w:pPr>
            <w:r w:rsidRPr="00B3001A">
              <w:rPr>
                <w:highlight w:val="yellow"/>
              </w:rPr>
              <w:t>Prof.</w:t>
            </w:r>
            <w:r w:rsidR="001C15D8">
              <w:rPr>
                <w:highlight w:val="yellow"/>
              </w:rPr>
              <w:t>/Prof.ssa ______________</w:t>
            </w:r>
          </w:p>
        </w:tc>
        <w:tc>
          <w:tcPr>
            <w:tcW w:w="1843" w:type="dxa"/>
            <w:vAlign w:val="center"/>
          </w:tcPr>
          <w:p w14:paraId="6797AD38" w14:textId="77777777" w:rsidR="006B6412" w:rsidRDefault="006B6412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15B2F773" w14:textId="21F0BE4D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  <w:p w14:paraId="0531F297" w14:textId="12E2AB8D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</w:tc>
      </w:tr>
    </w:tbl>
    <w:p w14:paraId="1E451889" w14:textId="6E56725C" w:rsidR="004E60A6" w:rsidRDefault="004E60A6" w:rsidP="000DFF7E">
      <w:pPr>
        <w:spacing w:before="240"/>
        <w:rPr>
          <w:b/>
          <w:bCs/>
        </w:rPr>
      </w:pPr>
      <w:r>
        <w:t xml:space="preserve">Verona, </w:t>
      </w:r>
      <w:r w:rsidR="001C15D8" w:rsidRPr="001C15D8">
        <w:rPr>
          <w:highlight w:val="yellow"/>
        </w:rPr>
        <w:t>___/_____/__________</w:t>
      </w:r>
    </w:p>
    <w:p w14:paraId="672A6659" w14:textId="4C182573" w:rsidR="00B3001A" w:rsidRDefault="00B3001A" w:rsidP="004E60A6"/>
    <w:p w14:paraId="7EE1EE2F" w14:textId="77777777" w:rsidR="00B3001A" w:rsidRPr="00B3001A" w:rsidRDefault="00B3001A" w:rsidP="00B3001A"/>
    <w:p w14:paraId="18ABADCE" w14:textId="77777777" w:rsidR="00B3001A" w:rsidRPr="00B3001A" w:rsidRDefault="00B3001A" w:rsidP="00B3001A"/>
    <w:p w14:paraId="2461539D" w14:textId="77777777" w:rsidR="00B3001A" w:rsidRPr="00B3001A" w:rsidRDefault="00B3001A" w:rsidP="00B3001A"/>
    <w:p w14:paraId="55619633" w14:textId="03AA0B8D" w:rsidR="00A95334" w:rsidRPr="00B3001A" w:rsidRDefault="00B3001A" w:rsidP="00B3001A">
      <w:pPr>
        <w:tabs>
          <w:tab w:val="left" w:pos="3192"/>
        </w:tabs>
      </w:pPr>
      <w:r>
        <w:tab/>
      </w:r>
    </w:p>
    <w:sectPr w:rsidR="00A95334" w:rsidRPr="00B3001A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A6CE" w14:textId="77777777" w:rsidR="00986086" w:rsidRDefault="00986086" w:rsidP="00DE0016">
      <w:pPr>
        <w:spacing w:after="0" w:line="240" w:lineRule="auto"/>
      </w:pPr>
      <w:r>
        <w:separator/>
      </w:r>
    </w:p>
  </w:endnote>
  <w:endnote w:type="continuationSeparator" w:id="0">
    <w:p w14:paraId="78B7E01A" w14:textId="77777777" w:rsidR="00986086" w:rsidRDefault="00986086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45046" w14:textId="77777777" w:rsidR="00EE3CD4" w:rsidRDefault="00EE3C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AAF1" w14:textId="5B9AA31E" w:rsidR="001C15D8" w:rsidRDefault="005A4CB2" w:rsidP="001C15D8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59F045C" wp14:editId="7077366E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15D8" w:rsidRPr="001C15D8">
      <w:rPr>
        <w:rFonts w:eastAsia="Times New Roman" w:cs="Arial"/>
        <w:b/>
        <w:sz w:val="18"/>
        <w:szCs w:val="18"/>
      </w:rPr>
      <w:t xml:space="preserve"> </w:t>
    </w:r>
  </w:p>
  <w:p w14:paraId="56708F5D" w14:textId="77777777" w:rsidR="00EE3CD4" w:rsidRPr="00183F28" w:rsidRDefault="00EE3CD4" w:rsidP="00EE3CD4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3738B7FB" w14:textId="77777777" w:rsidR="00EE3CD4" w:rsidRPr="00183F28" w:rsidRDefault="00EE3CD4" w:rsidP="00EE3CD4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15F6DFD1" w14:textId="77777777" w:rsidR="00EE3CD4" w:rsidRPr="00183F28" w:rsidRDefault="00EE3CD4" w:rsidP="00EE3CD4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3AF52147" w14:textId="77777777" w:rsidR="00EE3CD4" w:rsidRPr="00183F28" w:rsidRDefault="00000000" w:rsidP="00EE3CD4">
    <w:pPr>
      <w:spacing w:after="0" w:line="240" w:lineRule="auto"/>
      <w:rPr>
        <w:sz w:val="18"/>
        <w:szCs w:val="18"/>
      </w:rPr>
    </w:pPr>
    <w:hyperlink r:id="rId2" w:history="1">
      <w:r w:rsidR="00EE3CD4" w:rsidRPr="00183F28">
        <w:rPr>
          <w:rStyle w:val="Collegamentoipertestuale"/>
          <w:sz w:val="18"/>
          <w:szCs w:val="18"/>
        </w:rPr>
        <w:t>segreteria.dicuci@ateneo.univr.it</w:t>
      </w:r>
    </w:hyperlink>
    <w:r w:rsidR="00EE3CD4" w:rsidRPr="00183F28">
      <w:rPr>
        <w:sz w:val="18"/>
        <w:szCs w:val="18"/>
      </w:rPr>
      <w:t xml:space="preserve"> </w:t>
    </w:r>
  </w:p>
  <w:p w14:paraId="690A7E27" w14:textId="77777777" w:rsidR="00EE3CD4" w:rsidRDefault="00EE3CD4" w:rsidP="00EE3CD4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1792C1B7" w14:textId="056E132F" w:rsidR="00DF2C25" w:rsidRPr="008031DC" w:rsidRDefault="00DF2C25" w:rsidP="001C15D8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CD08" w14:textId="77777777" w:rsidR="00EE3CD4" w:rsidRDefault="00EE3C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FBA3A" w14:textId="77777777" w:rsidR="00986086" w:rsidRDefault="00986086" w:rsidP="00DE0016">
      <w:pPr>
        <w:spacing w:after="0" w:line="240" w:lineRule="auto"/>
      </w:pPr>
      <w:r>
        <w:separator/>
      </w:r>
    </w:p>
  </w:footnote>
  <w:footnote w:type="continuationSeparator" w:id="0">
    <w:p w14:paraId="15D25C6C" w14:textId="77777777" w:rsidR="00986086" w:rsidRDefault="00986086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DDCF1" w14:textId="77777777" w:rsidR="00EE3CD4" w:rsidRDefault="00EE3C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501D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197D5055" wp14:editId="777F9C60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AB6C7B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A768B" w14:textId="77777777" w:rsidR="00EE3CD4" w:rsidRDefault="00EE3C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1368305">
    <w:abstractNumId w:val="0"/>
  </w:num>
  <w:num w:numId="2" w16cid:durableId="197550738">
    <w:abstractNumId w:val="0"/>
  </w:num>
  <w:num w:numId="3" w16cid:durableId="1951736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406F6"/>
    <w:rsid w:val="000DFF7E"/>
    <w:rsid w:val="00114147"/>
    <w:rsid w:val="00156C98"/>
    <w:rsid w:val="001C15D8"/>
    <w:rsid w:val="001D46F6"/>
    <w:rsid w:val="001E13DA"/>
    <w:rsid w:val="00217F6C"/>
    <w:rsid w:val="002651F0"/>
    <w:rsid w:val="00286293"/>
    <w:rsid w:val="002B74E1"/>
    <w:rsid w:val="002D0F8B"/>
    <w:rsid w:val="002D5D2E"/>
    <w:rsid w:val="0035569D"/>
    <w:rsid w:val="00376D54"/>
    <w:rsid w:val="00384085"/>
    <w:rsid w:val="003D22A3"/>
    <w:rsid w:val="0044339A"/>
    <w:rsid w:val="00466E98"/>
    <w:rsid w:val="00491337"/>
    <w:rsid w:val="004E60A6"/>
    <w:rsid w:val="00500890"/>
    <w:rsid w:val="005642C7"/>
    <w:rsid w:val="00594E1C"/>
    <w:rsid w:val="005A4CB2"/>
    <w:rsid w:val="006200A6"/>
    <w:rsid w:val="00645FC9"/>
    <w:rsid w:val="00662BA4"/>
    <w:rsid w:val="006A7DA0"/>
    <w:rsid w:val="006B6412"/>
    <w:rsid w:val="006C03D7"/>
    <w:rsid w:val="006F6BED"/>
    <w:rsid w:val="00774D5A"/>
    <w:rsid w:val="008031DC"/>
    <w:rsid w:val="008209AC"/>
    <w:rsid w:val="00893E10"/>
    <w:rsid w:val="008B1510"/>
    <w:rsid w:val="00956D96"/>
    <w:rsid w:val="00986086"/>
    <w:rsid w:val="009A1DAE"/>
    <w:rsid w:val="009C0A87"/>
    <w:rsid w:val="00A165BE"/>
    <w:rsid w:val="00A21BA0"/>
    <w:rsid w:val="00A33276"/>
    <w:rsid w:val="00A41A4D"/>
    <w:rsid w:val="00A62D00"/>
    <w:rsid w:val="00A8637E"/>
    <w:rsid w:val="00A95334"/>
    <w:rsid w:val="00AB3426"/>
    <w:rsid w:val="00AE11E2"/>
    <w:rsid w:val="00B3001A"/>
    <w:rsid w:val="00B70CAA"/>
    <w:rsid w:val="00B828A5"/>
    <w:rsid w:val="00BF1E4F"/>
    <w:rsid w:val="00C27852"/>
    <w:rsid w:val="00C30787"/>
    <w:rsid w:val="00C500CB"/>
    <w:rsid w:val="00C86636"/>
    <w:rsid w:val="00CA5D42"/>
    <w:rsid w:val="00CD1986"/>
    <w:rsid w:val="00CD741C"/>
    <w:rsid w:val="00D3495F"/>
    <w:rsid w:val="00D56798"/>
    <w:rsid w:val="00D66F7B"/>
    <w:rsid w:val="00D84A35"/>
    <w:rsid w:val="00DB0853"/>
    <w:rsid w:val="00DB7166"/>
    <w:rsid w:val="00DD4EEB"/>
    <w:rsid w:val="00DE0016"/>
    <w:rsid w:val="00DF2C25"/>
    <w:rsid w:val="00DF3ED2"/>
    <w:rsid w:val="00E22A81"/>
    <w:rsid w:val="00E537F2"/>
    <w:rsid w:val="00E578BF"/>
    <w:rsid w:val="00E7492E"/>
    <w:rsid w:val="00EA01B7"/>
    <w:rsid w:val="00EE3CD4"/>
    <w:rsid w:val="00F24CDC"/>
    <w:rsid w:val="00F451A4"/>
    <w:rsid w:val="09FA7AC3"/>
    <w:rsid w:val="0AEE331E"/>
    <w:rsid w:val="0CAC02A5"/>
    <w:rsid w:val="122A6C90"/>
    <w:rsid w:val="2DDDC22E"/>
    <w:rsid w:val="2FDCBB96"/>
    <w:rsid w:val="3DCD1B7F"/>
    <w:rsid w:val="41B1256F"/>
    <w:rsid w:val="42693FBF"/>
    <w:rsid w:val="4495DB78"/>
    <w:rsid w:val="51C05975"/>
    <w:rsid w:val="5583B8AE"/>
    <w:rsid w:val="5799E27C"/>
    <w:rsid w:val="5A8933DA"/>
    <w:rsid w:val="5D12BB26"/>
    <w:rsid w:val="5E75D687"/>
    <w:rsid w:val="60F87043"/>
    <w:rsid w:val="6101AF10"/>
    <w:rsid w:val="63611450"/>
    <w:rsid w:val="6A8F68F9"/>
    <w:rsid w:val="6DC709BB"/>
    <w:rsid w:val="6DCD2A4D"/>
    <w:rsid w:val="71B4D973"/>
    <w:rsid w:val="751B413E"/>
    <w:rsid w:val="78CBA205"/>
    <w:rsid w:val="7D35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794ED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C1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4</cp:revision>
  <dcterms:created xsi:type="dcterms:W3CDTF">2026-02-02T09:44:00Z</dcterms:created>
  <dcterms:modified xsi:type="dcterms:W3CDTF">2026-02-02T09:49:00Z</dcterms:modified>
</cp:coreProperties>
</file>