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8E116" w14:textId="77777777" w:rsidR="00950538" w:rsidRPr="003831BC" w:rsidRDefault="00950538" w:rsidP="00950538">
      <w:pPr>
        <w:pStyle w:val="Intestazione"/>
        <w:jc w:val="center"/>
        <w:rPr>
          <w:rFonts w:ascii="Arial" w:hAnsi="Arial" w:cs="Arial"/>
          <w:i/>
          <w:iCs/>
        </w:rPr>
      </w:pPr>
      <w:r w:rsidRPr="002374BF">
        <w:rPr>
          <w:rFonts w:ascii="Arial" w:hAnsi="Arial" w:cs="Arial"/>
          <w:i/>
          <w:iCs/>
          <w:highlight w:val="yellow"/>
        </w:rPr>
        <w:t>Per posizioni su Misura A e B.1.b</w:t>
      </w:r>
    </w:p>
    <w:p w14:paraId="0A03928B" w14:textId="77777777" w:rsidR="00950538" w:rsidRDefault="00950538" w:rsidP="00950538">
      <w:pPr>
        <w:suppressAutoHyphens/>
        <w:spacing w:line="360" w:lineRule="auto"/>
        <w:ind w:right="284"/>
        <w:jc w:val="both"/>
        <w:rPr>
          <w:rFonts w:ascii="Arial" w:hAnsi="Arial" w:cs="Arial"/>
          <w:i/>
          <w:sz w:val="20"/>
          <w:szCs w:val="20"/>
        </w:rPr>
      </w:pPr>
    </w:p>
    <w:p w14:paraId="6BBC29D8" w14:textId="527FC05D" w:rsidR="00950538" w:rsidRPr="00950538" w:rsidRDefault="00950538" w:rsidP="00950538">
      <w:pPr>
        <w:suppressAutoHyphens/>
        <w:spacing w:line="360" w:lineRule="auto"/>
        <w:ind w:right="284"/>
        <w:jc w:val="both"/>
        <w:rPr>
          <w:rFonts w:ascii="Arial" w:eastAsia="Calibri" w:hAnsi="Arial" w:cs="Arial"/>
          <w:i/>
          <w:sz w:val="22"/>
          <w:szCs w:val="22"/>
        </w:rPr>
      </w:pPr>
      <w:r w:rsidRPr="00950538">
        <w:rPr>
          <w:rFonts w:ascii="Arial" w:hAnsi="Arial" w:cs="Arial"/>
          <w:i/>
          <w:sz w:val="22"/>
          <w:szCs w:val="22"/>
        </w:rPr>
        <w:t>Si ricorda:</w:t>
      </w:r>
    </w:p>
    <w:p w14:paraId="2C9E43F9" w14:textId="77777777" w:rsidR="00950538" w:rsidRPr="00950538" w:rsidRDefault="00950538" w:rsidP="00950538">
      <w:pPr>
        <w:numPr>
          <w:ilvl w:val="0"/>
          <w:numId w:val="1"/>
        </w:numPr>
        <w:suppressAutoHyphens/>
        <w:spacing w:line="360" w:lineRule="auto"/>
        <w:ind w:right="284"/>
        <w:jc w:val="both"/>
        <w:rPr>
          <w:rFonts w:ascii="Arial" w:hAnsi="Arial" w:cs="Arial"/>
          <w:i/>
          <w:sz w:val="22"/>
          <w:szCs w:val="22"/>
        </w:rPr>
      </w:pPr>
      <w:r w:rsidRPr="00950538">
        <w:rPr>
          <w:rFonts w:ascii="Arial" w:hAnsi="Arial" w:cs="Arial"/>
          <w:i/>
          <w:sz w:val="22"/>
          <w:szCs w:val="22"/>
        </w:rPr>
        <w:t>COMPOSIZIONE CONSIGLIO DI DIPARTIMENTO: composizione allargata;</w:t>
      </w:r>
    </w:p>
    <w:p w14:paraId="4EA26EB7" w14:textId="77777777" w:rsidR="00950538" w:rsidRPr="00950538" w:rsidRDefault="00950538" w:rsidP="00950538">
      <w:pPr>
        <w:numPr>
          <w:ilvl w:val="0"/>
          <w:numId w:val="1"/>
        </w:numPr>
        <w:suppressAutoHyphens/>
        <w:spacing w:line="360" w:lineRule="auto"/>
        <w:ind w:right="284"/>
        <w:jc w:val="both"/>
        <w:rPr>
          <w:rFonts w:ascii="Arial" w:hAnsi="Arial" w:cs="Arial"/>
          <w:i/>
          <w:sz w:val="22"/>
          <w:szCs w:val="22"/>
        </w:rPr>
      </w:pPr>
      <w:r w:rsidRPr="00950538">
        <w:rPr>
          <w:rFonts w:ascii="Arial" w:hAnsi="Arial" w:cs="Arial"/>
          <w:i/>
          <w:sz w:val="22"/>
          <w:szCs w:val="22"/>
        </w:rPr>
        <w:t>DELIBERAZIONE: maggioranza semplice.</w:t>
      </w:r>
    </w:p>
    <w:p w14:paraId="487E325B" w14:textId="77777777" w:rsidR="00950538" w:rsidRPr="00950538" w:rsidRDefault="00950538" w:rsidP="00950538">
      <w:pPr>
        <w:jc w:val="center"/>
        <w:rPr>
          <w:rFonts w:ascii="Arial" w:hAnsi="Arial" w:cs="Arial"/>
          <w:b/>
          <w:sz w:val="22"/>
          <w:szCs w:val="22"/>
        </w:rPr>
      </w:pPr>
    </w:p>
    <w:p w14:paraId="2C5E98AA" w14:textId="77777777" w:rsidR="00950538" w:rsidRPr="00950538" w:rsidRDefault="00950538" w:rsidP="00950538">
      <w:pPr>
        <w:jc w:val="both"/>
        <w:rPr>
          <w:rFonts w:ascii="Arial" w:hAnsi="Arial" w:cs="Arial"/>
          <w:b/>
          <w:sz w:val="22"/>
          <w:szCs w:val="22"/>
        </w:rPr>
      </w:pPr>
      <w:r w:rsidRPr="00950538">
        <w:rPr>
          <w:rFonts w:ascii="Arial" w:hAnsi="Arial" w:cs="Arial"/>
          <w:b/>
          <w:sz w:val="22"/>
          <w:szCs w:val="22"/>
        </w:rPr>
        <w:t>ACQUISIZIONE DATI PER LA FORMULAZIONE DEI BANDI DI ATENEO PER IL RECLUTAMENTO DI RICERCATORI/RICI A TEMPO DETERMINATO IN TENURE TRACK (RTT) AI SENSI DELL’ART. 24 DELLA L. 240/2010 MODIFICATO DALLA L. 79/2022</w:t>
      </w:r>
    </w:p>
    <w:p w14:paraId="44136FCC" w14:textId="77777777" w:rsidR="00950538" w:rsidRPr="00950538" w:rsidRDefault="00950538" w:rsidP="00950538">
      <w:pPr>
        <w:jc w:val="both"/>
        <w:rPr>
          <w:rFonts w:ascii="Arial" w:hAnsi="Arial" w:cs="Arial"/>
          <w:b/>
          <w:sz w:val="22"/>
          <w:szCs w:val="22"/>
        </w:rPr>
      </w:pPr>
    </w:p>
    <w:p w14:paraId="38B4CE3C" w14:textId="77777777" w:rsidR="00950538" w:rsidRPr="00950538" w:rsidRDefault="00950538" w:rsidP="00950538">
      <w:pPr>
        <w:jc w:val="center"/>
        <w:rPr>
          <w:rFonts w:ascii="Arial" w:hAnsi="Arial" w:cs="Arial"/>
          <w:sz w:val="22"/>
          <w:szCs w:val="22"/>
        </w:rPr>
      </w:pPr>
      <w:r w:rsidRPr="00950538">
        <w:rPr>
          <w:rFonts w:ascii="Arial" w:hAnsi="Arial" w:cs="Arial"/>
          <w:sz w:val="22"/>
          <w:szCs w:val="22"/>
        </w:rPr>
        <w:t>DIPARTIMENTO DI ……………………………………………………………………..</w:t>
      </w:r>
    </w:p>
    <w:p w14:paraId="4AFDE39C" w14:textId="29159E88" w:rsidR="00950538" w:rsidRDefault="00950538">
      <w:pPr>
        <w:rPr>
          <w:sz w:val="20"/>
          <w:szCs w:val="20"/>
        </w:rPr>
      </w:pPr>
    </w:p>
    <w:p w14:paraId="3D6F90D6" w14:textId="7C143BE1" w:rsidR="00950538" w:rsidRDefault="00950538">
      <w:pPr>
        <w:rPr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6"/>
        <w:gridCol w:w="5458"/>
      </w:tblGrid>
      <w:tr w:rsidR="00950538" w:rsidRPr="00CE4583" w14:paraId="146ABB7F" w14:textId="77777777" w:rsidTr="00CB28A7">
        <w:trPr>
          <w:jc w:val="center"/>
        </w:trPr>
        <w:tc>
          <w:tcPr>
            <w:tcW w:w="3596" w:type="dxa"/>
            <w:tcBorders>
              <w:bottom w:val="single" w:sz="4" w:space="0" w:color="auto"/>
            </w:tcBorders>
          </w:tcPr>
          <w:p w14:paraId="481DA132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POSTI</w:t>
            </w:r>
          </w:p>
        </w:tc>
        <w:tc>
          <w:tcPr>
            <w:tcW w:w="5458" w:type="dxa"/>
            <w:tcBorders>
              <w:bottom w:val="single" w:sz="4" w:space="0" w:color="auto"/>
            </w:tcBorders>
          </w:tcPr>
          <w:p w14:paraId="33BDD395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</w:t>
            </w:r>
          </w:p>
        </w:tc>
      </w:tr>
      <w:tr w:rsidR="00950538" w:rsidRPr="00CE4583" w14:paraId="79B29F80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ABBC" w14:textId="187B0B2F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="Arial" w:hAnsi="Arial" w:cs="Arial"/>
                <w:i/>
                <w:iCs/>
                <w:sz w:val="20"/>
                <w:szCs w:val="20"/>
              </w:rPr>
              <w:t>GRUPPO SCIENTIFICO DISCIPLINARE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7438C5" w14:textId="77777777" w:rsidR="00950538" w:rsidRPr="00CE4583" w:rsidRDefault="00950538" w:rsidP="00CB28A7">
            <w:pPr>
              <w:spacing w:line="276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4496FFD2" w14:textId="77777777" w:rsidTr="00CB28A7">
        <w:trPr>
          <w:trHeight w:val="79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EBB5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="Arial" w:hAnsi="Arial" w:cs="Arial"/>
                <w:i/>
                <w:iCs/>
                <w:sz w:val="20"/>
                <w:szCs w:val="20"/>
              </w:rPr>
              <w:t>Profilo: SETTORE SCIENTIFICO DISCIPLINARE: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68627C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3CAA437A" w14:textId="77777777" w:rsidTr="00CB28A7">
        <w:trPr>
          <w:trHeight w:val="92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0EDC8" w14:textId="77777777" w:rsidR="00950538" w:rsidRPr="00BD464A" w:rsidRDefault="00950538" w:rsidP="00CB28A7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BD464A">
              <w:rPr>
                <w:rFonts w:ascii="Arial" w:eastAsiaTheme="minorEastAsia" w:hAnsi="Arial" w:cs="Arial"/>
                <w:bCs/>
                <w:sz w:val="20"/>
                <w:szCs w:val="20"/>
              </w:rPr>
              <w:t>DETTAGLIO POSIZIONE PROGRAMMATA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</w:tcPr>
          <w:p w14:paraId="230F1156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Opzione 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«PNRR» (PS ex DM 193/2026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)</w:t>
            </w:r>
          </w:p>
          <w:p w14:paraId="1418D781" w14:textId="77777777" w:rsidR="00950538" w:rsidRPr="00201613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201613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oppure</w:t>
            </w:r>
          </w:p>
          <w:p w14:paraId="18101960" w14:textId="77777777" w:rsidR="00950538" w:rsidRPr="00786F47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Opzione 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«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non 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PNRR» (PS ex DM 193/2026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)</w:t>
            </w:r>
          </w:p>
        </w:tc>
      </w:tr>
      <w:tr w:rsidR="00950538" w:rsidRPr="00CE4583" w14:paraId="6BF73B92" w14:textId="77777777" w:rsidTr="00CB28A7">
        <w:trPr>
          <w:trHeight w:val="92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B83B9" w14:textId="77777777" w:rsidR="00950538" w:rsidRDefault="00950538" w:rsidP="00CB28A7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</w:rPr>
              <w:t>RISERVA</w:t>
            </w:r>
          </w:p>
        </w:tc>
        <w:tc>
          <w:tcPr>
            <w:tcW w:w="5458" w:type="dxa"/>
            <w:tcBorders>
              <w:left w:val="single" w:sz="4" w:space="0" w:color="auto"/>
              <w:bottom w:val="single" w:sz="4" w:space="0" w:color="auto"/>
            </w:tcBorders>
          </w:tcPr>
          <w:p w14:paraId="68293954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(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 xml:space="preserve">se </w:t>
            </w: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Opzione «non PNRR»)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  <w:t xml:space="preserve">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è scaduto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2025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108945BA" w14:textId="77777777" w:rsidR="00950538" w:rsidRPr="00201613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201613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Oppure</w:t>
            </w:r>
          </w:p>
          <w:p w14:paraId="7D44ADDC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scada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2026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4ECEC117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</w:p>
          <w:p w14:paraId="6CD2660C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(</w:t>
            </w:r>
            <w:r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 xml:space="preserve">se </w:t>
            </w:r>
            <w:r w:rsidRPr="003831BC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Opzione «PNRR»)</w:t>
            </w:r>
          </w:p>
          <w:p w14:paraId="5EA1BA44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sia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 scaduto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2025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e sia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stato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interamente finanziat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o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su fondi PNRR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7D73AFB8" w14:textId="77777777" w:rsidR="00950538" w:rsidRPr="00201613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</w:rPr>
            </w:pPr>
            <w:r w:rsidRPr="00201613"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  <w:t>Oppure</w:t>
            </w:r>
          </w:p>
          <w:p w14:paraId="5A29310F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P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rocedura riservata ai/lle Ricercatori/rici a tempo determinato ai sensi dell'art. 24, comma 3, lettera a) della Legge 240/10 previgente il D.L. 30 aprile 2022, n. 36, il cui contratto triennale e/o di proroga 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scada</w:t>
            </w:r>
            <w:r w:rsidRPr="00786F47"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 xml:space="preserve"> nell'anno </w:t>
            </w:r>
            <w:r w:rsidRPr="00201613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202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6 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e sia interamente finanziat</w:t>
            </w:r>
            <w:r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>o</w:t>
            </w:r>
            <w:r w:rsidRPr="003831BC">
              <w:rPr>
                <w:rFonts w:ascii="Arial" w:eastAsiaTheme="minorEastAsia" w:hAnsi="Arial" w:cs="Arial"/>
                <w:b/>
                <w:noProof/>
                <w:sz w:val="20"/>
                <w:szCs w:val="20"/>
              </w:rPr>
              <w:t xml:space="preserve"> su fondi PNRR</w:t>
            </w:r>
            <w:r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  <w:t>.</w:t>
            </w:r>
          </w:p>
          <w:p w14:paraId="794BF92B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</w:p>
          <w:p w14:paraId="72A2D5F6" w14:textId="77777777" w:rsidR="00950538" w:rsidRPr="00786F47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noProof/>
                <w:sz w:val="20"/>
                <w:szCs w:val="20"/>
              </w:rPr>
            </w:pPr>
          </w:p>
        </w:tc>
      </w:tr>
      <w:tr w:rsidR="00950538" w:rsidRPr="00CE4583" w14:paraId="1852E7B6" w14:textId="77777777" w:rsidTr="00CB28A7">
        <w:trPr>
          <w:trHeight w:val="924"/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0EF05" w14:textId="14A7DE06" w:rsidR="00950538" w:rsidRDefault="00950538" w:rsidP="00CB28A7">
            <w:pPr>
              <w:spacing w:line="360" w:lineRule="auto"/>
              <w:rPr>
                <w:rFonts w:ascii="Arial" w:eastAsia="Arial" w:hAnsi="Arial" w:cs="Arial"/>
                <w:i/>
                <w:iCs/>
                <w:sz w:val="20"/>
                <w:szCs w:val="20"/>
              </w:rPr>
            </w:pPr>
            <w:r w:rsidRPr="00950538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EVENTUALE PROGETTO/PROGRAMMA DI RICERCA:</w:t>
            </w:r>
          </w:p>
        </w:tc>
        <w:tc>
          <w:tcPr>
            <w:tcW w:w="5458" w:type="dxa"/>
            <w:tcBorders>
              <w:left w:val="single" w:sz="4" w:space="0" w:color="auto"/>
              <w:bottom w:val="single" w:sz="4" w:space="0" w:color="auto"/>
            </w:tcBorders>
          </w:tcPr>
          <w:p w14:paraId="1A1E5295" w14:textId="77777777" w:rsidR="00950538" w:rsidRPr="003831BC" w:rsidRDefault="00950538" w:rsidP="00CB28A7">
            <w:pPr>
              <w:spacing w:line="276" w:lineRule="auto"/>
              <w:jc w:val="both"/>
              <w:rPr>
                <w:rFonts w:ascii="Arial" w:eastAsiaTheme="minorEastAsia" w:hAnsi="Arial" w:cs="Arial"/>
                <w:bCs/>
                <w:i/>
                <w:iCs/>
                <w:noProof/>
                <w:sz w:val="20"/>
                <w:szCs w:val="20"/>
                <w:highlight w:val="yellow"/>
              </w:rPr>
            </w:pPr>
          </w:p>
        </w:tc>
      </w:tr>
      <w:tr w:rsidR="00950538" w:rsidRPr="00CE4583" w14:paraId="36688D4D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</w:tcBorders>
          </w:tcPr>
          <w:p w14:paraId="06B53DF6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lastRenderedPageBreak/>
              <w:t>OBIETTIVI SCIENTIFICI E IMPEGNO DIDATTICO COMPLESSIVO CHE SARÀ ASSEGNATO AL</w:t>
            </w: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/LA</w:t>
            </w: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RICERCATORE</w:t>
            </w: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/</w:t>
            </w:r>
            <w:r w:rsidRPr="002374BF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RICE </w:t>
            </w:r>
            <w:r w:rsidRPr="002374BF">
              <w:rPr>
                <w:rFonts w:ascii="Arial" w:hAnsi="Arial" w:cs="Arial"/>
                <w:i/>
                <w:iCs/>
                <w:sz w:val="20"/>
                <w:szCs w:val="20"/>
                <w:highlight w:val="yellow"/>
              </w:rPr>
              <w:t>(indicare anche la lingua di erogazione dell’attività didattica)</w:t>
            </w:r>
          </w:p>
        </w:tc>
        <w:tc>
          <w:tcPr>
            <w:tcW w:w="5458" w:type="dxa"/>
            <w:tcBorders>
              <w:top w:val="single" w:sz="4" w:space="0" w:color="auto"/>
            </w:tcBorders>
          </w:tcPr>
          <w:p w14:paraId="7216CBD3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C094F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Obiettivi scientifici:</w:t>
            </w:r>
            <w:r w:rsidRPr="00CC094F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  <w:p w14:paraId="6F96461A" w14:textId="77777777" w:rsidR="00950538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  <w:p w14:paraId="730C3560" w14:textId="77777777" w:rsidR="00950538" w:rsidRPr="00F114BD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C094F">
              <w:rPr>
                <w:rFonts w:ascii="Arial" w:eastAsiaTheme="minorHAnsi" w:hAnsi="Arial" w:cs="Arial"/>
                <w:b/>
                <w:bCs/>
                <w:kern w:val="2"/>
                <w:sz w:val="20"/>
                <w:szCs w:val="20"/>
                <w:lang w:eastAsia="en-US"/>
                <w14:ligatures w14:val="standardContextual"/>
              </w:rPr>
              <w:t>Obiettivi didattici:</w:t>
            </w:r>
            <w:r w:rsidRPr="00CC094F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</w:tc>
      </w:tr>
      <w:tr w:rsidR="00950538" w:rsidRPr="00CE4583" w14:paraId="568B3C3D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8C53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NUMERO DI ORE DI DIDATTICA FRONTALE E MODALITÀ DI SVOLGIMENTO: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145B0" w14:textId="77777777" w:rsidR="00950538" w:rsidRPr="00F7770D" w:rsidRDefault="00950538" w:rsidP="00CB28A7">
            <w:pPr>
              <w:spacing w:line="276" w:lineRule="auto"/>
              <w:jc w:val="both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F7770D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Da 90 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a </w:t>
            </w:r>
            <w:r w:rsidRPr="00F7770D"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>120 ore annue</w:t>
            </w:r>
            <w:r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di didattica frontale per anno accademico</w:t>
            </w:r>
          </w:p>
        </w:tc>
      </w:tr>
      <w:tr w:rsidR="00950538" w:rsidRPr="00CE4583" w14:paraId="319F3694" w14:textId="77777777" w:rsidTr="00CB28A7">
        <w:trPr>
          <w:jc w:val="center"/>
        </w:trPr>
        <w:tc>
          <w:tcPr>
            <w:tcW w:w="3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DF0E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NUMERO MASSIMO DI PUBBLICAZIONI SCIENTIFICHE </w:t>
            </w:r>
          </w:p>
          <w:p w14:paraId="3B83EF55" w14:textId="19F9ACF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DA PRESENTARE</w:t>
            </w: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  <w:r w:rsidRPr="002374BF">
              <w:rPr>
                <w:rFonts w:ascii="Arial" w:eastAsiaTheme="minorHAnsi" w:hAnsi="Arial" w:cs="Arial"/>
                <w:i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  <w:t xml:space="preserve">(da un minimo </w:t>
            </w:r>
            <w:r w:rsidR="00A26A71">
              <w:rPr>
                <w:rFonts w:ascii="Arial" w:eastAsiaTheme="minorHAnsi" w:hAnsi="Arial" w:cs="Arial"/>
                <w:i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  <w:t xml:space="preserve">di </w:t>
            </w:r>
            <w:r w:rsidRPr="002374BF">
              <w:rPr>
                <w:rFonts w:ascii="Arial" w:eastAsiaTheme="minorHAnsi" w:hAnsi="Arial" w:cs="Arial"/>
                <w:i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  <w:t>10 a un massimo di 15):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6226" w14:textId="77777777" w:rsidR="00950538" w:rsidRPr="00B6585C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highlight w:val="yellow"/>
                <w:lang w:eastAsia="en-US"/>
                <w14:ligatures w14:val="standardContextual"/>
              </w:rPr>
            </w:pPr>
          </w:p>
        </w:tc>
      </w:tr>
      <w:tr w:rsidR="00950538" w:rsidRPr="00CE4583" w14:paraId="500FADA6" w14:textId="77777777" w:rsidTr="00CB28A7">
        <w:trPr>
          <w:jc w:val="center"/>
        </w:trPr>
        <w:tc>
          <w:tcPr>
            <w:tcW w:w="3596" w:type="dxa"/>
          </w:tcPr>
          <w:p w14:paraId="43FD9F63" w14:textId="7C082EA3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EVENTUALE </w:t>
            </w: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LINGUA STRANIERA (da accertare in sede di colloquio):</w:t>
            </w:r>
          </w:p>
        </w:tc>
        <w:tc>
          <w:tcPr>
            <w:tcW w:w="5458" w:type="dxa"/>
          </w:tcPr>
          <w:p w14:paraId="73D867B6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628B3C0C" w14:textId="77777777" w:rsidTr="00CB28A7">
        <w:trPr>
          <w:jc w:val="center"/>
        </w:trPr>
        <w:tc>
          <w:tcPr>
            <w:tcW w:w="3596" w:type="dxa"/>
          </w:tcPr>
          <w:p w14:paraId="04858EF4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E4583"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  <w:t>SEDE DI SERVIZIO:</w:t>
            </w:r>
          </w:p>
        </w:tc>
        <w:tc>
          <w:tcPr>
            <w:tcW w:w="5458" w:type="dxa"/>
          </w:tcPr>
          <w:p w14:paraId="12C9CB5C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  <w:tr w:rsidR="00950538" w:rsidRPr="00CE4583" w14:paraId="74C4BCEE" w14:textId="77777777" w:rsidTr="00CB28A7">
        <w:trPr>
          <w:jc w:val="center"/>
        </w:trPr>
        <w:tc>
          <w:tcPr>
            <w:tcW w:w="3596" w:type="dxa"/>
          </w:tcPr>
          <w:p w14:paraId="128B77F9" w14:textId="77777777" w:rsidR="00950538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b/>
                <w:i/>
                <w:sz w:val="20"/>
                <w:szCs w:val="20"/>
                <w:highlight w:val="yellow"/>
              </w:rPr>
              <w:t>(se prevista)</w:t>
            </w:r>
          </w:p>
          <w:p w14:paraId="0B86363F" w14:textId="77777777" w:rsidR="00950538" w:rsidRPr="002374BF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b/>
                <w:i/>
                <w:sz w:val="20"/>
                <w:szCs w:val="20"/>
              </w:rPr>
              <w:t>ATTIVITÀ SANITARIA</w:t>
            </w:r>
          </w:p>
          <w:p w14:paraId="36DBB780" w14:textId="77777777" w:rsidR="00950538" w:rsidRPr="002374BF" w:rsidRDefault="00950538" w:rsidP="00CB28A7">
            <w:pPr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b/>
                <w:i/>
                <w:sz w:val="20"/>
                <w:szCs w:val="20"/>
              </w:rPr>
              <w:t xml:space="preserve">ASSISTENZIALE </w:t>
            </w:r>
            <w:r w:rsidRPr="002374BF"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  <w:t>(indicare la UOC sede di servizio):</w:t>
            </w:r>
          </w:p>
          <w:p w14:paraId="261B6E36" w14:textId="77777777" w:rsidR="00950538" w:rsidRPr="002374BF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55FD6C0" w14:textId="77777777" w:rsidR="00950538" w:rsidRPr="002374BF" w:rsidRDefault="00950538" w:rsidP="00CB28A7">
            <w:pPr>
              <w:rPr>
                <w:rFonts w:ascii="Arial" w:hAnsi="Arial" w:cs="Arial"/>
                <w:b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b/>
                <w:i/>
                <w:sz w:val="20"/>
                <w:szCs w:val="20"/>
              </w:rPr>
              <w:t>TITOLO DI STUDIO RICHIESTO:</w:t>
            </w:r>
          </w:p>
          <w:p w14:paraId="48BE4204" w14:textId="77777777" w:rsidR="00950538" w:rsidRDefault="00950538" w:rsidP="00CB28A7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2374BF">
              <w:rPr>
                <w:rFonts w:ascii="Arial" w:hAnsi="Arial" w:cs="Arial"/>
                <w:i/>
                <w:sz w:val="20"/>
                <w:szCs w:val="20"/>
              </w:rPr>
              <w:t>DIPLOMA DI LAUREA</w:t>
            </w:r>
          </w:p>
          <w:p w14:paraId="45F76B1F" w14:textId="77777777" w:rsidR="00950538" w:rsidRPr="00CE4583" w:rsidRDefault="00950538" w:rsidP="00CB28A7">
            <w:pPr>
              <w:rPr>
                <w:rFonts w:ascii="Arial" w:eastAsiaTheme="minorHAnsi" w:hAnsi="Arial" w:cs="Arial"/>
                <w:i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2374BF">
              <w:rPr>
                <w:rFonts w:ascii="Arial" w:hAnsi="Arial" w:cs="Arial"/>
                <w:i/>
                <w:sz w:val="20"/>
                <w:szCs w:val="20"/>
              </w:rPr>
              <w:t>DIPLOMA DI SPECIALIZZAZIONE MEDICA</w:t>
            </w:r>
          </w:p>
        </w:tc>
        <w:tc>
          <w:tcPr>
            <w:tcW w:w="5458" w:type="dxa"/>
          </w:tcPr>
          <w:p w14:paraId="3FD54BAB" w14:textId="77777777" w:rsidR="00950538" w:rsidRPr="00CE4583" w:rsidRDefault="00950538" w:rsidP="00CB28A7">
            <w:pPr>
              <w:spacing w:line="360" w:lineRule="auto"/>
              <w:rPr>
                <w:rFonts w:ascii="Arial" w:eastAsiaTheme="minorHAnsi" w:hAnsi="Arial" w:cs="Arial"/>
                <w:kern w:val="2"/>
                <w:sz w:val="20"/>
                <w:szCs w:val="20"/>
                <w:lang w:eastAsia="en-US"/>
                <w14:ligatures w14:val="standardContextual"/>
              </w:rPr>
            </w:pPr>
          </w:p>
        </w:tc>
      </w:tr>
    </w:tbl>
    <w:p w14:paraId="2F4A1449" w14:textId="77777777" w:rsidR="00950538" w:rsidRPr="00950538" w:rsidRDefault="00950538">
      <w:pPr>
        <w:rPr>
          <w:sz w:val="20"/>
          <w:szCs w:val="20"/>
        </w:rPr>
      </w:pPr>
    </w:p>
    <w:sectPr w:rsidR="00950538" w:rsidRPr="0095053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F0E2D" w14:textId="77777777" w:rsidR="00F5791B" w:rsidRDefault="00F5791B" w:rsidP="00F5791B">
      <w:r>
        <w:separator/>
      </w:r>
    </w:p>
  </w:endnote>
  <w:endnote w:type="continuationSeparator" w:id="0">
    <w:p w14:paraId="53837EE3" w14:textId="77777777" w:rsidR="00F5791B" w:rsidRDefault="00F5791B" w:rsidP="00F57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9D2BB5" w14:textId="77777777" w:rsidR="00F5791B" w:rsidRDefault="00F5791B" w:rsidP="00F5791B">
      <w:r>
        <w:separator/>
      </w:r>
    </w:p>
  </w:footnote>
  <w:footnote w:type="continuationSeparator" w:id="0">
    <w:p w14:paraId="1F0653AD" w14:textId="77777777" w:rsidR="00F5791B" w:rsidRDefault="00F5791B" w:rsidP="00F57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2574A6"/>
    <w:multiLevelType w:val="hybridMultilevel"/>
    <w:tmpl w:val="BE403748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843"/>
    <w:rsid w:val="000D2A86"/>
    <w:rsid w:val="00201613"/>
    <w:rsid w:val="002374BF"/>
    <w:rsid w:val="003831BC"/>
    <w:rsid w:val="005A4029"/>
    <w:rsid w:val="00950538"/>
    <w:rsid w:val="00A26A71"/>
    <w:rsid w:val="00E3644A"/>
    <w:rsid w:val="00ED7843"/>
    <w:rsid w:val="00F57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424BD"/>
  <w15:chartTrackingRefBased/>
  <w15:docId w15:val="{80BABEAB-B5C2-4713-A2B4-DB851EB1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D7843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ED784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D784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D7843"/>
    <w:rPr>
      <w:rFonts w:ascii="Cambria" w:eastAsia="MS Mincho" w:hAnsi="Cambria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D784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D7843"/>
    <w:rPr>
      <w:rFonts w:ascii="Cambria" w:eastAsia="MS Mincho" w:hAnsi="Cambria" w:cs="Times New Roman"/>
      <w:b/>
      <w:bCs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F5791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5791B"/>
    <w:rPr>
      <w:rFonts w:ascii="Cambria" w:eastAsia="MS Mincho" w:hAnsi="Cambria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5791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5791B"/>
    <w:rPr>
      <w:rFonts w:ascii="Cambria" w:eastAsia="MS Mincho" w:hAnsi="Cambria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05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Michela Bellini</dc:creator>
  <cp:keywords/>
  <dc:description/>
  <cp:lastModifiedBy>Michela Bellini</cp:lastModifiedBy>
  <cp:revision>4</cp:revision>
  <dcterms:created xsi:type="dcterms:W3CDTF">2026-08-05T09:45:00Z</dcterms:created>
  <dcterms:modified xsi:type="dcterms:W3CDTF">2026-09-15T12:15:00Z</dcterms:modified>
</cp:coreProperties>
</file>