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81A" w:rsidRPr="00A60AEF" w:rsidRDefault="00E4581A" w:rsidP="00A60AEF">
      <w:pPr>
        <w:widowControl w:val="0"/>
        <w:autoSpaceDE w:val="0"/>
        <w:autoSpaceDN w:val="0"/>
        <w:adjustRightInd w:val="0"/>
        <w:spacing w:before="37" w:line="240" w:lineRule="auto"/>
        <w:ind w:right="54"/>
        <w:jc w:val="right"/>
        <w:rPr>
          <w:rFonts w:ascii="Arial Unicode MS" w:eastAsia="Arial Unicode MS" w:hAnsi="Arial Unicode MS" w:cs="Arial Unicode MS"/>
          <w:b/>
          <w:w w:val="94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60AEF">
        <w:rPr>
          <w:rFonts w:ascii="Arial Unicode MS" w:eastAsia="Arial Unicode MS" w:hAnsi="Arial Unicode MS" w:cs="Arial Unicode MS"/>
          <w:b/>
          <w:w w:val="94"/>
          <w:sz w:val="20"/>
          <w:szCs w:val="20"/>
        </w:rPr>
        <w:t xml:space="preserve">ALLEGATO </w:t>
      </w:r>
      <w:r w:rsidRPr="00A60AEF">
        <w:rPr>
          <w:rFonts w:ascii="Arial Unicode MS" w:eastAsia="Arial Unicode MS" w:hAnsi="Arial Unicode MS" w:cs="Arial Unicode MS" w:hint="eastAsia"/>
          <w:b/>
          <w:w w:val="94"/>
          <w:sz w:val="20"/>
          <w:szCs w:val="20"/>
        </w:rPr>
        <w:t>“</w:t>
      </w:r>
      <w:r w:rsidR="0070668C" w:rsidRPr="00A60AEF">
        <w:rPr>
          <w:rFonts w:ascii="Arial Unicode MS" w:eastAsia="Arial Unicode MS" w:hAnsi="Arial Unicode MS" w:cs="Arial Unicode MS"/>
          <w:b/>
          <w:w w:val="94"/>
          <w:sz w:val="20"/>
          <w:szCs w:val="20"/>
        </w:rPr>
        <w:t>B</w:t>
      </w:r>
      <w:r w:rsidR="00443FD5" w:rsidRPr="00A60AEF">
        <w:rPr>
          <w:rFonts w:ascii="Arial Unicode MS" w:eastAsia="Arial Unicode MS" w:hAnsi="Arial Unicode MS" w:cs="Arial Unicode MS" w:hint="eastAsia"/>
          <w:b/>
          <w:w w:val="94"/>
          <w:sz w:val="20"/>
          <w:szCs w:val="20"/>
        </w:rPr>
        <w:t>”</w:t>
      </w:r>
    </w:p>
    <w:p w:rsidR="00B53A7B" w:rsidRPr="00A60AEF" w:rsidRDefault="003957B2" w:rsidP="00A60AEF">
      <w:pPr>
        <w:spacing w:line="240" w:lineRule="auto"/>
        <w:ind w:left="3540"/>
        <w:jc w:val="right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Da inviare a</w:t>
      </w:r>
      <w:r w:rsidR="00B804D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804D3" w:rsidRPr="00B804D3">
        <w:rPr>
          <w:rFonts w:ascii="Arial Unicode MS" w:eastAsia="Arial Unicode MS" w:hAnsi="Arial Unicode MS" w:cs="Arial Unicode MS"/>
          <w:sz w:val="20"/>
          <w:szCs w:val="20"/>
        </w:rPr>
        <w:t>ufficio.protocollo@pec.univr.it</w:t>
      </w:r>
    </w:p>
    <w:p w:rsidR="00B53A7B" w:rsidRPr="00A60AEF" w:rsidRDefault="00B53A7B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7A0929" w:rsidRPr="00A60AEF" w:rsidRDefault="007A0929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OGGETTO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: 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RICHIESTA</w:t>
      </w:r>
      <w:proofErr w:type="gramEnd"/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DI CONCESSIONE DEL PATROCINIO DELL’ UNIVERSIT</w:t>
      </w:r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60AEF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957B2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DI VERONA</w:t>
      </w: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1205DC" w:rsidRPr="00A60AEF" w:rsidRDefault="001205DC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1205DC" w:rsidRPr="00A60AEF" w:rsidRDefault="001205DC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RICHIEDENTE</w:t>
      </w:r>
    </w:p>
    <w:p w:rsidR="00B53A7B" w:rsidRPr="00A60AEF" w:rsidRDefault="00B53A7B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Il/La sottoscritto/a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</w:t>
      </w:r>
      <w:proofErr w:type="gramStart"/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In qualit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di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proofErr w:type="gramStart"/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In rappresentanza </w:t>
      </w:r>
      <w:proofErr w:type="gramStart"/>
      <w:r w:rsidRPr="00A60AEF">
        <w:rPr>
          <w:rFonts w:ascii="Arial Unicode MS" w:eastAsia="Arial Unicode MS" w:hAnsi="Arial Unicode MS" w:cs="Arial Unicode MS"/>
          <w:sz w:val="20"/>
          <w:szCs w:val="20"/>
        </w:rPr>
        <w:t>di  (</w:t>
      </w:r>
      <w:proofErr w:type="gramEnd"/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Nome ente, associazione, fondazione, ecc. )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</w:p>
    <w:p w:rsidR="00E4581A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Mail 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proofErr w:type="gramStart"/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proofErr w:type="spellStart"/>
      <w:r w:rsidR="00A60AEF">
        <w:rPr>
          <w:rFonts w:ascii="Arial Unicode MS" w:eastAsia="Arial Unicode MS" w:hAnsi="Arial Unicode MS" w:cs="Arial Unicode MS"/>
          <w:sz w:val="20"/>
          <w:szCs w:val="20"/>
        </w:rPr>
        <w:t>Tel</w:t>
      </w:r>
      <w:proofErr w:type="spellEnd"/>
      <w:r w:rsidR="00A60AEF">
        <w:rPr>
          <w:rFonts w:ascii="Arial Unicode MS" w:eastAsia="Arial Unicode MS" w:hAnsi="Arial Unicode MS" w:cs="Arial Unicode MS"/>
          <w:sz w:val="20"/>
          <w:szCs w:val="20"/>
        </w:rPr>
        <w:t>/</w:t>
      </w:r>
      <w:proofErr w:type="spellStart"/>
      <w:r w:rsidR="00A60AEF">
        <w:rPr>
          <w:rFonts w:ascii="Arial Unicode MS" w:eastAsia="Arial Unicode MS" w:hAnsi="Arial Unicode MS" w:cs="Arial Unicode MS"/>
          <w:sz w:val="20"/>
          <w:szCs w:val="20"/>
        </w:rPr>
        <w:t>cel</w:t>
      </w:r>
      <w:proofErr w:type="spellEnd"/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1205DC" w:rsidRPr="00A60AEF" w:rsidRDefault="001205DC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SOGGETTO PROMOTORE DELL’INIZIATIVA</w:t>
      </w:r>
    </w:p>
    <w:p w:rsidR="00B53A7B" w:rsidRPr="00A60AEF" w:rsidRDefault="00B53A7B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Nome ente, associazione, fondazione, ecc</w:t>
      </w:r>
      <w:r w:rsidR="00F0028E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</w:t>
      </w:r>
      <w:proofErr w:type="gramStart"/>
      <w:r w:rsidR="00F0028E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F0028E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F0028E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F0028E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F0028E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="00F0028E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</w:p>
    <w:p w:rsidR="00E4581A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ndirizzo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proofErr w:type="gramEnd"/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</w:t>
      </w: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Mail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</w:t>
      </w:r>
      <w:proofErr w:type="gramStart"/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proofErr w:type="spellStart"/>
      <w:r w:rsidRPr="00A60AEF">
        <w:rPr>
          <w:rFonts w:ascii="Arial Unicode MS" w:eastAsia="Arial Unicode MS" w:hAnsi="Arial Unicode MS" w:cs="Arial Unicode MS"/>
          <w:sz w:val="20"/>
          <w:szCs w:val="20"/>
        </w:rPr>
        <w:t>Tel</w:t>
      </w:r>
      <w:proofErr w:type="spellEnd"/>
      <w:r w:rsidRPr="00A60AEF">
        <w:rPr>
          <w:rFonts w:ascii="Arial Unicode MS" w:eastAsia="Arial Unicode MS" w:hAnsi="Arial Unicode MS" w:cs="Arial Unicode MS"/>
          <w:sz w:val="20"/>
          <w:szCs w:val="20"/>
        </w:rPr>
        <w:t>/</w:t>
      </w:r>
      <w:proofErr w:type="spellStart"/>
      <w:r w:rsidRPr="00A60AEF">
        <w:rPr>
          <w:rFonts w:ascii="Arial Unicode MS" w:eastAsia="Arial Unicode MS" w:hAnsi="Arial Unicode MS" w:cs="Arial Unicode MS"/>
          <w:sz w:val="20"/>
          <w:szCs w:val="20"/>
        </w:rPr>
        <w:t>cel</w:t>
      </w:r>
      <w:proofErr w:type="spellEnd"/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.....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E4581A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Sito web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</w:t>
      </w:r>
      <w:proofErr w:type="gramStart"/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F33BD" w:rsidRPr="00A60AEF" w:rsidRDefault="001205DC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TIPOLOGIA RICHIESTA (selezionare solo una opzione)</w:t>
      </w:r>
    </w:p>
    <w:p w:rsidR="005F33BD" w:rsidRPr="00A60AEF" w:rsidRDefault="0052335B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Patrocinio di Ateneo (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La concessione del patrocinio di Ateneo autorizza l’utilizzo del logo di Ateneo accompagnato dalla dicitura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“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con il patrocinio di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”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52335B" w:rsidRPr="00A60AEF" w:rsidRDefault="0052335B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Patrocinio di Dipartimento/Centro (indicare il nome preciso):</w:t>
      </w:r>
      <w:r w:rsidR="00B53A7B"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B53A7B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</w:t>
      </w:r>
      <w:proofErr w:type="gramStart"/>
      <w:r w:rsidR="00B53A7B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</w:t>
      </w:r>
      <w:r w:rsidR="00B53A7B" w:rsidRPr="00A60AEF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  <w:proofErr w:type="gramEnd"/>
      <w:r w:rsidR="00B53A7B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</w:t>
      </w:r>
      <w:r w:rsid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………………………………………………………………………………………</w:t>
      </w:r>
      <w:r w:rsidR="00A60AEF"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  <w:r w:rsidR="00B53A7B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………</w:t>
      </w:r>
      <w:r w:rsidR="00B53A7B" w:rsidRPr="00A60AEF">
        <w:rPr>
          <w:rFonts w:ascii="Arial Unicode MS" w:eastAsia="Arial Unicode MS" w:hAnsi="Arial Unicode MS" w:cs="Arial Unicode MS"/>
          <w:b/>
          <w:sz w:val="20"/>
          <w:szCs w:val="20"/>
        </w:rPr>
        <w:t>..</w:t>
      </w:r>
      <w:r w:rsidR="00B53A7B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…</w:t>
      </w:r>
    </w:p>
    <w:p w:rsidR="0052335B" w:rsidRPr="00A60AEF" w:rsidRDefault="0052335B" w:rsidP="00A60AEF">
      <w:pPr>
        <w:tabs>
          <w:tab w:val="left" w:pos="505"/>
        </w:tabs>
        <w:spacing w:after="0" w:line="240" w:lineRule="auto"/>
        <w:ind w:left="284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La concessione del patrocinio di Dipartimento/Centro autorizza l’utilizzo del logo di Ateneo nella relativa declinazione dipartimentale (o del Centro) accompagnato dalla dicitura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“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con il patrocinio di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”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5F33BD" w:rsidRPr="00A60AEF" w:rsidRDefault="005F33BD" w:rsidP="00A60AEF">
      <w:pPr>
        <w:tabs>
          <w:tab w:val="left" w:pos="505"/>
        </w:tabs>
        <w:spacing w:after="0" w:line="240" w:lineRule="auto"/>
        <w:ind w:left="284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53A7B" w:rsidRPr="00A60AEF" w:rsidRDefault="0052335B" w:rsidP="00A60AEF">
      <w:pPr>
        <w:pStyle w:val="Style1"/>
        <w:spacing w:after="0" w:line="240" w:lineRule="auto"/>
        <w:jc w:val="both"/>
        <w:rPr>
          <w:b w:val="0"/>
          <w:i/>
          <w:sz w:val="20"/>
        </w:rPr>
      </w:pPr>
      <w:r w:rsidRPr="00A60AEF">
        <w:rPr>
          <w:b w:val="0"/>
          <w:i/>
          <w:sz w:val="20"/>
        </w:rPr>
        <w:t>La citazione del patrocinio ed il conseguente utilizzo del logo sono consentiti esclusivamente nell’ambito delle attivit</w:t>
      </w:r>
      <w:r w:rsidRPr="00A60AEF">
        <w:rPr>
          <w:rFonts w:hint="eastAsia"/>
          <w:b w:val="0"/>
          <w:i/>
          <w:sz w:val="20"/>
        </w:rPr>
        <w:t>à</w:t>
      </w:r>
      <w:r w:rsidRPr="00A60AEF">
        <w:rPr>
          <w:b w:val="0"/>
          <w:i/>
          <w:sz w:val="20"/>
        </w:rPr>
        <w:t xml:space="preserve"> di comunicazione dell’iniziativa patrocinata.</w:t>
      </w:r>
    </w:p>
    <w:p w:rsidR="00B53A7B" w:rsidRPr="00A60AEF" w:rsidRDefault="00B53A7B" w:rsidP="00A60AEF">
      <w:pPr>
        <w:pStyle w:val="Style1"/>
        <w:spacing w:after="0" w:line="240" w:lineRule="auto"/>
        <w:jc w:val="both"/>
        <w:rPr>
          <w:sz w:val="20"/>
        </w:rPr>
      </w:pPr>
    </w:p>
    <w:p w:rsidR="005F33BD" w:rsidRPr="00A60AEF" w:rsidRDefault="005F33BD" w:rsidP="00A60AEF">
      <w:pPr>
        <w:pStyle w:val="Style1"/>
        <w:spacing w:after="0" w:line="240" w:lineRule="auto"/>
        <w:jc w:val="both"/>
        <w:rPr>
          <w:sz w:val="20"/>
        </w:rPr>
      </w:pPr>
    </w:p>
    <w:p w:rsidR="005F33BD" w:rsidRPr="00A60AEF" w:rsidRDefault="005F33BD" w:rsidP="00A60AEF">
      <w:pPr>
        <w:pStyle w:val="Style1"/>
        <w:spacing w:after="0" w:line="240" w:lineRule="auto"/>
        <w:jc w:val="both"/>
        <w:rPr>
          <w:sz w:val="20"/>
        </w:rPr>
      </w:pPr>
    </w:p>
    <w:p w:rsidR="005F33BD" w:rsidRPr="00A60AEF" w:rsidRDefault="005F33BD" w:rsidP="00A60AEF">
      <w:pPr>
        <w:pStyle w:val="Style1"/>
        <w:spacing w:after="0" w:line="240" w:lineRule="auto"/>
        <w:jc w:val="both"/>
        <w:rPr>
          <w:sz w:val="20"/>
        </w:rPr>
      </w:pPr>
    </w:p>
    <w:p w:rsidR="00B53A7B" w:rsidRPr="00A60AEF" w:rsidRDefault="00B53A7B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F33BD" w:rsidRPr="00A60AEF" w:rsidRDefault="005F33BD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DESCRIZIONE INIZIATIVA</w:t>
      </w:r>
    </w:p>
    <w:p w:rsidR="005F33BD" w:rsidRPr="00A60AEF" w:rsidRDefault="005F33BD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4581A" w:rsidRPr="00A60AEF" w:rsidRDefault="0052335B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Titolo: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proofErr w:type="gramStart"/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</w:p>
    <w:p w:rsidR="00A60AEF" w:rsidRDefault="0052335B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Tipologia:   </w:t>
      </w:r>
      <w:proofErr w:type="gramEnd"/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convegno         </w:t>
      </w:r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rassegna di incontri         </w:t>
      </w:r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festival       </w:t>
      </w: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altro</w:t>
      </w:r>
      <w:proofErr w:type="gramEnd"/>
      <w:r w:rsidR="0052335B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(specificare)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1205DC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</w:t>
      </w:r>
      <w:r w:rsidR="001205DC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1205DC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E4581A" w:rsidRPr="00A60AEF" w:rsidRDefault="0052335B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proofErr w:type="gramStart"/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Ambito:   </w:t>
      </w:r>
      <w:proofErr w:type="gramEnd"/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</w:t>
      </w:r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nazionale          </w:t>
      </w:r>
      <w:r w:rsidR="001205DC"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internazionale</w:t>
      </w:r>
    </w:p>
    <w:p w:rsidR="00E4581A" w:rsidRPr="00A60AEF" w:rsidRDefault="007A0929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Data: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  Luogo: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</w:t>
      </w:r>
      <w:proofErr w:type="gramStart"/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Breve descrizione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52335B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………………………………………………………………………………………………………………………</w:t>
      </w:r>
      <w:proofErr w:type="gramStart"/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</w:p>
    <w:p w:rsidR="0052335B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Modalit</w:t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à</w:t>
      </w: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di partecipazione all’iniz</w:t>
      </w:r>
      <w:r w:rsidR="0052335B" w:rsidRPr="00A60AEF">
        <w:rPr>
          <w:rFonts w:ascii="Arial Unicode MS" w:eastAsia="Arial Unicode MS" w:hAnsi="Arial Unicode MS" w:cs="Arial Unicode MS"/>
          <w:b/>
          <w:sz w:val="20"/>
          <w:szCs w:val="20"/>
        </w:rPr>
        <w:t>iativa da patrocinare</w:t>
      </w:r>
    </w:p>
    <w:p w:rsidR="00A60AEF" w:rsidRDefault="001205DC" w:rsidP="00A60AEF">
      <w:pPr>
        <w:tabs>
          <w:tab w:val="left" w:pos="5387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gratuita          </w:t>
      </w:r>
      <w:proofErr w:type="gramStart"/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 a</w:t>
      </w:r>
      <w:proofErr w:type="gramEnd"/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pagamento       </w:t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aperta al pubblico       </w:t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riservata   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E4581A" w:rsidRPr="00A60AEF" w:rsidRDefault="001205DC" w:rsidP="00A60AEF">
      <w:pPr>
        <w:tabs>
          <w:tab w:val="left" w:pos="5387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altro </w:t>
      </w:r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........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..............................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..........................................................................................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.............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........</w:t>
      </w:r>
    </w:p>
    <w:p w:rsidR="00E4581A" w:rsidRPr="00A60AEF" w:rsidRDefault="00E4581A" w:rsidP="00A60AE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Coinvolgimento dell’Ateneo:</w:t>
      </w:r>
    </w:p>
    <w:p w:rsidR="00E4581A" w:rsidRPr="00A60AEF" w:rsidRDefault="00E4581A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Docenti (nomi, struttura di afferenza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e tipologia di coinvolgimento): 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</w:t>
      </w:r>
      <w:proofErr w:type="gramStart"/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1205DC" w:rsidRPr="00A60AEF" w:rsidRDefault="00E4581A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Strutture (nomi e tipologia di coinvolgimento</w:t>
      </w:r>
      <w:proofErr w:type="gramStart"/>
      <w:r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) 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>:</w:t>
      </w:r>
      <w:proofErr w:type="gramEnd"/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……………………………………………………………………………………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1205DC" w:rsidRPr="00A60AEF" w:rsidRDefault="00E4581A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Nessuno</w:t>
      </w:r>
    </w:p>
    <w:p w:rsidR="00E4581A" w:rsidRPr="00A60AEF" w:rsidRDefault="00E4581A" w:rsidP="00A60AEF">
      <w:pPr>
        <w:pStyle w:val="Paragrafoelenco"/>
        <w:numPr>
          <w:ilvl w:val="0"/>
          <w:numId w:val="30"/>
        </w:numPr>
        <w:spacing w:after="0" w:line="240" w:lineRule="auto"/>
        <w:ind w:left="284" w:hanging="284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Altri soggetti pubblici/privati coinvolti (partner ed enti patrocinanti)</w:t>
      </w:r>
      <w:r w:rsidR="0052335B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</w:t>
      </w:r>
      <w:proofErr w:type="gramStart"/>
      <w:r w:rsidR="00B53A7B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B53A7B" w:rsidRP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</w:t>
      </w:r>
    </w:p>
    <w:p w:rsidR="001205DC" w:rsidRPr="00A60AEF" w:rsidRDefault="001205DC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5F33BD" w:rsidRPr="00A60AEF" w:rsidRDefault="005F33BD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STRUMENTI DI COMUNICAZIONE </w:t>
      </w:r>
    </w:p>
    <w:p w:rsidR="005F33BD" w:rsidRDefault="005F33BD" w:rsidP="00A60AE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sz w:val="20"/>
          <w:szCs w:val="20"/>
        </w:rPr>
        <w:t>Si chiede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di utilizzare la dicitura e/o il logo di Ateneo nei seguenti strumenti di comunicazione:</w:t>
      </w:r>
    </w:p>
    <w:p w:rsidR="00A60AEF" w:rsidRPr="00A60AEF" w:rsidRDefault="00A60AEF" w:rsidP="00A60AE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4581A" w:rsidRPr="00A60AEF" w:rsidRDefault="001205DC" w:rsidP="00A60AE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manifesti</w:t>
      </w:r>
      <w:r w:rsidR="00936C94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brochure</w:t>
      </w:r>
      <w:r w:rsidR="00936C94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sito web</w:t>
      </w:r>
      <w:r w:rsidR="00936C94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prodotti multimediali</w:t>
      </w:r>
    </w:p>
    <w:p w:rsidR="00E4581A" w:rsidRDefault="001205DC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altro</w:t>
      </w:r>
      <w:r w:rsidR="00E00069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(specificare)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</w:t>
      </w:r>
      <w:proofErr w:type="gramStart"/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</w:t>
      </w:r>
      <w:proofErr w:type="gramEnd"/>
      <w:r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.........</w:t>
      </w:r>
      <w:r w:rsidR="007A0929" w:rsidRPr="00A60AEF">
        <w:rPr>
          <w:rFonts w:ascii="Arial Unicode MS" w:eastAsia="Arial Unicode MS" w:hAnsi="Arial Unicode MS" w:cs="Arial Unicode MS"/>
          <w:sz w:val="20"/>
          <w:szCs w:val="20"/>
        </w:rPr>
        <w:t>............................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.......................................................... </w:t>
      </w: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1205DC" w:rsidRPr="00A60AEF" w:rsidRDefault="001205DC" w:rsidP="00A6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60AEF">
        <w:rPr>
          <w:rFonts w:ascii="Arial Unicode MS" w:eastAsia="Arial Unicode MS" w:hAnsi="Arial Unicode MS" w:cs="Arial Unicode MS"/>
          <w:b/>
          <w:sz w:val="20"/>
          <w:szCs w:val="20"/>
        </w:rPr>
        <w:t>ALLEGATI</w:t>
      </w:r>
    </w:p>
    <w:p w:rsidR="00B53A7B" w:rsidRPr="00A60AEF" w:rsidRDefault="00B53A7B" w:rsidP="00A60AEF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:rsidR="00E4581A" w:rsidRPr="00A60AEF" w:rsidRDefault="001205DC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programma</w:t>
      </w:r>
      <w:proofErr w:type="gramEnd"/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dell’iniziativa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D518E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eventuali bozze grafiche del materiale di comunicazione</w:t>
      </w:r>
    </w:p>
    <w:p w:rsidR="00A60AEF" w:rsidRDefault="001205DC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A60AEF">
        <w:rPr>
          <w:rFonts w:ascii="Arial Unicode MS" w:eastAsia="Arial Unicode MS" w:hAnsi="Arial Unicode MS" w:cs="Arial Unicode MS" w:hint="eastAsia"/>
          <w:b/>
          <w:sz w:val="20"/>
          <w:szCs w:val="20"/>
        </w:rPr>
        <w:t>❒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altro</w:t>
      </w:r>
      <w:r w:rsidR="006D753C" w:rsidRPr="00A60AEF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proofErr w:type="gramEnd"/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</w:t>
      </w:r>
      <w:r w:rsidR="00A60AEF">
        <w:rPr>
          <w:rFonts w:ascii="Arial Unicode MS" w:eastAsia="Arial Unicode MS" w:hAnsi="Arial Unicode MS" w:cs="Arial Unicode MS" w:hint="eastAsia"/>
          <w:sz w:val="20"/>
          <w:szCs w:val="20"/>
        </w:rPr>
        <w:t>…</w:t>
      </w:r>
      <w:r w:rsidR="007A0929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</w:t>
      </w:r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……………………………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....................</w:t>
      </w:r>
      <w:r w:rsidRPr="00A60AEF">
        <w:rPr>
          <w:rFonts w:ascii="Arial Unicode MS" w:eastAsia="Arial Unicode MS" w:hAnsi="Arial Unicode MS" w:cs="Arial Unicode MS"/>
          <w:sz w:val="20"/>
          <w:szCs w:val="20"/>
        </w:rPr>
        <w:t>..........................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..........</w:t>
      </w:r>
      <w:r w:rsidR="00A60AE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="00E4581A" w:rsidRPr="00A60AEF">
        <w:rPr>
          <w:rFonts w:ascii="Arial Unicode MS" w:eastAsia="Arial Unicode MS" w:hAnsi="Arial Unicode MS" w:cs="Arial Unicode MS"/>
          <w:sz w:val="20"/>
          <w:szCs w:val="20"/>
        </w:rPr>
        <w:t>...</w:t>
      </w:r>
      <w:r w:rsidR="00E4581A" w:rsidRPr="00A60AEF">
        <w:rPr>
          <w:rFonts w:ascii="Arial Unicode MS" w:eastAsia="Arial Unicode MS" w:hAnsi="Arial Unicode MS" w:cs="Arial Unicode MS" w:hint="eastAsia"/>
          <w:sz w:val="20"/>
          <w:szCs w:val="20"/>
        </w:rPr>
        <w:t>……</w:t>
      </w:r>
    </w:p>
    <w:p w:rsidR="00936C94" w:rsidRDefault="00936C94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A60AEF" w:rsidRPr="00A60AEF" w:rsidRDefault="00A60AEF" w:rsidP="00A60AEF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29"/>
        <w:gridCol w:w="4742"/>
      </w:tblGrid>
      <w:tr w:rsidR="00936C94" w:rsidRPr="00A60AEF" w:rsidTr="001205DC">
        <w:tc>
          <w:tcPr>
            <w:tcW w:w="2500" w:type="pct"/>
          </w:tcPr>
          <w:p w:rsidR="00936C94" w:rsidRDefault="00936C94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Data</w:t>
            </w:r>
          </w:p>
          <w:p w:rsidR="00A60AEF" w:rsidRPr="00A60AEF" w:rsidRDefault="00A60AEF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936C94" w:rsidRPr="00A60AEF" w:rsidRDefault="00936C94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...........................................................</w:t>
            </w:r>
            <w:r w:rsidR="001205DC"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........................</w:t>
            </w:r>
          </w:p>
        </w:tc>
        <w:tc>
          <w:tcPr>
            <w:tcW w:w="2500" w:type="pct"/>
          </w:tcPr>
          <w:p w:rsidR="00936C94" w:rsidRDefault="00936C94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Firma</w:t>
            </w:r>
          </w:p>
          <w:p w:rsidR="00A60AEF" w:rsidRPr="00A60AEF" w:rsidRDefault="00A60AEF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A60AEF" w:rsidRPr="00A60AEF" w:rsidRDefault="001205DC" w:rsidP="00A60AE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................</w:t>
            </w:r>
            <w:r w:rsid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</w:t>
            </w:r>
            <w:r w:rsidRP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.....................................</w:t>
            </w:r>
            <w:r w:rsidR="00A60AEF">
              <w:rPr>
                <w:rFonts w:ascii="Arial Unicode MS" w:eastAsia="Arial Unicode MS" w:hAnsi="Arial Unicode MS" w:cs="Arial Unicode MS"/>
                <w:sz w:val="20"/>
                <w:szCs w:val="20"/>
              </w:rPr>
              <w:t>........................</w:t>
            </w:r>
          </w:p>
        </w:tc>
      </w:tr>
    </w:tbl>
    <w:p w:rsidR="00936C94" w:rsidRPr="00A60AEF" w:rsidRDefault="00936C94" w:rsidP="00A60AEF">
      <w:pPr>
        <w:spacing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sectPr w:rsidR="00936C94" w:rsidRPr="00A60AEF" w:rsidSect="001205DC">
      <w:headerReference w:type="default" r:id="rId8"/>
      <w:footerReference w:type="default" r:id="rId9"/>
      <w:pgSz w:w="11907" w:h="16839" w:code="9"/>
      <w:pgMar w:top="1418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55CF" w:rsidRDefault="003855CF" w:rsidP="006E6A52">
      <w:pPr>
        <w:spacing w:after="0" w:line="240" w:lineRule="auto"/>
      </w:pPr>
      <w:r>
        <w:separator/>
      </w:r>
    </w:p>
  </w:endnote>
  <w:endnote w:type="continuationSeparator" w:id="0">
    <w:p w:rsidR="003855CF" w:rsidRDefault="003855CF" w:rsidP="006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4517" w:rsidRPr="00561741" w:rsidRDefault="009A4517" w:rsidP="00561741">
    <w:pPr>
      <w:pStyle w:val="Pidipagina"/>
      <w:spacing w:after="0"/>
      <w:jc w:val="right"/>
      <w:rPr>
        <w:rFonts w:ascii="Times New Roman" w:hAnsi="Times New Roman"/>
        <w:sz w:val="20"/>
      </w:rPr>
    </w:pPr>
    <w:r w:rsidRPr="00561741">
      <w:rPr>
        <w:rFonts w:ascii="Times New Roman" w:hAnsi="Times New Roman"/>
        <w:sz w:val="20"/>
      </w:rPr>
      <w:fldChar w:fldCharType="begin"/>
    </w:r>
    <w:r w:rsidRPr="00561741">
      <w:rPr>
        <w:rFonts w:ascii="Times New Roman" w:hAnsi="Times New Roman"/>
        <w:sz w:val="20"/>
      </w:rPr>
      <w:instrText>PAGE   \* MERGEFORMAT</w:instrText>
    </w:r>
    <w:r w:rsidRPr="00561741">
      <w:rPr>
        <w:rFonts w:ascii="Times New Roman" w:hAnsi="Times New Roman"/>
        <w:sz w:val="20"/>
      </w:rPr>
      <w:fldChar w:fldCharType="separate"/>
    </w:r>
    <w:r w:rsidR="002E7685">
      <w:rPr>
        <w:rFonts w:ascii="Times New Roman" w:hAnsi="Times New Roman"/>
        <w:noProof/>
        <w:sz w:val="20"/>
      </w:rPr>
      <w:t>1</w:t>
    </w:r>
    <w:r w:rsidRPr="00561741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55CF" w:rsidRDefault="003855CF" w:rsidP="006E6A52">
      <w:pPr>
        <w:spacing w:after="0" w:line="240" w:lineRule="auto"/>
      </w:pPr>
      <w:r>
        <w:separator/>
      </w:r>
    </w:p>
  </w:footnote>
  <w:footnote w:type="continuationSeparator" w:id="0">
    <w:p w:rsidR="003855CF" w:rsidRDefault="003855CF" w:rsidP="006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5F8A" w:rsidRDefault="0013219B" w:rsidP="005C3CE4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>
          <wp:extent cx="2381250" cy="8128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630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" w15:restartNumberingAfterBreak="0">
    <w:nsid w:val="0407366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" w15:restartNumberingAfterBreak="0">
    <w:nsid w:val="06993DD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" w15:restartNumberingAfterBreak="0">
    <w:nsid w:val="08A42833"/>
    <w:multiLevelType w:val="hybridMultilevel"/>
    <w:tmpl w:val="E3DC12C2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  <w:rPr>
        <w:rFonts w:cs="Times New Roman"/>
      </w:rPr>
    </w:lvl>
  </w:abstractNum>
  <w:abstractNum w:abstractNumId="4" w15:restartNumberingAfterBreak="0">
    <w:nsid w:val="0E464B54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5" w15:restartNumberingAfterBreak="0">
    <w:nsid w:val="0EF173D8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6" w15:restartNumberingAfterBreak="0">
    <w:nsid w:val="139147C7"/>
    <w:multiLevelType w:val="hybridMultilevel"/>
    <w:tmpl w:val="86341B0E"/>
    <w:lvl w:ilvl="0" w:tplc="0410000F">
      <w:start w:val="1"/>
      <w:numFmt w:val="decimal"/>
      <w:lvlText w:val="%1.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13FA090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8" w15:restartNumberingAfterBreak="0">
    <w:nsid w:val="156E605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9" w15:restartNumberingAfterBreak="0">
    <w:nsid w:val="180E1658"/>
    <w:multiLevelType w:val="hybridMultilevel"/>
    <w:tmpl w:val="7ABA97CC"/>
    <w:lvl w:ilvl="0" w:tplc="AAB8C47C">
      <w:start w:val="7"/>
      <w:numFmt w:val="bullet"/>
      <w:lvlText w:val="-"/>
      <w:lvlJc w:val="left"/>
      <w:pPr>
        <w:ind w:left="148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 w15:restartNumberingAfterBreak="0">
    <w:nsid w:val="1AB54F27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1" w15:restartNumberingAfterBreak="0">
    <w:nsid w:val="22DA4922"/>
    <w:multiLevelType w:val="hybridMultilevel"/>
    <w:tmpl w:val="5AFA8E08"/>
    <w:lvl w:ilvl="0" w:tplc="CD606790">
      <w:start w:val="7"/>
      <w:numFmt w:val="bullet"/>
      <w:lvlText w:val="-"/>
      <w:lvlJc w:val="left"/>
      <w:pPr>
        <w:ind w:left="773" w:hanging="360"/>
      </w:pPr>
      <w:rPr>
        <w:rFonts w:ascii="Arial" w:eastAsia="Times New Roman" w:hAnsi="Arial" w:hint="default"/>
        <w:w w:val="85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289A4841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3" w15:restartNumberingAfterBreak="0">
    <w:nsid w:val="29D63349"/>
    <w:multiLevelType w:val="multilevel"/>
    <w:tmpl w:val="19089A98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4" w15:restartNumberingAfterBreak="0">
    <w:nsid w:val="30B555F7"/>
    <w:multiLevelType w:val="hybridMultilevel"/>
    <w:tmpl w:val="331073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A54935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6" w15:restartNumberingAfterBreak="0">
    <w:nsid w:val="39360918"/>
    <w:multiLevelType w:val="multilevel"/>
    <w:tmpl w:val="B6E640A4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7" w15:restartNumberingAfterBreak="0">
    <w:nsid w:val="3EB26AAE"/>
    <w:multiLevelType w:val="hybridMultilevel"/>
    <w:tmpl w:val="D0EA29E8"/>
    <w:lvl w:ilvl="0" w:tplc="931AB904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7F81"/>
    <w:multiLevelType w:val="hybridMultilevel"/>
    <w:tmpl w:val="2EFAA38A"/>
    <w:lvl w:ilvl="0" w:tplc="DBDE4E32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9" w15:restartNumberingAfterBreak="0">
    <w:nsid w:val="4B98404F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0" w15:restartNumberingAfterBreak="0">
    <w:nsid w:val="595B4686"/>
    <w:multiLevelType w:val="multilevel"/>
    <w:tmpl w:val="B40E2EFC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1" w15:restartNumberingAfterBreak="0">
    <w:nsid w:val="5AEE3460"/>
    <w:multiLevelType w:val="hybridMultilevel"/>
    <w:tmpl w:val="E2F44DD0"/>
    <w:lvl w:ilvl="0" w:tplc="04100017">
      <w:start w:val="1"/>
      <w:numFmt w:val="lowerLetter"/>
      <w:lvlText w:val="%1)"/>
      <w:lvlJc w:val="left"/>
      <w:pPr>
        <w:ind w:left="73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5C016251"/>
    <w:multiLevelType w:val="multilevel"/>
    <w:tmpl w:val="7E12DC3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025190"/>
    <w:multiLevelType w:val="hybridMultilevel"/>
    <w:tmpl w:val="A47CD4E8"/>
    <w:lvl w:ilvl="0" w:tplc="117047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9A7F71"/>
    <w:multiLevelType w:val="multilevel"/>
    <w:tmpl w:val="A47CD4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9215E6"/>
    <w:multiLevelType w:val="hybridMultilevel"/>
    <w:tmpl w:val="35009C8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70CA176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0B127C"/>
    <w:multiLevelType w:val="hybridMultilevel"/>
    <w:tmpl w:val="82265A5E"/>
    <w:lvl w:ilvl="0" w:tplc="CB4814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D54426"/>
    <w:multiLevelType w:val="multilevel"/>
    <w:tmpl w:val="7380799E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7C3021C4"/>
    <w:multiLevelType w:val="hybridMultilevel"/>
    <w:tmpl w:val="6BC4AED6"/>
    <w:lvl w:ilvl="0" w:tplc="D2E074AC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D63ED"/>
    <w:multiLevelType w:val="multilevel"/>
    <w:tmpl w:val="CEE24BD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26"/>
  </w:num>
  <w:num w:numId="5">
    <w:abstractNumId w:val="14"/>
  </w:num>
  <w:num w:numId="6">
    <w:abstractNumId w:val="0"/>
  </w:num>
  <w:num w:numId="7">
    <w:abstractNumId w:val="27"/>
  </w:num>
  <w:num w:numId="8">
    <w:abstractNumId w:val="29"/>
  </w:num>
  <w:num w:numId="9">
    <w:abstractNumId w:val="12"/>
  </w:num>
  <w:num w:numId="10">
    <w:abstractNumId w:val="16"/>
  </w:num>
  <w:num w:numId="11">
    <w:abstractNumId w:val="8"/>
  </w:num>
  <w:num w:numId="12">
    <w:abstractNumId w:val="23"/>
  </w:num>
  <w:num w:numId="13">
    <w:abstractNumId w:val="24"/>
  </w:num>
  <w:num w:numId="14">
    <w:abstractNumId w:val="25"/>
  </w:num>
  <w:num w:numId="15">
    <w:abstractNumId w:val="7"/>
  </w:num>
  <w:num w:numId="16">
    <w:abstractNumId w:val="13"/>
  </w:num>
  <w:num w:numId="17">
    <w:abstractNumId w:val="22"/>
  </w:num>
  <w:num w:numId="18">
    <w:abstractNumId w:val="5"/>
  </w:num>
  <w:num w:numId="19">
    <w:abstractNumId w:val="2"/>
  </w:num>
  <w:num w:numId="20">
    <w:abstractNumId w:val="19"/>
  </w:num>
  <w:num w:numId="21">
    <w:abstractNumId w:val="20"/>
  </w:num>
  <w:num w:numId="22">
    <w:abstractNumId w:val="10"/>
  </w:num>
  <w:num w:numId="23">
    <w:abstractNumId w:val="4"/>
  </w:num>
  <w:num w:numId="24">
    <w:abstractNumId w:val="1"/>
  </w:num>
  <w:num w:numId="25">
    <w:abstractNumId w:val="15"/>
  </w:num>
  <w:num w:numId="26">
    <w:abstractNumId w:val="6"/>
  </w:num>
  <w:num w:numId="27">
    <w:abstractNumId w:val="21"/>
  </w:num>
  <w:num w:numId="28">
    <w:abstractNumId w:val="3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048"/>
    <w:rsid w:val="00000319"/>
    <w:rsid w:val="0000348C"/>
    <w:rsid w:val="00005E08"/>
    <w:rsid w:val="00007C42"/>
    <w:rsid w:val="00011BFC"/>
    <w:rsid w:val="000211FD"/>
    <w:rsid w:val="00023DD6"/>
    <w:rsid w:val="00024439"/>
    <w:rsid w:val="000406EB"/>
    <w:rsid w:val="00053676"/>
    <w:rsid w:val="000541BA"/>
    <w:rsid w:val="00054C4E"/>
    <w:rsid w:val="00061857"/>
    <w:rsid w:val="00063DA4"/>
    <w:rsid w:val="00067793"/>
    <w:rsid w:val="00067810"/>
    <w:rsid w:val="00070CC3"/>
    <w:rsid w:val="00077C82"/>
    <w:rsid w:val="00077D4D"/>
    <w:rsid w:val="00080D42"/>
    <w:rsid w:val="000831C2"/>
    <w:rsid w:val="0009005F"/>
    <w:rsid w:val="000954DF"/>
    <w:rsid w:val="000A0A8B"/>
    <w:rsid w:val="000B0AF9"/>
    <w:rsid w:val="000B317A"/>
    <w:rsid w:val="000B7520"/>
    <w:rsid w:val="000C4C36"/>
    <w:rsid w:val="000D51D5"/>
    <w:rsid w:val="000D522B"/>
    <w:rsid w:val="00101621"/>
    <w:rsid w:val="0010372D"/>
    <w:rsid w:val="00112083"/>
    <w:rsid w:val="00112767"/>
    <w:rsid w:val="0011609D"/>
    <w:rsid w:val="001205DC"/>
    <w:rsid w:val="001219CF"/>
    <w:rsid w:val="00123D71"/>
    <w:rsid w:val="0013219B"/>
    <w:rsid w:val="001378C0"/>
    <w:rsid w:val="00142F4A"/>
    <w:rsid w:val="001472AE"/>
    <w:rsid w:val="00147698"/>
    <w:rsid w:val="001542F3"/>
    <w:rsid w:val="0015444C"/>
    <w:rsid w:val="00154983"/>
    <w:rsid w:val="001553C9"/>
    <w:rsid w:val="001646FF"/>
    <w:rsid w:val="00170846"/>
    <w:rsid w:val="00180598"/>
    <w:rsid w:val="00184AFC"/>
    <w:rsid w:val="00190737"/>
    <w:rsid w:val="00192138"/>
    <w:rsid w:val="001A43F0"/>
    <w:rsid w:val="001A4853"/>
    <w:rsid w:val="001A6C26"/>
    <w:rsid w:val="001C48B9"/>
    <w:rsid w:val="001C5C2E"/>
    <w:rsid w:val="001C5CB1"/>
    <w:rsid w:val="001D4493"/>
    <w:rsid w:val="001E1476"/>
    <w:rsid w:val="001E23E3"/>
    <w:rsid w:val="001E49D3"/>
    <w:rsid w:val="001F1A90"/>
    <w:rsid w:val="001F20F8"/>
    <w:rsid w:val="001F2489"/>
    <w:rsid w:val="001F42DD"/>
    <w:rsid w:val="002016AA"/>
    <w:rsid w:val="002328ED"/>
    <w:rsid w:val="00234A16"/>
    <w:rsid w:val="00235C9F"/>
    <w:rsid w:val="00237626"/>
    <w:rsid w:val="00244DDC"/>
    <w:rsid w:val="00245F8A"/>
    <w:rsid w:val="002506D2"/>
    <w:rsid w:val="00256041"/>
    <w:rsid w:val="00262003"/>
    <w:rsid w:val="0026740E"/>
    <w:rsid w:val="00270520"/>
    <w:rsid w:val="00281ABE"/>
    <w:rsid w:val="00281C32"/>
    <w:rsid w:val="00284D42"/>
    <w:rsid w:val="00285B28"/>
    <w:rsid w:val="00293A53"/>
    <w:rsid w:val="002949A4"/>
    <w:rsid w:val="002955F3"/>
    <w:rsid w:val="002A69CA"/>
    <w:rsid w:val="002A79C1"/>
    <w:rsid w:val="002B67C0"/>
    <w:rsid w:val="002C0677"/>
    <w:rsid w:val="002C4C77"/>
    <w:rsid w:val="002D429C"/>
    <w:rsid w:val="002E3DAA"/>
    <w:rsid w:val="002E3DC4"/>
    <w:rsid w:val="002E6CD4"/>
    <w:rsid w:val="002E7685"/>
    <w:rsid w:val="002F093C"/>
    <w:rsid w:val="002F4370"/>
    <w:rsid w:val="002F6CB0"/>
    <w:rsid w:val="00303E95"/>
    <w:rsid w:val="00304EFA"/>
    <w:rsid w:val="003055E5"/>
    <w:rsid w:val="00307758"/>
    <w:rsid w:val="003263BB"/>
    <w:rsid w:val="003276CA"/>
    <w:rsid w:val="0033576B"/>
    <w:rsid w:val="003367F5"/>
    <w:rsid w:val="0034385A"/>
    <w:rsid w:val="00343CED"/>
    <w:rsid w:val="00345F74"/>
    <w:rsid w:val="00363DE6"/>
    <w:rsid w:val="0037439A"/>
    <w:rsid w:val="0037675A"/>
    <w:rsid w:val="0037681E"/>
    <w:rsid w:val="00381556"/>
    <w:rsid w:val="00383597"/>
    <w:rsid w:val="00384CE6"/>
    <w:rsid w:val="003855CF"/>
    <w:rsid w:val="00393EAA"/>
    <w:rsid w:val="003957B2"/>
    <w:rsid w:val="003A2B6D"/>
    <w:rsid w:val="003B0C28"/>
    <w:rsid w:val="003B274B"/>
    <w:rsid w:val="003B3383"/>
    <w:rsid w:val="003C1D30"/>
    <w:rsid w:val="003C520F"/>
    <w:rsid w:val="003D0F9A"/>
    <w:rsid w:val="003D619D"/>
    <w:rsid w:val="003E63CC"/>
    <w:rsid w:val="003F5045"/>
    <w:rsid w:val="004002A0"/>
    <w:rsid w:val="004035E8"/>
    <w:rsid w:val="00406D78"/>
    <w:rsid w:val="00414709"/>
    <w:rsid w:val="0041641A"/>
    <w:rsid w:val="00416FCE"/>
    <w:rsid w:val="00426F74"/>
    <w:rsid w:val="0043715F"/>
    <w:rsid w:val="00440E86"/>
    <w:rsid w:val="00443FD5"/>
    <w:rsid w:val="00446A80"/>
    <w:rsid w:val="00450984"/>
    <w:rsid w:val="004631E3"/>
    <w:rsid w:val="00471CB0"/>
    <w:rsid w:val="00472A40"/>
    <w:rsid w:val="0048773E"/>
    <w:rsid w:val="00487B5D"/>
    <w:rsid w:val="004947FC"/>
    <w:rsid w:val="00495B4A"/>
    <w:rsid w:val="004A0725"/>
    <w:rsid w:val="004A1866"/>
    <w:rsid w:val="004A1FCA"/>
    <w:rsid w:val="004B0270"/>
    <w:rsid w:val="004B0B22"/>
    <w:rsid w:val="004C233C"/>
    <w:rsid w:val="004D2196"/>
    <w:rsid w:val="004F423A"/>
    <w:rsid w:val="00507B5E"/>
    <w:rsid w:val="00512CB1"/>
    <w:rsid w:val="00514367"/>
    <w:rsid w:val="00516F94"/>
    <w:rsid w:val="005225F4"/>
    <w:rsid w:val="0052335B"/>
    <w:rsid w:val="00530593"/>
    <w:rsid w:val="005379D4"/>
    <w:rsid w:val="00551A17"/>
    <w:rsid w:val="005523F3"/>
    <w:rsid w:val="005529B2"/>
    <w:rsid w:val="00553C03"/>
    <w:rsid w:val="005563DA"/>
    <w:rsid w:val="00561741"/>
    <w:rsid w:val="005642C3"/>
    <w:rsid w:val="005676B4"/>
    <w:rsid w:val="00575A47"/>
    <w:rsid w:val="00575E70"/>
    <w:rsid w:val="00583D29"/>
    <w:rsid w:val="00587D13"/>
    <w:rsid w:val="00587F4F"/>
    <w:rsid w:val="00593DFC"/>
    <w:rsid w:val="005A4EAB"/>
    <w:rsid w:val="005B73D6"/>
    <w:rsid w:val="005C0A73"/>
    <w:rsid w:val="005C1430"/>
    <w:rsid w:val="005C3CE4"/>
    <w:rsid w:val="005C47CA"/>
    <w:rsid w:val="005C5EBD"/>
    <w:rsid w:val="005C6285"/>
    <w:rsid w:val="005D5952"/>
    <w:rsid w:val="005E23B6"/>
    <w:rsid w:val="005E4123"/>
    <w:rsid w:val="005E64C9"/>
    <w:rsid w:val="005F33BD"/>
    <w:rsid w:val="005F5A31"/>
    <w:rsid w:val="006011D9"/>
    <w:rsid w:val="006233DB"/>
    <w:rsid w:val="00623845"/>
    <w:rsid w:val="00626B7C"/>
    <w:rsid w:val="00637E0C"/>
    <w:rsid w:val="0064436B"/>
    <w:rsid w:val="00646B9D"/>
    <w:rsid w:val="00650531"/>
    <w:rsid w:val="00650729"/>
    <w:rsid w:val="006552E3"/>
    <w:rsid w:val="006604BF"/>
    <w:rsid w:val="00681B07"/>
    <w:rsid w:val="0068408F"/>
    <w:rsid w:val="006863DC"/>
    <w:rsid w:val="006A0378"/>
    <w:rsid w:val="006B3E90"/>
    <w:rsid w:val="006C349F"/>
    <w:rsid w:val="006C38AC"/>
    <w:rsid w:val="006C41D4"/>
    <w:rsid w:val="006C4530"/>
    <w:rsid w:val="006D0891"/>
    <w:rsid w:val="006D32D7"/>
    <w:rsid w:val="006D369A"/>
    <w:rsid w:val="006D4D00"/>
    <w:rsid w:val="006D518E"/>
    <w:rsid w:val="006D753C"/>
    <w:rsid w:val="006D7A5A"/>
    <w:rsid w:val="006E287B"/>
    <w:rsid w:val="006E37A3"/>
    <w:rsid w:val="006E6A52"/>
    <w:rsid w:val="006E7804"/>
    <w:rsid w:val="006F06AF"/>
    <w:rsid w:val="006F2947"/>
    <w:rsid w:val="006F2A6B"/>
    <w:rsid w:val="0070201D"/>
    <w:rsid w:val="00706226"/>
    <w:rsid w:val="0070668C"/>
    <w:rsid w:val="00707DD7"/>
    <w:rsid w:val="00712C40"/>
    <w:rsid w:val="00723A6D"/>
    <w:rsid w:val="00723F13"/>
    <w:rsid w:val="00724B6A"/>
    <w:rsid w:val="00732CAC"/>
    <w:rsid w:val="00733C43"/>
    <w:rsid w:val="00740F3C"/>
    <w:rsid w:val="00746479"/>
    <w:rsid w:val="007472E0"/>
    <w:rsid w:val="007507B8"/>
    <w:rsid w:val="00753DF5"/>
    <w:rsid w:val="00755F43"/>
    <w:rsid w:val="00756CD8"/>
    <w:rsid w:val="0076159D"/>
    <w:rsid w:val="007637FD"/>
    <w:rsid w:val="00772E1A"/>
    <w:rsid w:val="00774084"/>
    <w:rsid w:val="00776D8F"/>
    <w:rsid w:val="007770BD"/>
    <w:rsid w:val="007771B9"/>
    <w:rsid w:val="00781C4F"/>
    <w:rsid w:val="00782B47"/>
    <w:rsid w:val="00792805"/>
    <w:rsid w:val="00795B89"/>
    <w:rsid w:val="00795DA1"/>
    <w:rsid w:val="0079635F"/>
    <w:rsid w:val="007A0929"/>
    <w:rsid w:val="007B0CD8"/>
    <w:rsid w:val="007B15E0"/>
    <w:rsid w:val="007B1BE6"/>
    <w:rsid w:val="007C37DF"/>
    <w:rsid w:val="007D067C"/>
    <w:rsid w:val="007D300E"/>
    <w:rsid w:val="007E3EC8"/>
    <w:rsid w:val="007F3406"/>
    <w:rsid w:val="00800989"/>
    <w:rsid w:val="00801853"/>
    <w:rsid w:val="00803D30"/>
    <w:rsid w:val="00807DEB"/>
    <w:rsid w:val="0081328F"/>
    <w:rsid w:val="00831780"/>
    <w:rsid w:val="00834465"/>
    <w:rsid w:val="0084794E"/>
    <w:rsid w:val="00854158"/>
    <w:rsid w:val="0085784D"/>
    <w:rsid w:val="0087012C"/>
    <w:rsid w:val="00872461"/>
    <w:rsid w:val="008776C4"/>
    <w:rsid w:val="00882461"/>
    <w:rsid w:val="00882F0D"/>
    <w:rsid w:val="00885048"/>
    <w:rsid w:val="00885255"/>
    <w:rsid w:val="008A22D0"/>
    <w:rsid w:val="008C4BE0"/>
    <w:rsid w:val="008C7F29"/>
    <w:rsid w:val="008D2CC1"/>
    <w:rsid w:val="0090722E"/>
    <w:rsid w:val="00910AC0"/>
    <w:rsid w:val="00924C34"/>
    <w:rsid w:val="00926070"/>
    <w:rsid w:val="00926532"/>
    <w:rsid w:val="00935D02"/>
    <w:rsid w:val="00936C94"/>
    <w:rsid w:val="00963AF9"/>
    <w:rsid w:val="009730A6"/>
    <w:rsid w:val="00975E12"/>
    <w:rsid w:val="00975F60"/>
    <w:rsid w:val="009870C2"/>
    <w:rsid w:val="009903C9"/>
    <w:rsid w:val="00992C3E"/>
    <w:rsid w:val="009958C5"/>
    <w:rsid w:val="00996215"/>
    <w:rsid w:val="00996A7D"/>
    <w:rsid w:val="009A35AA"/>
    <w:rsid w:val="009A4517"/>
    <w:rsid w:val="009A5753"/>
    <w:rsid w:val="009B5224"/>
    <w:rsid w:val="009B5FA2"/>
    <w:rsid w:val="009C1379"/>
    <w:rsid w:val="009D3A74"/>
    <w:rsid w:val="009F2625"/>
    <w:rsid w:val="00A000C9"/>
    <w:rsid w:val="00A02952"/>
    <w:rsid w:val="00A04593"/>
    <w:rsid w:val="00A04A16"/>
    <w:rsid w:val="00A064EC"/>
    <w:rsid w:val="00A066B7"/>
    <w:rsid w:val="00A07F49"/>
    <w:rsid w:val="00A124F0"/>
    <w:rsid w:val="00A1309B"/>
    <w:rsid w:val="00A16043"/>
    <w:rsid w:val="00A21DE5"/>
    <w:rsid w:val="00A21FD5"/>
    <w:rsid w:val="00A401A3"/>
    <w:rsid w:val="00A4460B"/>
    <w:rsid w:val="00A45FC5"/>
    <w:rsid w:val="00A464E7"/>
    <w:rsid w:val="00A51084"/>
    <w:rsid w:val="00A553E0"/>
    <w:rsid w:val="00A55479"/>
    <w:rsid w:val="00A60AEF"/>
    <w:rsid w:val="00A67DCE"/>
    <w:rsid w:val="00A71906"/>
    <w:rsid w:val="00A832A8"/>
    <w:rsid w:val="00A87EB9"/>
    <w:rsid w:val="00A87FA4"/>
    <w:rsid w:val="00A93C3B"/>
    <w:rsid w:val="00AA14BC"/>
    <w:rsid w:val="00AA7155"/>
    <w:rsid w:val="00AB1439"/>
    <w:rsid w:val="00AB1A6D"/>
    <w:rsid w:val="00AB5292"/>
    <w:rsid w:val="00AB6ACF"/>
    <w:rsid w:val="00AC58B4"/>
    <w:rsid w:val="00AC6986"/>
    <w:rsid w:val="00AD3490"/>
    <w:rsid w:val="00AD6C4A"/>
    <w:rsid w:val="00AE00C4"/>
    <w:rsid w:val="00AE03CE"/>
    <w:rsid w:val="00AF6EF1"/>
    <w:rsid w:val="00AF7950"/>
    <w:rsid w:val="00AF7A05"/>
    <w:rsid w:val="00B04205"/>
    <w:rsid w:val="00B12C33"/>
    <w:rsid w:val="00B246D9"/>
    <w:rsid w:val="00B25EA5"/>
    <w:rsid w:val="00B3502F"/>
    <w:rsid w:val="00B350DB"/>
    <w:rsid w:val="00B41104"/>
    <w:rsid w:val="00B421A2"/>
    <w:rsid w:val="00B529E1"/>
    <w:rsid w:val="00B536E0"/>
    <w:rsid w:val="00B53A7B"/>
    <w:rsid w:val="00B572D8"/>
    <w:rsid w:val="00B57A5E"/>
    <w:rsid w:val="00B61EE3"/>
    <w:rsid w:val="00B774DE"/>
    <w:rsid w:val="00B804D3"/>
    <w:rsid w:val="00B808D9"/>
    <w:rsid w:val="00B84A45"/>
    <w:rsid w:val="00B9214E"/>
    <w:rsid w:val="00B97D8F"/>
    <w:rsid w:val="00BA082E"/>
    <w:rsid w:val="00BB028F"/>
    <w:rsid w:val="00BB0884"/>
    <w:rsid w:val="00BD1A10"/>
    <w:rsid w:val="00BD1B2F"/>
    <w:rsid w:val="00BD70A2"/>
    <w:rsid w:val="00BE1CF7"/>
    <w:rsid w:val="00BE4B5B"/>
    <w:rsid w:val="00BE73BB"/>
    <w:rsid w:val="00BF13DB"/>
    <w:rsid w:val="00C04A87"/>
    <w:rsid w:val="00C06613"/>
    <w:rsid w:val="00C07C10"/>
    <w:rsid w:val="00C206A8"/>
    <w:rsid w:val="00C20927"/>
    <w:rsid w:val="00C23FE6"/>
    <w:rsid w:val="00C31975"/>
    <w:rsid w:val="00C42CB4"/>
    <w:rsid w:val="00C4799D"/>
    <w:rsid w:val="00C53F99"/>
    <w:rsid w:val="00C54226"/>
    <w:rsid w:val="00C545B3"/>
    <w:rsid w:val="00C610FD"/>
    <w:rsid w:val="00C63C16"/>
    <w:rsid w:val="00C644E3"/>
    <w:rsid w:val="00C66686"/>
    <w:rsid w:val="00C67D13"/>
    <w:rsid w:val="00C76906"/>
    <w:rsid w:val="00C826F0"/>
    <w:rsid w:val="00C8487D"/>
    <w:rsid w:val="00C87879"/>
    <w:rsid w:val="00CA360D"/>
    <w:rsid w:val="00CA48AA"/>
    <w:rsid w:val="00CB5A4F"/>
    <w:rsid w:val="00CC2513"/>
    <w:rsid w:val="00CC2CCD"/>
    <w:rsid w:val="00CC3CE9"/>
    <w:rsid w:val="00CC4CD0"/>
    <w:rsid w:val="00CC7D17"/>
    <w:rsid w:val="00CF6FA9"/>
    <w:rsid w:val="00D01BFB"/>
    <w:rsid w:val="00D13631"/>
    <w:rsid w:val="00D2103A"/>
    <w:rsid w:val="00D24B58"/>
    <w:rsid w:val="00D262EF"/>
    <w:rsid w:val="00D26AE2"/>
    <w:rsid w:val="00D30990"/>
    <w:rsid w:val="00D33A79"/>
    <w:rsid w:val="00D41661"/>
    <w:rsid w:val="00D439E5"/>
    <w:rsid w:val="00D45D39"/>
    <w:rsid w:val="00D560E1"/>
    <w:rsid w:val="00D72964"/>
    <w:rsid w:val="00D85E00"/>
    <w:rsid w:val="00D913AD"/>
    <w:rsid w:val="00D95526"/>
    <w:rsid w:val="00D95C97"/>
    <w:rsid w:val="00D95E8B"/>
    <w:rsid w:val="00DA33B6"/>
    <w:rsid w:val="00DA5AA4"/>
    <w:rsid w:val="00DA6D55"/>
    <w:rsid w:val="00DA7DDF"/>
    <w:rsid w:val="00DB193F"/>
    <w:rsid w:val="00DB1E70"/>
    <w:rsid w:val="00DB4544"/>
    <w:rsid w:val="00DB4A81"/>
    <w:rsid w:val="00DB73AC"/>
    <w:rsid w:val="00DB73DB"/>
    <w:rsid w:val="00DC22D8"/>
    <w:rsid w:val="00DC5610"/>
    <w:rsid w:val="00DE2E5C"/>
    <w:rsid w:val="00DF0609"/>
    <w:rsid w:val="00DF54F0"/>
    <w:rsid w:val="00E00069"/>
    <w:rsid w:val="00E00F00"/>
    <w:rsid w:val="00E01601"/>
    <w:rsid w:val="00E05990"/>
    <w:rsid w:val="00E07413"/>
    <w:rsid w:val="00E10AAE"/>
    <w:rsid w:val="00E204C7"/>
    <w:rsid w:val="00E2359D"/>
    <w:rsid w:val="00E32EC2"/>
    <w:rsid w:val="00E41570"/>
    <w:rsid w:val="00E41EB2"/>
    <w:rsid w:val="00E422DA"/>
    <w:rsid w:val="00E43258"/>
    <w:rsid w:val="00E442E6"/>
    <w:rsid w:val="00E4581A"/>
    <w:rsid w:val="00E56AB4"/>
    <w:rsid w:val="00E60E53"/>
    <w:rsid w:val="00E63C30"/>
    <w:rsid w:val="00E82422"/>
    <w:rsid w:val="00E83DFB"/>
    <w:rsid w:val="00E8473B"/>
    <w:rsid w:val="00E9131A"/>
    <w:rsid w:val="00E95FAB"/>
    <w:rsid w:val="00EB05B9"/>
    <w:rsid w:val="00EB637D"/>
    <w:rsid w:val="00EB6F3A"/>
    <w:rsid w:val="00EC73F1"/>
    <w:rsid w:val="00ED5D1F"/>
    <w:rsid w:val="00F0028E"/>
    <w:rsid w:val="00F041FD"/>
    <w:rsid w:val="00F10BB8"/>
    <w:rsid w:val="00F10E6D"/>
    <w:rsid w:val="00F1130D"/>
    <w:rsid w:val="00F12090"/>
    <w:rsid w:val="00F15806"/>
    <w:rsid w:val="00F223B3"/>
    <w:rsid w:val="00F37DFC"/>
    <w:rsid w:val="00F41F35"/>
    <w:rsid w:val="00F43661"/>
    <w:rsid w:val="00F553BA"/>
    <w:rsid w:val="00F5586D"/>
    <w:rsid w:val="00F70CE8"/>
    <w:rsid w:val="00F7439F"/>
    <w:rsid w:val="00F744A1"/>
    <w:rsid w:val="00F74C41"/>
    <w:rsid w:val="00F85604"/>
    <w:rsid w:val="00F93C0A"/>
    <w:rsid w:val="00F94332"/>
    <w:rsid w:val="00FA3C12"/>
    <w:rsid w:val="00FA5D5D"/>
    <w:rsid w:val="00FB2662"/>
    <w:rsid w:val="00FB4A86"/>
    <w:rsid w:val="00FC111D"/>
    <w:rsid w:val="00FC1DC1"/>
    <w:rsid w:val="00FC4772"/>
    <w:rsid w:val="00FC59E7"/>
    <w:rsid w:val="00FD3763"/>
    <w:rsid w:val="00FD5826"/>
    <w:rsid w:val="00FE1000"/>
    <w:rsid w:val="00FE3718"/>
    <w:rsid w:val="00FF027F"/>
    <w:rsid w:val="00FF6D7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AE6AC"/>
  <w14:defaultImageDpi w14:val="0"/>
  <w15:docId w15:val="{0C13F988-9B4C-B04C-829E-E1E34D4C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6C94"/>
    <w:pPr>
      <w:spacing w:after="200" w:line="276" w:lineRule="auto"/>
    </w:pPr>
    <w:rPr>
      <w:rFonts w:cs="Times New Roman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41F35"/>
    <w:pPr>
      <w:keepNext/>
      <w:tabs>
        <w:tab w:val="left" w:pos="5954"/>
      </w:tabs>
      <w:spacing w:after="0" w:line="240" w:lineRule="auto"/>
      <w:ind w:left="5529" w:firstLine="135"/>
      <w:outlineLvl w:val="2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5048"/>
    <w:rPr>
      <w:rFonts w:eastAsia="Times New Roman" w:cs="Times New Roman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5048"/>
    <w:rPr>
      <w:rFonts w:eastAsia="Times New Roman" w:cs="Times New Roman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50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4">
    <w:name w:val="Piè di pagina Carattere14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3">
    <w:name w:val="Piè di pagina Carattere13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2">
    <w:name w:val="Piè di pagina Carattere12"/>
    <w:basedOn w:val="Carpredefinitoparagrafo"/>
    <w:uiPriority w:val="99"/>
    <w:semiHidden/>
    <w:rPr>
      <w:rFonts w:cs="Times New Roman"/>
      <w:sz w:val="22"/>
      <w:szCs w:val="22"/>
    </w:rPr>
  </w:style>
  <w:style w:type="character" w:customStyle="1" w:styleId="PidipaginaCarattere11">
    <w:name w:val="Piè di pagina Carattere11"/>
    <w:basedOn w:val="Carpredefinitoparagrafo"/>
    <w:uiPriority w:val="99"/>
    <w:semiHidden/>
    <w:rPr>
      <w:rFonts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5048"/>
    <w:rPr>
      <w:rFonts w:ascii="Tahoma" w:hAnsi="Tahoma" w:cs="Times New Roman"/>
      <w:sz w:val="16"/>
      <w:lang w:val="x-none" w:eastAsia="it-IT"/>
    </w:rPr>
  </w:style>
  <w:style w:type="paragraph" w:styleId="Paragrafoelenco">
    <w:name w:val="List Paragraph"/>
    <w:basedOn w:val="Normale"/>
    <w:uiPriority w:val="34"/>
    <w:qFormat/>
    <w:rsid w:val="00553C03"/>
    <w:pPr>
      <w:ind w:left="708"/>
    </w:pPr>
  </w:style>
  <w:style w:type="character" w:styleId="Rimandocommento">
    <w:name w:val="annotation reference"/>
    <w:basedOn w:val="Carpredefinitoparagrafo"/>
    <w:uiPriority w:val="99"/>
    <w:semiHidden/>
    <w:unhideWhenUsed/>
    <w:rsid w:val="007507B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07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507B8"/>
    <w:rPr>
      <w:rFonts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7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507B8"/>
    <w:rPr>
      <w:rFonts w:eastAsia="Times New Roman" w:cs="Times New Roman"/>
      <w:b/>
    </w:rPr>
  </w:style>
  <w:style w:type="character" w:customStyle="1" w:styleId="HeaderChar">
    <w:name w:val="Header Char"/>
    <w:semiHidden/>
    <w:locked/>
    <w:rsid w:val="00A93C3B"/>
    <w:rPr>
      <w:rFonts w:eastAsia="Times New Roman"/>
      <w:lang w:val="x-none"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3438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1F3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qFormat/>
    <w:rsid w:val="00F41F35"/>
    <w:pPr>
      <w:spacing w:after="0" w:line="240" w:lineRule="auto"/>
      <w:ind w:left="-1134" w:right="-1134" w:firstLine="425"/>
      <w:jc w:val="center"/>
    </w:pPr>
    <w:rPr>
      <w:rFonts w:ascii="Times New Roman" w:hAnsi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rsid w:val="00E4581A"/>
    <w:rPr>
      <w:rFonts w:cs="Times New Roman"/>
      <w:color w:val="0000FF"/>
      <w:u w:val="single"/>
    </w:rPr>
  </w:style>
  <w:style w:type="paragraph" w:customStyle="1" w:styleId="Style1">
    <w:name w:val="Style1"/>
    <w:basedOn w:val="Normale"/>
    <w:qFormat/>
    <w:rsid w:val="00936C94"/>
    <w:pPr>
      <w:pBdr>
        <w:bottom w:val="single" w:sz="4" w:space="1" w:color="auto"/>
      </w:pBdr>
    </w:pPr>
    <w:rPr>
      <w:rFonts w:ascii="Arial Unicode MS" w:eastAsia="Arial Unicode MS" w:hAnsi="Arial Unicode MS" w:cs="Arial Unicode MS"/>
      <w:b/>
      <w:sz w:val="24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0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EB42-4F3C-4A04-A359-D70A97E5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</vt:lpstr>
    </vt:vector>
  </TitlesOfParts>
  <Company>Università degli Studi di Trento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sonia.maistrelli</dc:creator>
  <cp:lastModifiedBy>Microsoft Office User</cp:lastModifiedBy>
  <cp:revision>3</cp:revision>
  <cp:lastPrinted>2017-09-15T11:55:00Z</cp:lastPrinted>
  <dcterms:created xsi:type="dcterms:W3CDTF">2018-07-10T10:09:00Z</dcterms:created>
  <dcterms:modified xsi:type="dcterms:W3CDTF">2020-10-22T10:15:00Z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