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A5F2" w14:textId="77777777" w:rsidR="009E14D1" w:rsidRDefault="009E14D1" w:rsidP="0081631A">
      <w:pPr>
        <w:rPr>
          <w:rFonts w:ascii="Times" w:eastAsia="Times New Roman" w:hAnsi="Times" w:cs="Times New Roman"/>
          <w:sz w:val="26"/>
          <w:szCs w:val="26"/>
          <w:lang w:eastAsia="it-IT"/>
        </w:rPr>
      </w:pPr>
    </w:p>
    <w:p w14:paraId="5B86A7D0" w14:textId="77777777" w:rsidR="00C70C8D" w:rsidRPr="00476F65" w:rsidRDefault="00C70C8D" w:rsidP="007D2534">
      <w:pPr>
        <w:spacing w:line="276" w:lineRule="auto"/>
        <w:rPr>
          <w:rFonts w:ascii="Times" w:eastAsia="Times New Roman" w:hAnsi="Times" w:cs="Times New Roman"/>
          <w:sz w:val="28"/>
          <w:szCs w:val="28"/>
          <w:lang w:eastAsia="it-IT"/>
        </w:rPr>
      </w:pPr>
    </w:p>
    <w:p w14:paraId="527DB282" w14:textId="728F6612" w:rsidR="00BA3CDA" w:rsidRDefault="00BA3CDA" w:rsidP="00BA3CDA">
      <w:pPr>
        <w:spacing w:line="276"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I</w:t>
      </w:r>
      <w:r w:rsidRPr="00BA3CDA">
        <w:rPr>
          <w:rFonts w:ascii="Times New Roman" w:eastAsia="Times New Roman" w:hAnsi="Times New Roman" w:cs="Times New Roman"/>
          <w:color w:val="000000"/>
          <w:sz w:val="28"/>
          <w:szCs w:val="28"/>
          <w:lang w:eastAsia="it-IT"/>
        </w:rPr>
        <w:t>l sistema immunitario si evolve progressivamente dopo la nascita, sviluppandosi di pari passo con la crescita dell'organismo e imparando a identificare i tessuti che lo compongono come propri. Questo processo di apprendimento, definito tolleranza immunologica, permette al sistema immunitario di tollerare i tessuti dell'organismo, riconoscendo ciò che in termini tecnici viene definito "self", evitando così di attaccare il proprio organismo. Nelle patologie autoimmuni, il sistema immunitario perde questa capacità di riconoscimento e attacca i tessuti sani del corpo. Pertanto, la rottura della tolleranza immunologica rappresenta il primo evento nella patogenesi della malattia autoimmune, inclusa la sclerosi multipla.</w:t>
      </w:r>
    </w:p>
    <w:p w14:paraId="024BAE50" w14:textId="77777777" w:rsidR="00BA3CDA" w:rsidRPr="00BA3CDA" w:rsidRDefault="00BA3CDA" w:rsidP="00BA3CDA">
      <w:pPr>
        <w:spacing w:line="276" w:lineRule="auto"/>
        <w:jc w:val="both"/>
        <w:rPr>
          <w:rFonts w:ascii="Times New Roman" w:eastAsia="Times New Roman" w:hAnsi="Times New Roman" w:cs="Times New Roman"/>
          <w:color w:val="000000"/>
          <w:sz w:val="28"/>
          <w:szCs w:val="28"/>
          <w:lang w:eastAsia="it-IT"/>
        </w:rPr>
      </w:pPr>
    </w:p>
    <w:p w14:paraId="3B35F434" w14:textId="1CD35D4A" w:rsidR="00BA3CDA" w:rsidRPr="00BA3CDA" w:rsidRDefault="00BA3CDA" w:rsidP="00BA3CDA">
      <w:pPr>
        <w:spacing w:line="276" w:lineRule="auto"/>
        <w:jc w:val="both"/>
        <w:rPr>
          <w:rFonts w:ascii="Times New Roman" w:eastAsia="Times New Roman" w:hAnsi="Times New Roman" w:cs="Times New Roman"/>
          <w:b/>
          <w:bCs/>
          <w:color w:val="000000"/>
          <w:sz w:val="28"/>
          <w:szCs w:val="28"/>
          <w:lang w:eastAsia="it-IT"/>
        </w:rPr>
      </w:pPr>
      <w:r w:rsidRPr="00BA3CDA">
        <w:rPr>
          <w:rFonts w:ascii="Times New Roman" w:eastAsia="Times New Roman" w:hAnsi="Times New Roman" w:cs="Times New Roman"/>
          <w:b/>
          <w:bCs/>
          <w:color w:val="000000"/>
          <w:sz w:val="28"/>
          <w:szCs w:val="28"/>
          <w:lang w:eastAsia="it-IT"/>
        </w:rPr>
        <w:t xml:space="preserve">In questa situazione, è possibile sviluppare una strategia terapeutica mirata a imitare i meccanismi naturali di tolleranza immunitaria, come potenziale terapia innovativa per la </w:t>
      </w:r>
      <w:r w:rsidRPr="00BA3CDA">
        <w:rPr>
          <w:rFonts w:ascii="Times New Roman" w:eastAsia="Times New Roman" w:hAnsi="Times New Roman" w:cs="Times New Roman"/>
          <w:b/>
          <w:bCs/>
          <w:color w:val="000000"/>
          <w:sz w:val="28"/>
          <w:szCs w:val="28"/>
          <w:lang w:eastAsia="it-IT"/>
        </w:rPr>
        <w:t>sclerosi multipla</w:t>
      </w:r>
      <w:r w:rsidRPr="00BA3CDA">
        <w:rPr>
          <w:rFonts w:ascii="Times New Roman" w:eastAsia="Times New Roman" w:hAnsi="Times New Roman" w:cs="Times New Roman"/>
          <w:b/>
          <w:bCs/>
          <w:color w:val="000000"/>
          <w:sz w:val="28"/>
          <w:szCs w:val="28"/>
          <w:lang w:eastAsia="it-IT"/>
        </w:rPr>
        <w:t xml:space="preserve"> e altre patologie autoimmuni?</w:t>
      </w:r>
    </w:p>
    <w:p w14:paraId="1CB646D3" w14:textId="77777777" w:rsidR="00BA3CDA" w:rsidRPr="00BA3CDA" w:rsidRDefault="00BA3CDA" w:rsidP="00BA3CDA">
      <w:pPr>
        <w:spacing w:line="276" w:lineRule="auto"/>
        <w:jc w:val="both"/>
        <w:rPr>
          <w:rFonts w:ascii="Times New Roman" w:eastAsia="Times New Roman" w:hAnsi="Times New Roman" w:cs="Times New Roman"/>
          <w:color w:val="000000"/>
          <w:sz w:val="28"/>
          <w:szCs w:val="28"/>
          <w:lang w:eastAsia="it-IT"/>
        </w:rPr>
      </w:pPr>
    </w:p>
    <w:p w14:paraId="1FE6339A" w14:textId="77777777" w:rsidR="00BA3CDA" w:rsidRPr="00BA3CDA" w:rsidRDefault="00BA3CDA" w:rsidP="00BA3CDA">
      <w:pPr>
        <w:spacing w:line="276" w:lineRule="auto"/>
        <w:jc w:val="both"/>
        <w:rPr>
          <w:rFonts w:ascii="Times New Roman" w:eastAsia="Times New Roman" w:hAnsi="Times New Roman" w:cs="Times New Roman"/>
          <w:color w:val="000000"/>
          <w:sz w:val="28"/>
          <w:szCs w:val="28"/>
          <w:lang w:eastAsia="it-IT"/>
        </w:rPr>
      </w:pPr>
      <w:r w:rsidRPr="00BA3CDA">
        <w:rPr>
          <w:rFonts w:ascii="Times New Roman" w:eastAsia="Times New Roman" w:hAnsi="Times New Roman" w:cs="Times New Roman"/>
          <w:color w:val="000000"/>
          <w:sz w:val="28"/>
          <w:szCs w:val="28"/>
          <w:lang w:eastAsia="it-IT"/>
        </w:rPr>
        <w:t>Questo è l'oggetto della proposta di ricerca del Prof. Stefano Ugel, docente della sezione di Immunologia del Dipartimento di Medicina, che per sviluppare la sua idea ha recentemente ricevuto un finanziamento per un progetto di ricerca biennale dalla Fondazione dell'Associazione Italiana Sclerosi Multipla (AISM/FISM).</w:t>
      </w:r>
    </w:p>
    <w:p w14:paraId="5E13502D" w14:textId="26248592" w:rsidR="00D47B57" w:rsidRDefault="00BA3CDA" w:rsidP="00BA3CDA">
      <w:pPr>
        <w:spacing w:line="276" w:lineRule="auto"/>
        <w:jc w:val="both"/>
      </w:pPr>
      <w:r w:rsidRPr="00BA3CDA">
        <w:rPr>
          <w:rFonts w:ascii="Times New Roman" w:eastAsia="Times New Roman" w:hAnsi="Times New Roman" w:cs="Times New Roman"/>
          <w:color w:val="000000"/>
          <w:sz w:val="28"/>
          <w:szCs w:val="28"/>
          <w:lang w:eastAsia="it-IT"/>
        </w:rPr>
        <w:t xml:space="preserve">L’obiettivo della ricerca, in collaborazione con il partner industriale Tron, è riprogrammare le cellule presentanti l'antigene, come le cellule dendritiche, utilizzando la più recente nanotecnologia a rilascio di mRNA, al fine di generare, mediante vaccinazione, cellule dendritiche </w:t>
      </w:r>
      <w:proofErr w:type="spellStart"/>
      <w:r w:rsidRPr="00BA3CDA">
        <w:rPr>
          <w:rFonts w:ascii="Times New Roman" w:eastAsia="Times New Roman" w:hAnsi="Times New Roman" w:cs="Times New Roman"/>
          <w:color w:val="000000"/>
          <w:sz w:val="28"/>
          <w:szCs w:val="28"/>
          <w:lang w:eastAsia="it-IT"/>
        </w:rPr>
        <w:t>tollerogen</w:t>
      </w:r>
      <w:r>
        <w:rPr>
          <w:rFonts w:ascii="Times New Roman" w:eastAsia="Times New Roman" w:hAnsi="Times New Roman" w:cs="Times New Roman"/>
          <w:color w:val="000000"/>
          <w:sz w:val="28"/>
          <w:szCs w:val="28"/>
          <w:lang w:eastAsia="it-IT"/>
        </w:rPr>
        <w:t>iche</w:t>
      </w:r>
      <w:proofErr w:type="spellEnd"/>
      <w:r w:rsidRPr="00BA3CDA">
        <w:rPr>
          <w:rFonts w:ascii="Times New Roman" w:eastAsia="Times New Roman" w:hAnsi="Times New Roman" w:cs="Times New Roman"/>
          <w:color w:val="000000"/>
          <w:sz w:val="28"/>
          <w:szCs w:val="28"/>
          <w:lang w:eastAsia="it-IT"/>
        </w:rPr>
        <w:t xml:space="preserve"> (</w:t>
      </w:r>
      <w:proofErr w:type="spellStart"/>
      <w:r w:rsidRPr="00BA3CDA">
        <w:rPr>
          <w:rFonts w:ascii="Times New Roman" w:eastAsia="Times New Roman" w:hAnsi="Times New Roman" w:cs="Times New Roman"/>
          <w:color w:val="000000"/>
          <w:sz w:val="28"/>
          <w:szCs w:val="28"/>
          <w:lang w:eastAsia="it-IT"/>
        </w:rPr>
        <w:t>tDC</w:t>
      </w:r>
      <w:proofErr w:type="spellEnd"/>
      <w:r w:rsidRPr="00BA3CDA">
        <w:rPr>
          <w:rFonts w:ascii="Times New Roman" w:eastAsia="Times New Roman" w:hAnsi="Times New Roman" w:cs="Times New Roman"/>
          <w:color w:val="000000"/>
          <w:sz w:val="28"/>
          <w:szCs w:val="28"/>
          <w:lang w:eastAsia="it-IT"/>
        </w:rPr>
        <w:t xml:space="preserve">) che hanno una funzione di inibizione nei confronti dei linfociti T specifici per gli antigeni della mielina, una componente strutturale delle fibre nervose sia nel sistema nervoso centrale che periferico. Questo approccio permetterà di sviluppare potenzialmente una nuova terapia di immunizzazione attiva in grado di smorzare sia la funzionalità dei linfociti T </w:t>
      </w:r>
      <w:proofErr w:type="spellStart"/>
      <w:r w:rsidRPr="00BA3CDA">
        <w:rPr>
          <w:rFonts w:ascii="Times New Roman" w:eastAsia="Times New Roman" w:hAnsi="Times New Roman" w:cs="Times New Roman"/>
          <w:color w:val="000000"/>
          <w:sz w:val="28"/>
          <w:szCs w:val="28"/>
          <w:lang w:eastAsia="it-IT"/>
        </w:rPr>
        <w:t>autoreattivi</w:t>
      </w:r>
      <w:proofErr w:type="spellEnd"/>
      <w:r w:rsidRPr="00BA3CDA">
        <w:rPr>
          <w:rFonts w:ascii="Times New Roman" w:eastAsia="Times New Roman" w:hAnsi="Times New Roman" w:cs="Times New Roman"/>
          <w:color w:val="000000"/>
          <w:sz w:val="28"/>
          <w:szCs w:val="28"/>
          <w:lang w:eastAsia="it-IT"/>
        </w:rPr>
        <w:t xml:space="preserve"> sia l'infiammazione causata dall’anomala attivazione del sistema immunitario, che risultano essere le due cause principali della sclerosi multipla.</w:t>
      </w:r>
    </w:p>
    <w:sectPr w:rsidR="00D47B57" w:rsidSect="00E151F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1A"/>
    <w:rsid w:val="00001912"/>
    <w:rsid w:val="00002ABC"/>
    <w:rsid w:val="0000648A"/>
    <w:rsid w:val="00007309"/>
    <w:rsid w:val="00007DEB"/>
    <w:rsid w:val="0001062B"/>
    <w:rsid w:val="000117AF"/>
    <w:rsid w:val="00012FE8"/>
    <w:rsid w:val="00013344"/>
    <w:rsid w:val="00013F05"/>
    <w:rsid w:val="00015515"/>
    <w:rsid w:val="00016442"/>
    <w:rsid w:val="0002633A"/>
    <w:rsid w:val="0003477F"/>
    <w:rsid w:val="000349D9"/>
    <w:rsid w:val="00034F09"/>
    <w:rsid w:val="00044E63"/>
    <w:rsid w:val="00045E0C"/>
    <w:rsid w:val="0004667B"/>
    <w:rsid w:val="00047305"/>
    <w:rsid w:val="00047801"/>
    <w:rsid w:val="0005290A"/>
    <w:rsid w:val="00054E4C"/>
    <w:rsid w:val="000559EF"/>
    <w:rsid w:val="00056668"/>
    <w:rsid w:val="00060005"/>
    <w:rsid w:val="00060A3E"/>
    <w:rsid w:val="000621EB"/>
    <w:rsid w:val="000643D6"/>
    <w:rsid w:val="0006534D"/>
    <w:rsid w:val="00065641"/>
    <w:rsid w:val="00066ED1"/>
    <w:rsid w:val="000752CB"/>
    <w:rsid w:val="00080273"/>
    <w:rsid w:val="000823F5"/>
    <w:rsid w:val="00085F8B"/>
    <w:rsid w:val="00085FD9"/>
    <w:rsid w:val="00092133"/>
    <w:rsid w:val="00093A8B"/>
    <w:rsid w:val="000A1C90"/>
    <w:rsid w:val="000A2445"/>
    <w:rsid w:val="000A3B5D"/>
    <w:rsid w:val="000B1634"/>
    <w:rsid w:val="000B16B3"/>
    <w:rsid w:val="000C32F1"/>
    <w:rsid w:val="000C34DD"/>
    <w:rsid w:val="000C40F7"/>
    <w:rsid w:val="000C4B71"/>
    <w:rsid w:val="000C6871"/>
    <w:rsid w:val="000D086A"/>
    <w:rsid w:val="000D1629"/>
    <w:rsid w:val="000D5A3C"/>
    <w:rsid w:val="000D6EF3"/>
    <w:rsid w:val="000D7579"/>
    <w:rsid w:val="000E0F56"/>
    <w:rsid w:val="000E1B6D"/>
    <w:rsid w:val="000E3C51"/>
    <w:rsid w:val="000E57A6"/>
    <w:rsid w:val="000E6DE1"/>
    <w:rsid w:val="000E7FFB"/>
    <w:rsid w:val="000F155D"/>
    <w:rsid w:val="000F165C"/>
    <w:rsid w:val="000F180D"/>
    <w:rsid w:val="000F1D2B"/>
    <w:rsid w:val="000F3C54"/>
    <w:rsid w:val="000F6EEF"/>
    <w:rsid w:val="00100426"/>
    <w:rsid w:val="0010134E"/>
    <w:rsid w:val="00102A7E"/>
    <w:rsid w:val="0010313F"/>
    <w:rsid w:val="0010414D"/>
    <w:rsid w:val="001067AE"/>
    <w:rsid w:val="001105E3"/>
    <w:rsid w:val="00110ADB"/>
    <w:rsid w:val="00112396"/>
    <w:rsid w:val="0011517A"/>
    <w:rsid w:val="00120F96"/>
    <w:rsid w:val="00123733"/>
    <w:rsid w:val="00133AA2"/>
    <w:rsid w:val="00134C66"/>
    <w:rsid w:val="0014105B"/>
    <w:rsid w:val="0014379F"/>
    <w:rsid w:val="00144A6C"/>
    <w:rsid w:val="00145696"/>
    <w:rsid w:val="00146192"/>
    <w:rsid w:val="00146AA4"/>
    <w:rsid w:val="00147A91"/>
    <w:rsid w:val="00150BD5"/>
    <w:rsid w:val="00153E9A"/>
    <w:rsid w:val="00155213"/>
    <w:rsid w:val="00157585"/>
    <w:rsid w:val="001603F7"/>
    <w:rsid w:val="00162B31"/>
    <w:rsid w:val="00162C14"/>
    <w:rsid w:val="00164BBE"/>
    <w:rsid w:val="0016678D"/>
    <w:rsid w:val="0017245E"/>
    <w:rsid w:val="00173A97"/>
    <w:rsid w:val="00174024"/>
    <w:rsid w:val="00175EA7"/>
    <w:rsid w:val="00176675"/>
    <w:rsid w:val="00182A2A"/>
    <w:rsid w:val="00185C42"/>
    <w:rsid w:val="00186B8E"/>
    <w:rsid w:val="00187F74"/>
    <w:rsid w:val="00190D2B"/>
    <w:rsid w:val="001944CB"/>
    <w:rsid w:val="00196292"/>
    <w:rsid w:val="001A033A"/>
    <w:rsid w:val="001A553A"/>
    <w:rsid w:val="001A7AE3"/>
    <w:rsid w:val="001B0679"/>
    <w:rsid w:val="001B5913"/>
    <w:rsid w:val="001C4FF2"/>
    <w:rsid w:val="001C65C9"/>
    <w:rsid w:val="001D1085"/>
    <w:rsid w:val="001E0A7D"/>
    <w:rsid w:val="001E10DE"/>
    <w:rsid w:val="001E4C09"/>
    <w:rsid w:val="001E6F96"/>
    <w:rsid w:val="001F05EE"/>
    <w:rsid w:val="001F0971"/>
    <w:rsid w:val="001F0EE0"/>
    <w:rsid w:val="0020104D"/>
    <w:rsid w:val="002017C1"/>
    <w:rsid w:val="002124EF"/>
    <w:rsid w:val="00213E68"/>
    <w:rsid w:val="00222E78"/>
    <w:rsid w:val="00222FE6"/>
    <w:rsid w:val="00223815"/>
    <w:rsid w:val="00223BB3"/>
    <w:rsid w:val="00224F27"/>
    <w:rsid w:val="002259CB"/>
    <w:rsid w:val="00231197"/>
    <w:rsid w:val="0023690C"/>
    <w:rsid w:val="002371C4"/>
    <w:rsid w:val="00244215"/>
    <w:rsid w:val="00244455"/>
    <w:rsid w:val="0024522E"/>
    <w:rsid w:val="002456ED"/>
    <w:rsid w:val="00246E52"/>
    <w:rsid w:val="00252D1D"/>
    <w:rsid w:val="00255D09"/>
    <w:rsid w:val="00257F8E"/>
    <w:rsid w:val="00260942"/>
    <w:rsid w:val="00262117"/>
    <w:rsid w:val="002646BD"/>
    <w:rsid w:val="00267901"/>
    <w:rsid w:val="002703CD"/>
    <w:rsid w:val="00272865"/>
    <w:rsid w:val="0027354D"/>
    <w:rsid w:val="00276E38"/>
    <w:rsid w:val="002775D1"/>
    <w:rsid w:val="002822F5"/>
    <w:rsid w:val="002878E7"/>
    <w:rsid w:val="002A0825"/>
    <w:rsid w:val="002A15C5"/>
    <w:rsid w:val="002A4C26"/>
    <w:rsid w:val="002A7A9B"/>
    <w:rsid w:val="002B00A0"/>
    <w:rsid w:val="002B1F5B"/>
    <w:rsid w:val="002B3895"/>
    <w:rsid w:val="002B3A83"/>
    <w:rsid w:val="002B4756"/>
    <w:rsid w:val="002B58EF"/>
    <w:rsid w:val="002C2AEF"/>
    <w:rsid w:val="002C3FB4"/>
    <w:rsid w:val="002C4960"/>
    <w:rsid w:val="002C6E14"/>
    <w:rsid w:val="002D0316"/>
    <w:rsid w:val="002E1B14"/>
    <w:rsid w:val="002F24ED"/>
    <w:rsid w:val="002F26E9"/>
    <w:rsid w:val="002F3EA5"/>
    <w:rsid w:val="002F510D"/>
    <w:rsid w:val="002F632B"/>
    <w:rsid w:val="003011ED"/>
    <w:rsid w:val="0030217F"/>
    <w:rsid w:val="003028DB"/>
    <w:rsid w:val="00303E76"/>
    <w:rsid w:val="00307EAB"/>
    <w:rsid w:val="00310341"/>
    <w:rsid w:val="003132C9"/>
    <w:rsid w:val="00316614"/>
    <w:rsid w:val="00333A72"/>
    <w:rsid w:val="00335947"/>
    <w:rsid w:val="00337DAB"/>
    <w:rsid w:val="00340411"/>
    <w:rsid w:val="003428CC"/>
    <w:rsid w:val="00344A75"/>
    <w:rsid w:val="003475CD"/>
    <w:rsid w:val="003503F0"/>
    <w:rsid w:val="00357158"/>
    <w:rsid w:val="00360CB7"/>
    <w:rsid w:val="003612D6"/>
    <w:rsid w:val="0036167E"/>
    <w:rsid w:val="00362B38"/>
    <w:rsid w:val="003638BF"/>
    <w:rsid w:val="00363EA5"/>
    <w:rsid w:val="00365365"/>
    <w:rsid w:val="00365E48"/>
    <w:rsid w:val="00366F70"/>
    <w:rsid w:val="003744FC"/>
    <w:rsid w:val="00382C57"/>
    <w:rsid w:val="00382F64"/>
    <w:rsid w:val="0038776D"/>
    <w:rsid w:val="00387B1D"/>
    <w:rsid w:val="00395B4D"/>
    <w:rsid w:val="00395DE4"/>
    <w:rsid w:val="003963E3"/>
    <w:rsid w:val="00397851"/>
    <w:rsid w:val="003A055C"/>
    <w:rsid w:val="003A7E1E"/>
    <w:rsid w:val="003B1645"/>
    <w:rsid w:val="003B2E09"/>
    <w:rsid w:val="003B42EB"/>
    <w:rsid w:val="003B5986"/>
    <w:rsid w:val="003B7511"/>
    <w:rsid w:val="003C1593"/>
    <w:rsid w:val="003C15B5"/>
    <w:rsid w:val="003C3774"/>
    <w:rsid w:val="003C4C4C"/>
    <w:rsid w:val="003D039B"/>
    <w:rsid w:val="003D0A05"/>
    <w:rsid w:val="003D58E3"/>
    <w:rsid w:val="003E56C2"/>
    <w:rsid w:val="003F7768"/>
    <w:rsid w:val="00402881"/>
    <w:rsid w:val="00406618"/>
    <w:rsid w:val="00420DDE"/>
    <w:rsid w:val="00421587"/>
    <w:rsid w:val="00422CF7"/>
    <w:rsid w:val="00423B88"/>
    <w:rsid w:val="0042695A"/>
    <w:rsid w:val="0043237E"/>
    <w:rsid w:val="00432E3A"/>
    <w:rsid w:val="00433936"/>
    <w:rsid w:val="00433FBB"/>
    <w:rsid w:val="004342F9"/>
    <w:rsid w:val="00434A77"/>
    <w:rsid w:val="00437982"/>
    <w:rsid w:val="00441871"/>
    <w:rsid w:val="00442B35"/>
    <w:rsid w:val="0044314A"/>
    <w:rsid w:val="004505BD"/>
    <w:rsid w:val="004526F3"/>
    <w:rsid w:val="004541F9"/>
    <w:rsid w:val="00455C21"/>
    <w:rsid w:val="00457323"/>
    <w:rsid w:val="0046036E"/>
    <w:rsid w:val="004670D5"/>
    <w:rsid w:val="0046752D"/>
    <w:rsid w:val="004764D6"/>
    <w:rsid w:val="00476F65"/>
    <w:rsid w:val="00480757"/>
    <w:rsid w:val="004808EB"/>
    <w:rsid w:val="004810B7"/>
    <w:rsid w:val="004815BC"/>
    <w:rsid w:val="00482F2B"/>
    <w:rsid w:val="00483869"/>
    <w:rsid w:val="004902CC"/>
    <w:rsid w:val="00491BBF"/>
    <w:rsid w:val="00495C58"/>
    <w:rsid w:val="00496363"/>
    <w:rsid w:val="004A06EF"/>
    <w:rsid w:val="004A25C1"/>
    <w:rsid w:val="004A3A13"/>
    <w:rsid w:val="004A46DD"/>
    <w:rsid w:val="004B0F0C"/>
    <w:rsid w:val="004B3C5E"/>
    <w:rsid w:val="004C57ED"/>
    <w:rsid w:val="004C6403"/>
    <w:rsid w:val="004D19C5"/>
    <w:rsid w:val="004D5A7F"/>
    <w:rsid w:val="004D7FA2"/>
    <w:rsid w:val="004E0D37"/>
    <w:rsid w:val="004E11C4"/>
    <w:rsid w:val="004E21BE"/>
    <w:rsid w:val="004E3429"/>
    <w:rsid w:val="004E3A31"/>
    <w:rsid w:val="004E74DF"/>
    <w:rsid w:val="004E75E4"/>
    <w:rsid w:val="004E7AED"/>
    <w:rsid w:val="004F116E"/>
    <w:rsid w:val="004F321B"/>
    <w:rsid w:val="004F4CBD"/>
    <w:rsid w:val="004F561B"/>
    <w:rsid w:val="00501B68"/>
    <w:rsid w:val="00502626"/>
    <w:rsid w:val="00506736"/>
    <w:rsid w:val="00507D5E"/>
    <w:rsid w:val="005116DC"/>
    <w:rsid w:val="005117D6"/>
    <w:rsid w:val="0051271A"/>
    <w:rsid w:val="00514992"/>
    <w:rsid w:val="00514B21"/>
    <w:rsid w:val="005150E9"/>
    <w:rsid w:val="00516548"/>
    <w:rsid w:val="00525832"/>
    <w:rsid w:val="00527798"/>
    <w:rsid w:val="00527DE8"/>
    <w:rsid w:val="00531CF0"/>
    <w:rsid w:val="00532136"/>
    <w:rsid w:val="005330E4"/>
    <w:rsid w:val="00533878"/>
    <w:rsid w:val="00533F9C"/>
    <w:rsid w:val="00534798"/>
    <w:rsid w:val="00540C91"/>
    <w:rsid w:val="00543DEA"/>
    <w:rsid w:val="005444A2"/>
    <w:rsid w:val="005471D7"/>
    <w:rsid w:val="00552535"/>
    <w:rsid w:val="005530D6"/>
    <w:rsid w:val="00555AF6"/>
    <w:rsid w:val="00557F3F"/>
    <w:rsid w:val="0056130F"/>
    <w:rsid w:val="005640BB"/>
    <w:rsid w:val="005644CB"/>
    <w:rsid w:val="00567416"/>
    <w:rsid w:val="00574755"/>
    <w:rsid w:val="00591A1A"/>
    <w:rsid w:val="00592A45"/>
    <w:rsid w:val="005947A1"/>
    <w:rsid w:val="005A0849"/>
    <w:rsid w:val="005A1DB1"/>
    <w:rsid w:val="005B11F0"/>
    <w:rsid w:val="005B2133"/>
    <w:rsid w:val="005B22E8"/>
    <w:rsid w:val="005B3D16"/>
    <w:rsid w:val="005B4B1D"/>
    <w:rsid w:val="005C16EB"/>
    <w:rsid w:val="005C3287"/>
    <w:rsid w:val="005C3B1A"/>
    <w:rsid w:val="005C4A2A"/>
    <w:rsid w:val="005C7159"/>
    <w:rsid w:val="005D059F"/>
    <w:rsid w:val="005D0ECA"/>
    <w:rsid w:val="005D2774"/>
    <w:rsid w:val="005E2564"/>
    <w:rsid w:val="005E2C0B"/>
    <w:rsid w:val="005E4830"/>
    <w:rsid w:val="005E59B9"/>
    <w:rsid w:val="005E7964"/>
    <w:rsid w:val="005E7E8C"/>
    <w:rsid w:val="005F1175"/>
    <w:rsid w:val="005F1311"/>
    <w:rsid w:val="005F18CB"/>
    <w:rsid w:val="005F23DA"/>
    <w:rsid w:val="005F313F"/>
    <w:rsid w:val="005F7C88"/>
    <w:rsid w:val="00603FE7"/>
    <w:rsid w:val="00606767"/>
    <w:rsid w:val="00613F70"/>
    <w:rsid w:val="00615680"/>
    <w:rsid w:val="006165F5"/>
    <w:rsid w:val="00620D5A"/>
    <w:rsid w:val="006272A9"/>
    <w:rsid w:val="0062791C"/>
    <w:rsid w:val="006309F6"/>
    <w:rsid w:val="00632BEE"/>
    <w:rsid w:val="00633628"/>
    <w:rsid w:val="00633E4A"/>
    <w:rsid w:val="00636405"/>
    <w:rsid w:val="0064131F"/>
    <w:rsid w:val="00641E87"/>
    <w:rsid w:val="00642675"/>
    <w:rsid w:val="006428C7"/>
    <w:rsid w:val="006470E3"/>
    <w:rsid w:val="0065010B"/>
    <w:rsid w:val="00652411"/>
    <w:rsid w:val="006606E4"/>
    <w:rsid w:val="00663490"/>
    <w:rsid w:val="00674FCC"/>
    <w:rsid w:val="006762AA"/>
    <w:rsid w:val="006775F7"/>
    <w:rsid w:val="00677603"/>
    <w:rsid w:val="00680E33"/>
    <w:rsid w:val="00682049"/>
    <w:rsid w:val="00683518"/>
    <w:rsid w:val="0068614E"/>
    <w:rsid w:val="00687E85"/>
    <w:rsid w:val="006909EF"/>
    <w:rsid w:val="006913B6"/>
    <w:rsid w:val="00692418"/>
    <w:rsid w:val="00695FD6"/>
    <w:rsid w:val="00696CCE"/>
    <w:rsid w:val="00697B43"/>
    <w:rsid w:val="006A1B29"/>
    <w:rsid w:val="006A3041"/>
    <w:rsid w:val="006A5259"/>
    <w:rsid w:val="006B0221"/>
    <w:rsid w:val="006B0E80"/>
    <w:rsid w:val="006B6ADB"/>
    <w:rsid w:val="006C0DD2"/>
    <w:rsid w:val="006C4EF4"/>
    <w:rsid w:val="006C688A"/>
    <w:rsid w:val="006C7CAA"/>
    <w:rsid w:val="006D0EE2"/>
    <w:rsid w:val="006E0174"/>
    <w:rsid w:val="006E0B66"/>
    <w:rsid w:val="006E1EA6"/>
    <w:rsid w:val="006E7ACF"/>
    <w:rsid w:val="006F0478"/>
    <w:rsid w:val="006F1947"/>
    <w:rsid w:val="006F56DE"/>
    <w:rsid w:val="00701E53"/>
    <w:rsid w:val="00703433"/>
    <w:rsid w:val="007109FD"/>
    <w:rsid w:val="00711ED0"/>
    <w:rsid w:val="007132A6"/>
    <w:rsid w:val="0072028A"/>
    <w:rsid w:val="00721AEB"/>
    <w:rsid w:val="0072222F"/>
    <w:rsid w:val="0072243C"/>
    <w:rsid w:val="00724D18"/>
    <w:rsid w:val="007254B3"/>
    <w:rsid w:val="00725D39"/>
    <w:rsid w:val="0072669F"/>
    <w:rsid w:val="0073682D"/>
    <w:rsid w:val="00741271"/>
    <w:rsid w:val="00744386"/>
    <w:rsid w:val="007507C4"/>
    <w:rsid w:val="0075114E"/>
    <w:rsid w:val="00751AA2"/>
    <w:rsid w:val="00753A01"/>
    <w:rsid w:val="007549AB"/>
    <w:rsid w:val="00755175"/>
    <w:rsid w:val="0075619C"/>
    <w:rsid w:val="00756213"/>
    <w:rsid w:val="00762D23"/>
    <w:rsid w:val="00767444"/>
    <w:rsid w:val="00771EF6"/>
    <w:rsid w:val="00773923"/>
    <w:rsid w:val="007745D2"/>
    <w:rsid w:val="00776CD6"/>
    <w:rsid w:val="00777D1D"/>
    <w:rsid w:val="007817C9"/>
    <w:rsid w:val="00781FEB"/>
    <w:rsid w:val="00782F0A"/>
    <w:rsid w:val="00784326"/>
    <w:rsid w:val="00790F1F"/>
    <w:rsid w:val="00794F30"/>
    <w:rsid w:val="00794F83"/>
    <w:rsid w:val="007A028B"/>
    <w:rsid w:val="007A1A27"/>
    <w:rsid w:val="007A1A7B"/>
    <w:rsid w:val="007B03EC"/>
    <w:rsid w:val="007B228C"/>
    <w:rsid w:val="007B2DC5"/>
    <w:rsid w:val="007B4451"/>
    <w:rsid w:val="007B7055"/>
    <w:rsid w:val="007C355E"/>
    <w:rsid w:val="007C670A"/>
    <w:rsid w:val="007C7701"/>
    <w:rsid w:val="007D02D2"/>
    <w:rsid w:val="007D0906"/>
    <w:rsid w:val="007D1B50"/>
    <w:rsid w:val="007D2534"/>
    <w:rsid w:val="007D2AA9"/>
    <w:rsid w:val="007D361D"/>
    <w:rsid w:val="007D4D36"/>
    <w:rsid w:val="007D7594"/>
    <w:rsid w:val="007E4ECE"/>
    <w:rsid w:val="007E6416"/>
    <w:rsid w:val="007F15A4"/>
    <w:rsid w:val="007F232E"/>
    <w:rsid w:val="007F55D7"/>
    <w:rsid w:val="007F6E89"/>
    <w:rsid w:val="0080303C"/>
    <w:rsid w:val="00804B88"/>
    <w:rsid w:val="00804F37"/>
    <w:rsid w:val="0080621E"/>
    <w:rsid w:val="0081143E"/>
    <w:rsid w:val="008140D3"/>
    <w:rsid w:val="0081631A"/>
    <w:rsid w:val="008205CD"/>
    <w:rsid w:val="0082226D"/>
    <w:rsid w:val="00822747"/>
    <w:rsid w:val="00825C5A"/>
    <w:rsid w:val="008302FB"/>
    <w:rsid w:val="008303E7"/>
    <w:rsid w:val="008344A6"/>
    <w:rsid w:val="008355BA"/>
    <w:rsid w:val="00836920"/>
    <w:rsid w:val="0084119A"/>
    <w:rsid w:val="00844513"/>
    <w:rsid w:val="00845484"/>
    <w:rsid w:val="008454F9"/>
    <w:rsid w:val="00846420"/>
    <w:rsid w:val="00850168"/>
    <w:rsid w:val="008504A7"/>
    <w:rsid w:val="00850646"/>
    <w:rsid w:val="008506C3"/>
    <w:rsid w:val="00850FB1"/>
    <w:rsid w:val="008516A8"/>
    <w:rsid w:val="00851EC7"/>
    <w:rsid w:val="00852C59"/>
    <w:rsid w:val="008539DE"/>
    <w:rsid w:val="00854699"/>
    <w:rsid w:val="00854FA2"/>
    <w:rsid w:val="00855F53"/>
    <w:rsid w:val="00861D3F"/>
    <w:rsid w:val="00863D96"/>
    <w:rsid w:val="00866B80"/>
    <w:rsid w:val="00870889"/>
    <w:rsid w:val="00871E1D"/>
    <w:rsid w:val="00872662"/>
    <w:rsid w:val="008832A1"/>
    <w:rsid w:val="00891681"/>
    <w:rsid w:val="00892163"/>
    <w:rsid w:val="00897293"/>
    <w:rsid w:val="008A0611"/>
    <w:rsid w:val="008A18DD"/>
    <w:rsid w:val="008A248F"/>
    <w:rsid w:val="008A30A0"/>
    <w:rsid w:val="008A33AB"/>
    <w:rsid w:val="008A3E9A"/>
    <w:rsid w:val="008B189E"/>
    <w:rsid w:val="008B18DF"/>
    <w:rsid w:val="008B1DC8"/>
    <w:rsid w:val="008B2767"/>
    <w:rsid w:val="008B4C46"/>
    <w:rsid w:val="008C042E"/>
    <w:rsid w:val="008C0899"/>
    <w:rsid w:val="008C1F59"/>
    <w:rsid w:val="008C3E57"/>
    <w:rsid w:val="008C3E71"/>
    <w:rsid w:val="008C549A"/>
    <w:rsid w:val="008C6607"/>
    <w:rsid w:val="008C6C5F"/>
    <w:rsid w:val="008C71E2"/>
    <w:rsid w:val="008C7D39"/>
    <w:rsid w:val="008D4FD9"/>
    <w:rsid w:val="008E36F0"/>
    <w:rsid w:val="008E41A6"/>
    <w:rsid w:val="008E6C3A"/>
    <w:rsid w:val="008F0E9B"/>
    <w:rsid w:val="008F4091"/>
    <w:rsid w:val="008F70B9"/>
    <w:rsid w:val="0090170A"/>
    <w:rsid w:val="00905DE4"/>
    <w:rsid w:val="0091091A"/>
    <w:rsid w:val="00910E2A"/>
    <w:rsid w:val="009112B0"/>
    <w:rsid w:val="00912B50"/>
    <w:rsid w:val="009135F5"/>
    <w:rsid w:val="0091683A"/>
    <w:rsid w:val="00920284"/>
    <w:rsid w:val="00921940"/>
    <w:rsid w:val="00921A70"/>
    <w:rsid w:val="0092235F"/>
    <w:rsid w:val="009223AC"/>
    <w:rsid w:val="009236E4"/>
    <w:rsid w:val="009259A8"/>
    <w:rsid w:val="00931898"/>
    <w:rsid w:val="0093607C"/>
    <w:rsid w:val="009425E8"/>
    <w:rsid w:val="00944ED9"/>
    <w:rsid w:val="00945068"/>
    <w:rsid w:val="00946576"/>
    <w:rsid w:val="00961464"/>
    <w:rsid w:val="0096171D"/>
    <w:rsid w:val="00964202"/>
    <w:rsid w:val="00976131"/>
    <w:rsid w:val="00981C8C"/>
    <w:rsid w:val="00987F1C"/>
    <w:rsid w:val="009914FE"/>
    <w:rsid w:val="00992ADB"/>
    <w:rsid w:val="00994589"/>
    <w:rsid w:val="0099657F"/>
    <w:rsid w:val="00997D98"/>
    <w:rsid w:val="009A20FA"/>
    <w:rsid w:val="009A5E3D"/>
    <w:rsid w:val="009A7A77"/>
    <w:rsid w:val="009B0C3B"/>
    <w:rsid w:val="009B0CB2"/>
    <w:rsid w:val="009B2F31"/>
    <w:rsid w:val="009B2F81"/>
    <w:rsid w:val="009B5973"/>
    <w:rsid w:val="009C2A47"/>
    <w:rsid w:val="009C4149"/>
    <w:rsid w:val="009C4249"/>
    <w:rsid w:val="009D2C32"/>
    <w:rsid w:val="009D5898"/>
    <w:rsid w:val="009D6A66"/>
    <w:rsid w:val="009D728C"/>
    <w:rsid w:val="009E14D1"/>
    <w:rsid w:val="009E4699"/>
    <w:rsid w:val="009E6225"/>
    <w:rsid w:val="009E7BB0"/>
    <w:rsid w:val="009F0BD6"/>
    <w:rsid w:val="009F143E"/>
    <w:rsid w:val="009F1ACA"/>
    <w:rsid w:val="009F3495"/>
    <w:rsid w:val="009F3973"/>
    <w:rsid w:val="00A00631"/>
    <w:rsid w:val="00A00C29"/>
    <w:rsid w:val="00A010DD"/>
    <w:rsid w:val="00A036C0"/>
    <w:rsid w:val="00A06B27"/>
    <w:rsid w:val="00A13EED"/>
    <w:rsid w:val="00A15923"/>
    <w:rsid w:val="00A168D9"/>
    <w:rsid w:val="00A17005"/>
    <w:rsid w:val="00A20EB8"/>
    <w:rsid w:val="00A23333"/>
    <w:rsid w:val="00A256EA"/>
    <w:rsid w:val="00A33F84"/>
    <w:rsid w:val="00A35453"/>
    <w:rsid w:val="00A3600B"/>
    <w:rsid w:val="00A366AF"/>
    <w:rsid w:val="00A375D9"/>
    <w:rsid w:val="00A401E5"/>
    <w:rsid w:val="00A40AB9"/>
    <w:rsid w:val="00A425B8"/>
    <w:rsid w:val="00A4352F"/>
    <w:rsid w:val="00A46235"/>
    <w:rsid w:val="00A4687D"/>
    <w:rsid w:val="00A47DA8"/>
    <w:rsid w:val="00A500F5"/>
    <w:rsid w:val="00A53850"/>
    <w:rsid w:val="00A550BB"/>
    <w:rsid w:val="00A56464"/>
    <w:rsid w:val="00A5659E"/>
    <w:rsid w:val="00A617F4"/>
    <w:rsid w:val="00A62100"/>
    <w:rsid w:val="00A6223C"/>
    <w:rsid w:val="00A65AF8"/>
    <w:rsid w:val="00A67C11"/>
    <w:rsid w:val="00A718A0"/>
    <w:rsid w:val="00A75AD6"/>
    <w:rsid w:val="00A7799E"/>
    <w:rsid w:val="00A77AE9"/>
    <w:rsid w:val="00A83B5E"/>
    <w:rsid w:val="00A847B2"/>
    <w:rsid w:val="00A86E25"/>
    <w:rsid w:val="00A94772"/>
    <w:rsid w:val="00A9560D"/>
    <w:rsid w:val="00A96B98"/>
    <w:rsid w:val="00A979FB"/>
    <w:rsid w:val="00A97DE9"/>
    <w:rsid w:val="00AA259D"/>
    <w:rsid w:val="00AA4A48"/>
    <w:rsid w:val="00AA52A7"/>
    <w:rsid w:val="00AA7374"/>
    <w:rsid w:val="00AA7914"/>
    <w:rsid w:val="00AB3578"/>
    <w:rsid w:val="00AB582D"/>
    <w:rsid w:val="00AB618D"/>
    <w:rsid w:val="00AC66FE"/>
    <w:rsid w:val="00AC67DF"/>
    <w:rsid w:val="00AD1374"/>
    <w:rsid w:val="00AD4CEC"/>
    <w:rsid w:val="00AD51B5"/>
    <w:rsid w:val="00AD528C"/>
    <w:rsid w:val="00AE2408"/>
    <w:rsid w:val="00AE37A9"/>
    <w:rsid w:val="00AE5EBD"/>
    <w:rsid w:val="00AE6539"/>
    <w:rsid w:val="00AF365D"/>
    <w:rsid w:val="00AF3C30"/>
    <w:rsid w:val="00AF66C5"/>
    <w:rsid w:val="00AF6EBB"/>
    <w:rsid w:val="00B01B3B"/>
    <w:rsid w:val="00B055F7"/>
    <w:rsid w:val="00B056CC"/>
    <w:rsid w:val="00B05B48"/>
    <w:rsid w:val="00B06AE3"/>
    <w:rsid w:val="00B07AD9"/>
    <w:rsid w:val="00B10BBE"/>
    <w:rsid w:val="00B126B2"/>
    <w:rsid w:val="00B12A3F"/>
    <w:rsid w:val="00B12D6B"/>
    <w:rsid w:val="00B13EB6"/>
    <w:rsid w:val="00B16520"/>
    <w:rsid w:val="00B20C1A"/>
    <w:rsid w:val="00B227D6"/>
    <w:rsid w:val="00B27817"/>
    <w:rsid w:val="00B279BA"/>
    <w:rsid w:val="00B31199"/>
    <w:rsid w:val="00B3201B"/>
    <w:rsid w:val="00B35B72"/>
    <w:rsid w:val="00B40E03"/>
    <w:rsid w:val="00B42A25"/>
    <w:rsid w:val="00B42EB0"/>
    <w:rsid w:val="00B47135"/>
    <w:rsid w:val="00B47B8C"/>
    <w:rsid w:val="00B54A56"/>
    <w:rsid w:val="00B55688"/>
    <w:rsid w:val="00B671D6"/>
    <w:rsid w:val="00B71767"/>
    <w:rsid w:val="00B76192"/>
    <w:rsid w:val="00B767B7"/>
    <w:rsid w:val="00B772E4"/>
    <w:rsid w:val="00B815AC"/>
    <w:rsid w:val="00B8642A"/>
    <w:rsid w:val="00B87095"/>
    <w:rsid w:val="00B870A9"/>
    <w:rsid w:val="00B873DD"/>
    <w:rsid w:val="00B87D95"/>
    <w:rsid w:val="00B9286B"/>
    <w:rsid w:val="00B92C7B"/>
    <w:rsid w:val="00B933C3"/>
    <w:rsid w:val="00B97854"/>
    <w:rsid w:val="00BA12AE"/>
    <w:rsid w:val="00BA3147"/>
    <w:rsid w:val="00BA3CDA"/>
    <w:rsid w:val="00BA417D"/>
    <w:rsid w:val="00BA49CF"/>
    <w:rsid w:val="00BA5529"/>
    <w:rsid w:val="00BA5FFF"/>
    <w:rsid w:val="00BA6260"/>
    <w:rsid w:val="00BB15B0"/>
    <w:rsid w:val="00BC1C4A"/>
    <w:rsid w:val="00BC3012"/>
    <w:rsid w:val="00BC6900"/>
    <w:rsid w:val="00BD0858"/>
    <w:rsid w:val="00BD0FB8"/>
    <w:rsid w:val="00BD1DBE"/>
    <w:rsid w:val="00BD239C"/>
    <w:rsid w:val="00BD79A8"/>
    <w:rsid w:val="00BD7AB7"/>
    <w:rsid w:val="00BD7C76"/>
    <w:rsid w:val="00BD7E0F"/>
    <w:rsid w:val="00BE7DD4"/>
    <w:rsid w:val="00BF61A3"/>
    <w:rsid w:val="00BF6F4A"/>
    <w:rsid w:val="00C0661F"/>
    <w:rsid w:val="00C117BA"/>
    <w:rsid w:val="00C12E01"/>
    <w:rsid w:val="00C1363C"/>
    <w:rsid w:val="00C14CE5"/>
    <w:rsid w:val="00C2021C"/>
    <w:rsid w:val="00C2056B"/>
    <w:rsid w:val="00C21469"/>
    <w:rsid w:val="00C23E44"/>
    <w:rsid w:val="00C2726D"/>
    <w:rsid w:val="00C3016C"/>
    <w:rsid w:val="00C32707"/>
    <w:rsid w:val="00C33740"/>
    <w:rsid w:val="00C3489C"/>
    <w:rsid w:val="00C376FB"/>
    <w:rsid w:val="00C44B13"/>
    <w:rsid w:val="00C4668F"/>
    <w:rsid w:val="00C50D76"/>
    <w:rsid w:val="00C5108A"/>
    <w:rsid w:val="00C51BE7"/>
    <w:rsid w:val="00C52718"/>
    <w:rsid w:val="00C535BB"/>
    <w:rsid w:val="00C5466B"/>
    <w:rsid w:val="00C55911"/>
    <w:rsid w:val="00C57957"/>
    <w:rsid w:val="00C70A10"/>
    <w:rsid w:val="00C70C8D"/>
    <w:rsid w:val="00C71B27"/>
    <w:rsid w:val="00C720BD"/>
    <w:rsid w:val="00C759C5"/>
    <w:rsid w:val="00C76C95"/>
    <w:rsid w:val="00C76FAC"/>
    <w:rsid w:val="00C817BD"/>
    <w:rsid w:val="00C817F6"/>
    <w:rsid w:val="00C831B3"/>
    <w:rsid w:val="00C85900"/>
    <w:rsid w:val="00C914BD"/>
    <w:rsid w:val="00C91A15"/>
    <w:rsid w:val="00C91EAB"/>
    <w:rsid w:val="00C926C7"/>
    <w:rsid w:val="00C93325"/>
    <w:rsid w:val="00C93495"/>
    <w:rsid w:val="00C95C7C"/>
    <w:rsid w:val="00C96DCF"/>
    <w:rsid w:val="00C972C0"/>
    <w:rsid w:val="00C97B9F"/>
    <w:rsid w:val="00CA353B"/>
    <w:rsid w:val="00CA39DA"/>
    <w:rsid w:val="00CA3CAD"/>
    <w:rsid w:val="00CA48C2"/>
    <w:rsid w:val="00CB6BE9"/>
    <w:rsid w:val="00CC6748"/>
    <w:rsid w:val="00CD05B5"/>
    <w:rsid w:val="00CD232E"/>
    <w:rsid w:val="00CE07D9"/>
    <w:rsid w:val="00CE0818"/>
    <w:rsid w:val="00CE08CD"/>
    <w:rsid w:val="00CE10C7"/>
    <w:rsid w:val="00CE13B6"/>
    <w:rsid w:val="00CE70E6"/>
    <w:rsid w:val="00CF09AB"/>
    <w:rsid w:val="00CF5CA5"/>
    <w:rsid w:val="00CF7AB6"/>
    <w:rsid w:val="00D0059B"/>
    <w:rsid w:val="00D01E5C"/>
    <w:rsid w:val="00D0636E"/>
    <w:rsid w:val="00D06AE2"/>
    <w:rsid w:val="00D101FB"/>
    <w:rsid w:val="00D11D33"/>
    <w:rsid w:val="00D123D0"/>
    <w:rsid w:val="00D163F1"/>
    <w:rsid w:val="00D221D5"/>
    <w:rsid w:val="00D25863"/>
    <w:rsid w:val="00D27BB8"/>
    <w:rsid w:val="00D31E94"/>
    <w:rsid w:val="00D33390"/>
    <w:rsid w:val="00D354EF"/>
    <w:rsid w:val="00D355CC"/>
    <w:rsid w:val="00D37609"/>
    <w:rsid w:val="00D37E7B"/>
    <w:rsid w:val="00D40566"/>
    <w:rsid w:val="00D44302"/>
    <w:rsid w:val="00D448D6"/>
    <w:rsid w:val="00D47E44"/>
    <w:rsid w:val="00D50A9A"/>
    <w:rsid w:val="00D52BC8"/>
    <w:rsid w:val="00D57378"/>
    <w:rsid w:val="00D57EFB"/>
    <w:rsid w:val="00D61A00"/>
    <w:rsid w:val="00D61ACD"/>
    <w:rsid w:val="00D63640"/>
    <w:rsid w:val="00D72479"/>
    <w:rsid w:val="00D74F5B"/>
    <w:rsid w:val="00D76226"/>
    <w:rsid w:val="00D76ECA"/>
    <w:rsid w:val="00D77D36"/>
    <w:rsid w:val="00D8013B"/>
    <w:rsid w:val="00D83D3E"/>
    <w:rsid w:val="00D86E44"/>
    <w:rsid w:val="00D9477F"/>
    <w:rsid w:val="00D97215"/>
    <w:rsid w:val="00DA2E68"/>
    <w:rsid w:val="00DA5732"/>
    <w:rsid w:val="00DA644F"/>
    <w:rsid w:val="00DA69E0"/>
    <w:rsid w:val="00DB49C9"/>
    <w:rsid w:val="00DB53B2"/>
    <w:rsid w:val="00DC3754"/>
    <w:rsid w:val="00DC46CC"/>
    <w:rsid w:val="00DC4D18"/>
    <w:rsid w:val="00DC4F02"/>
    <w:rsid w:val="00DD08CD"/>
    <w:rsid w:val="00DD19C0"/>
    <w:rsid w:val="00DD19E0"/>
    <w:rsid w:val="00DD285F"/>
    <w:rsid w:val="00DD32AB"/>
    <w:rsid w:val="00DE3DB7"/>
    <w:rsid w:val="00DE580A"/>
    <w:rsid w:val="00DE5C3F"/>
    <w:rsid w:val="00DE6544"/>
    <w:rsid w:val="00DE6F47"/>
    <w:rsid w:val="00DE7ED2"/>
    <w:rsid w:val="00DF0141"/>
    <w:rsid w:val="00DF1458"/>
    <w:rsid w:val="00DF16E7"/>
    <w:rsid w:val="00DF303C"/>
    <w:rsid w:val="00DF397F"/>
    <w:rsid w:val="00E05EB9"/>
    <w:rsid w:val="00E0784F"/>
    <w:rsid w:val="00E10D20"/>
    <w:rsid w:val="00E12918"/>
    <w:rsid w:val="00E14505"/>
    <w:rsid w:val="00E151FC"/>
    <w:rsid w:val="00E2264B"/>
    <w:rsid w:val="00E241D8"/>
    <w:rsid w:val="00E245E3"/>
    <w:rsid w:val="00E2572A"/>
    <w:rsid w:val="00E25FE1"/>
    <w:rsid w:val="00E268A5"/>
    <w:rsid w:val="00E310F8"/>
    <w:rsid w:val="00E319D8"/>
    <w:rsid w:val="00E34DEC"/>
    <w:rsid w:val="00E36E42"/>
    <w:rsid w:val="00E37A4C"/>
    <w:rsid w:val="00E41147"/>
    <w:rsid w:val="00E43961"/>
    <w:rsid w:val="00E5086B"/>
    <w:rsid w:val="00E50D57"/>
    <w:rsid w:val="00E5202D"/>
    <w:rsid w:val="00E55345"/>
    <w:rsid w:val="00E609AA"/>
    <w:rsid w:val="00E62E6D"/>
    <w:rsid w:val="00E65F64"/>
    <w:rsid w:val="00E70E97"/>
    <w:rsid w:val="00E711E3"/>
    <w:rsid w:val="00E72620"/>
    <w:rsid w:val="00E7509D"/>
    <w:rsid w:val="00E75790"/>
    <w:rsid w:val="00E767FF"/>
    <w:rsid w:val="00E811DC"/>
    <w:rsid w:val="00E8395C"/>
    <w:rsid w:val="00E85B83"/>
    <w:rsid w:val="00E8793C"/>
    <w:rsid w:val="00E87D39"/>
    <w:rsid w:val="00E902B4"/>
    <w:rsid w:val="00E9161E"/>
    <w:rsid w:val="00E91BF1"/>
    <w:rsid w:val="00E94AB4"/>
    <w:rsid w:val="00E94B69"/>
    <w:rsid w:val="00E94E58"/>
    <w:rsid w:val="00EA226E"/>
    <w:rsid w:val="00EA3CAF"/>
    <w:rsid w:val="00EA4057"/>
    <w:rsid w:val="00EA601D"/>
    <w:rsid w:val="00EA6344"/>
    <w:rsid w:val="00EB33CA"/>
    <w:rsid w:val="00EB6057"/>
    <w:rsid w:val="00EC0492"/>
    <w:rsid w:val="00EC05CA"/>
    <w:rsid w:val="00EC22A9"/>
    <w:rsid w:val="00EC4D85"/>
    <w:rsid w:val="00EC7CAB"/>
    <w:rsid w:val="00ED0676"/>
    <w:rsid w:val="00ED5968"/>
    <w:rsid w:val="00ED5B20"/>
    <w:rsid w:val="00EE04C5"/>
    <w:rsid w:val="00EE2AF3"/>
    <w:rsid w:val="00EE32D1"/>
    <w:rsid w:val="00EE4BF0"/>
    <w:rsid w:val="00EE59B6"/>
    <w:rsid w:val="00EE5FAE"/>
    <w:rsid w:val="00EE7B53"/>
    <w:rsid w:val="00EF0528"/>
    <w:rsid w:val="00EF303C"/>
    <w:rsid w:val="00EF44A5"/>
    <w:rsid w:val="00EF471E"/>
    <w:rsid w:val="00EF4D1D"/>
    <w:rsid w:val="00EF6467"/>
    <w:rsid w:val="00EF71D3"/>
    <w:rsid w:val="00F05230"/>
    <w:rsid w:val="00F06CC5"/>
    <w:rsid w:val="00F14C80"/>
    <w:rsid w:val="00F22DA4"/>
    <w:rsid w:val="00F23400"/>
    <w:rsid w:val="00F2546A"/>
    <w:rsid w:val="00F26400"/>
    <w:rsid w:val="00F3022A"/>
    <w:rsid w:val="00F3273F"/>
    <w:rsid w:val="00F32BE8"/>
    <w:rsid w:val="00F401DB"/>
    <w:rsid w:val="00F40F4E"/>
    <w:rsid w:val="00F41D02"/>
    <w:rsid w:val="00F442D8"/>
    <w:rsid w:val="00F52822"/>
    <w:rsid w:val="00F575D1"/>
    <w:rsid w:val="00F606BF"/>
    <w:rsid w:val="00F63EFB"/>
    <w:rsid w:val="00F66608"/>
    <w:rsid w:val="00F755B5"/>
    <w:rsid w:val="00F80088"/>
    <w:rsid w:val="00F83BB6"/>
    <w:rsid w:val="00F85C14"/>
    <w:rsid w:val="00F866C0"/>
    <w:rsid w:val="00F873E0"/>
    <w:rsid w:val="00F9040F"/>
    <w:rsid w:val="00F91318"/>
    <w:rsid w:val="00F94130"/>
    <w:rsid w:val="00F9462A"/>
    <w:rsid w:val="00F94E0A"/>
    <w:rsid w:val="00FA088C"/>
    <w:rsid w:val="00FA2CE4"/>
    <w:rsid w:val="00FA3E95"/>
    <w:rsid w:val="00FA51FD"/>
    <w:rsid w:val="00FA6365"/>
    <w:rsid w:val="00FA7655"/>
    <w:rsid w:val="00FB098F"/>
    <w:rsid w:val="00FB2BCA"/>
    <w:rsid w:val="00FB45B9"/>
    <w:rsid w:val="00FB53B3"/>
    <w:rsid w:val="00FC3079"/>
    <w:rsid w:val="00FC34F9"/>
    <w:rsid w:val="00FC5565"/>
    <w:rsid w:val="00FD164A"/>
    <w:rsid w:val="00FD4EBF"/>
    <w:rsid w:val="00FD6DC9"/>
    <w:rsid w:val="00FD77C0"/>
    <w:rsid w:val="00FF1258"/>
    <w:rsid w:val="00FF1BB4"/>
    <w:rsid w:val="00FF1C12"/>
    <w:rsid w:val="00FF1EE1"/>
    <w:rsid w:val="00FF3052"/>
    <w:rsid w:val="00FF5B36"/>
    <w:rsid w:val="00FF651F"/>
    <w:rsid w:val="00FF65B6"/>
    <w:rsid w:val="00FF7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78B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D7C76"/>
    <w:pPr>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BD7C76"/>
    <w:rPr>
      <w:b/>
      <w:bCs/>
    </w:rPr>
  </w:style>
  <w:style w:type="character" w:customStyle="1" w:styleId="apple-converted-space">
    <w:name w:val="apple-converted-space"/>
    <w:basedOn w:val="Carpredefinitoparagrafo"/>
    <w:rsid w:val="00BD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318">
      <w:bodyDiv w:val="1"/>
      <w:marLeft w:val="0"/>
      <w:marRight w:val="0"/>
      <w:marTop w:val="0"/>
      <w:marBottom w:val="0"/>
      <w:divBdr>
        <w:top w:val="none" w:sz="0" w:space="0" w:color="auto"/>
        <w:left w:val="none" w:sz="0" w:space="0" w:color="auto"/>
        <w:bottom w:val="none" w:sz="0" w:space="0" w:color="auto"/>
        <w:right w:val="none" w:sz="0" w:space="0" w:color="auto"/>
      </w:divBdr>
    </w:div>
    <w:div w:id="89006491">
      <w:bodyDiv w:val="1"/>
      <w:marLeft w:val="0"/>
      <w:marRight w:val="0"/>
      <w:marTop w:val="0"/>
      <w:marBottom w:val="0"/>
      <w:divBdr>
        <w:top w:val="none" w:sz="0" w:space="0" w:color="auto"/>
        <w:left w:val="none" w:sz="0" w:space="0" w:color="auto"/>
        <w:bottom w:val="none" w:sz="0" w:space="0" w:color="auto"/>
        <w:right w:val="none" w:sz="0" w:space="0" w:color="auto"/>
      </w:divBdr>
    </w:div>
    <w:div w:id="645821312">
      <w:bodyDiv w:val="1"/>
      <w:marLeft w:val="0"/>
      <w:marRight w:val="0"/>
      <w:marTop w:val="0"/>
      <w:marBottom w:val="0"/>
      <w:divBdr>
        <w:top w:val="none" w:sz="0" w:space="0" w:color="auto"/>
        <w:left w:val="none" w:sz="0" w:space="0" w:color="auto"/>
        <w:bottom w:val="none" w:sz="0" w:space="0" w:color="auto"/>
        <w:right w:val="none" w:sz="0" w:space="0" w:color="auto"/>
      </w:divBdr>
    </w:div>
    <w:div w:id="1130973451">
      <w:bodyDiv w:val="1"/>
      <w:marLeft w:val="0"/>
      <w:marRight w:val="0"/>
      <w:marTop w:val="0"/>
      <w:marBottom w:val="0"/>
      <w:divBdr>
        <w:top w:val="none" w:sz="0" w:space="0" w:color="auto"/>
        <w:left w:val="none" w:sz="0" w:space="0" w:color="auto"/>
        <w:bottom w:val="none" w:sz="0" w:space="0" w:color="auto"/>
        <w:right w:val="none" w:sz="0" w:space="0" w:color="auto"/>
      </w:divBdr>
    </w:div>
    <w:div w:id="18953911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1823</Characters>
  <Application>Microsoft Office Word</Application>
  <DocSecurity>0</DocSecurity>
  <Lines>30</Lines>
  <Paragraphs>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Verona</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Stefano Ugel</cp:lastModifiedBy>
  <cp:revision>2</cp:revision>
  <dcterms:created xsi:type="dcterms:W3CDTF">2025-02-12T14:12:00Z</dcterms:created>
  <dcterms:modified xsi:type="dcterms:W3CDTF">2025-02-12T14:12:00Z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5cd1dbb949ae5eaba51feb516fb0dbebb1e4d40e053d248edcbcb3ea34de9af6</vt:lpwstr>
  </property>
</Properties>
</file>