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202CC" w14:textId="77777777" w:rsidR="00201401" w:rsidRPr="00201401" w:rsidRDefault="00201401" w:rsidP="00201401">
      <w:pPr>
        <w:jc w:val="center"/>
        <w:rPr>
          <w:b/>
          <w:sz w:val="32"/>
          <w:szCs w:val="32"/>
        </w:rPr>
      </w:pPr>
      <w:r w:rsidRPr="00201401">
        <w:rPr>
          <w:b/>
          <w:sz w:val="32"/>
          <w:szCs w:val="32"/>
        </w:rPr>
        <w:t>COLOQUIALOMETRO</w:t>
      </w:r>
    </w:p>
    <w:p w14:paraId="3422445F" w14:textId="77777777" w:rsidR="00201401" w:rsidRDefault="00201401">
      <w:pPr>
        <w:rPr>
          <w:sz w:val="32"/>
          <w:szCs w:val="32"/>
        </w:rPr>
      </w:pPr>
    </w:p>
    <w:p w14:paraId="21A5B872" w14:textId="77777777" w:rsidR="00B77457" w:rsidRDefault="00201401">
      <w:pPr>
        <w:rPr>
          <w:sz w:val="32"/>
          <w:szCs w:val="32"/>
        </w:rPr>
      </w:pPr>
      <w:r>
        <w:rPr>
          <w:sz w:val="32"/>
          <w:szCs w:val="32"/>
        </w:rPr>
        <w:t>AQUÍ ENCONTRÁIS EL LINK MEDIANTE EL CUAL TENDRÉIS ACCESO A LA ENCUESTA “COLOQUIALOMETRO”, QUE TIENE COMO FINALIDAD EVALUAR LA FRECUENCIA DE USO Y LA PERMISIVIDAD DE CIERTOS RASGOS DEL ITALIANO COLOQUIAL.</w:t>
      </w:r>
    </w:p>
    <w:p w14:paraId="6DA1AF46" w14:textId="77777777" w:rsidR="00201401" w:rsidRDefault="00201401">
      <w:pPr>
        <w:rPr>
          <w:sz w:val="32"/>
          <w:szCs w:val="32"/>
        </w:rPr>
      </w:pPr>
      <w:r>
        <w:rPr>
          <w:sz w:val="32"/>
          <w:szCs w:val="32"/>
        </w:rPr>
        <w:t>CUANDO ENTRÉIS EN LA PÁGINA WEB, EL SISTEMA OS PEDIRÁ UNA CONTRASEÑA, QUE ES 202020.</w:t>
      </w:r>
    </w:p>
    <w:p w14:paraId="6ECE03AB" w14:textId="77777777" w:rsidR="00201401" w:rsidRDefault="00201401">
      <w:pPr>
        <w:rPr>
          <w:sz w:val="32"/>
          <w:szCs w:val="32"/>
        </w:rPr>
      </w:pPr>
      <w:r>
        <w:rPr>
          <w:sz w:val="32"/>
          <w:szCs w:val="32"/>
        </w:rPr>
        <w:t>OS AGRADECEMOS DE ANTEMANO VUESTRA VALIOSA COLABORACIÓN.</w:t>
      </w:r>
    </w:p>
    <w:p w14:paraId="706F9F0B" w14:textId="77777777" w:rsidR="00B77457" w:rsidRDefault="00B77457">
      <w:pPr>
        <w:rPr>
          <w:sz w:val="32"/>
          <w:szCs w:val="32"/>
        </w:rPr>
      </w:pPr>
    </w:p>
    <w:p w14:paraId="053566CE" w14:textId="77777777" w:rsidR="00184EFC" w:rsidRPr="00B77457" w:rsidRDefault="00057AC9">
      <w:pPr>
        <w:rPr>
          <w:sz w:val="32"/>
          <w:szCs w:val="32"/>
        </w:rPr>
      </w:pPr>
      <w:r>
        <w:fldChar w:fldCharType="begin"/>
      </w:r>
      <w:r>
        <w:instrText xml:space="preserve"> HYPERLINK "https://encuestas.um.es/MTY4MA.c" \t "5rzb6lzZ8HsggmDzX8pbYQ3" </w:instrText>
      </w:r>
      <w:r>
        <w:fldChar w:fldCharType="separate"/>
      </w:r>
      <w:r w:rsidR="00844171" w:rsidRPr="00B77457">
        <w:rPr>
          <w:rStyle w:val="Hipervnculo"/>
          <w:rFonts w:ascii="Arial" w:hAnsi="Arial" w:cs="Arial"/>
          <w:sz w:val="32"/>
          <w:szCs w:val="32"/>
          <w:shd w:val="clear" w:color="auto" w:fill="FFFFD9"/>
        </w:rPr>
        <w:t xml:space="preserve">https://encuestas.um.es/MTY4MA.c. </w:t>
      </w:r>
      <w:r>
        <w:rPr>
          <w:rStyle w:val="Hipervnculo"/>
          <w:rFonts w:ascii="Arial" w:hAnsi="Arial" w:cs="Arial"/>
          <w:sz w:val="32"/>
          <w:szCs w:val="32"/>
          <w:shd w:val="clear" w:color="auto" w:fill="FFFFD9"/>
        </w:rPr>
        <w:fldChar w:fldCharType="end"/>
      </w:r>
    </w:p>
    <w:p w14:paraId="6CB59F69" w14:textId="77777777" w:rsidR="00AD0A2A" w:rsidRDefault="00201401">
      <w:pPr>
        <w:rPr>
          <w:sz w:val="32"/>
          <w:szCs w:val="32"/>
        </w:rPr>
      </w:pPr>
      <w:r>
        <w:rPr>
          <w:sz w:val="32"/>
          <w:szCs w:val="32"/>
        </w:rPr>
        <w:t>CLAVE</w:t>
      </w:r>
      <w:r w:rsidR="00AD0A2A" w:rsidRPr="00B77457">
        <w:rPr>
          <w:sz w:val="32"/>
          <w:szCs w:val="32"/>
        </w:rPr>
        <w:t>: 202020</w:t>
      </w:r>
    </w:p>
    <w:p w14:paraId="0EB1704A" w14:textId="77777777" w:rsidR="00FE5AC5" w:rsidRDefault="00FE5AC5">
      <w:pPr>
        <w:rPr>
          <w:sz w:val="32"/>
          <w:szCs w:val="32"/>
        </w:rPr>
      </w:pPr>
    </w:p>
    <w:p w14:paraId="482D8526" w14:textId="77777777" w:rsidR="00057AC9" w:rsidRPr="00057AC9" w:rsidRDefault="00057AC9" w:rsidP="00057AC9">
      <w:pPr>
        <w:jc w:val="both"/>
        <w:rPr>
          <w:sz w:val="28"/>
          <w:szCs w:val="28"/>
          <w:lang w:val="it-IT"/>
        </w:rPr>
      </w:pPr>
      <w:r w:rsidRPr="00057AC9">
        <w:rPr>
          <w:sz w:val="28"/>
          <w:szCs w:val="28"/>
          <w:lang w:val="it-IT"/>
        </w:rPr>
        <w:t xml:space="preserve">IN QUESTA CARTELLA TROVERETE LE ISTRUZIONI PER RISPONDERE A UN SONDAGGIO SULL'USO DELL'ITALIANO COLLOQUIALE. SI TRATTA DI UNO STUDIO CHE STA SVOLGENDO IL PROF. PABLO ZAMORA DELL'UNIVERSITÀ DI MURCIA, SPAGNA. SIETE TUTTI PREGATI CORTESEMENTE DI COLLABORARE NELLO SVOLGIMENTO DEL SONDAGGIO. </w:t>
      </w:r>
    </w:p>
    <w:p w14:paraId="1559DA79" w14:textId="77777777" w:rsidR="00057AC9" w:rsidRPr="00057AC9" w:rsidRDefault="00057AC9" w:rsidP="00057AC9">
      <w:pPr>
        <w:jc w:val="both"/>
        <w:rPr>
          <w:sz w:val="28"/>
          <w:szCs w:val="28"/>
          <w:lang w:val="it-IT"/>
        </w:rPr>
      </w:pPr>
      <w:r w:rsidRPr="00057AC9">
        <w:rPr>
          <w:sz w:val="28"/>
          <w:szCs w:val="28"/>
          <w:lang w:val="it-IT"/>
        </w:rPr>
        <w:t>PER ACCEDERE AL QUESTIONARIO, DOVRETE CLICCARE SUL LINK PRESENTE SUL FILE E INSERIRE LA PASSWORD 202020. DOPO AVER RISPOSTO A TUTTE LE DOMANDE, NON DIMENTICATE DI CLICCARE SU "GUARDAR" ("SALVARE"). SE NON COMPILATE IL QUESTIONARIO, I DOCENTI SI ARRABBIANO..... :-)))</w:t>
      </w:r>
    </w:p>
    <w:p w14:paraId="331F1B5D" w14:textId="77777777" w:rsidR="00057AC9" w:rsidRPr="00FE5AC5" w:rsidRDefault="00057AC9" w:rsidP="00057AC9">
      <w:pPr>
        <w:rPr>
          <w:sz w:val="32"/>
          <w:szCs w:val="32"/>
          <w:lang w:val="it-IT"/>
        </w:rPr>
      </w:pPr>
      <w:bookmarkStart w:id="0" w:name="_GoBack"/>
      <w:bookmarkEnd w:id="0"/>
    </w:p>
    <w:p w14:paraId="4B699C98" w14:textId="77777777" w:rsidR="00FE5AC5" w:rsidRPr="00FE5AC5" w:rsidRDefault="00FE5AC5">
      <w:pPr>
        <w:rPr>
          <w:sz w:val="32"/>
          <w:szCs w:val="32"/>
          <w:lang w:val="it-IT"/>
        </w:rPr>
      </w:pPr>
    </w:p>
    <w:sectPr w:rsidR="00FE5AC5" w:rsidRPr="00FE5AC5" w:rsidSect="00184E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71"/>
    <w:rsid w:val="00057AC9"/>
    <w:rsid w:val="000F30D2"/>
    <w:rsid w:val="00184EFC"/>
    <w:rsid w:val="00201401"/>
    <w:rsid w:val="00530C04"/>
    <w:rsid w:val="005769DD"/>
    <w:rsid w:val="005C174B"/>
    <w:rsid w:val="005F0094"/>
    <w:rsid w:val="00840852"/>
    <w:rsid w:val="00844171"/>
    <w:rsid w:val="00AD0A2A"/>
    <w:rsid w:val="00AD3BE2"/>
    <w:rsid w:val="00B02684"/>
    <w:rsid w:val="00B3454D"/>
    <w:rsid w:val="00B77457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5F6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4417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441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4417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441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Rosa  Rodriguez</cp:lastModifiedBy>
  <cp:revision>3</cp:revision>
  <dcterms:created xsi:type="dcterms:W3CDTF">2016-04-21T09:41:00Z</dcterms:created>
  <dcterms:modified xsi:type="dcterms:W3CDTF">2016-04-21T14:35:00Z</dcterms:modified>
</cp:coreProperties>
</file>