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47F4" w14:textId="77777777" w:rsidR="007862EC" w:rsidRPr="007862EC" w:rsidRDefault="007862EC" w:rsidP="007862EC">
      <w:pPr>
        <w:tabs>
          <w:tab w:val="left" w:pos="720"/>
        </w:tabs>
        <w:autoSpaceDE w:val="0"/>
        <w:autoSpaceDN w:val="0"/>
        <w:ind w:left="540" w:hanging="54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7862EC">
        <w:rPr>
          <w:rFonts w:ascii="Arial" w:hAnsi="Arial" w:cs="Arial"/>
          <w:b/>
          <w:bCs/>
          <w:sz w:val="28"/>
          <w:szCs w:val="28"/>
          <w:lang w:val="en-GB"/>
        </w:rPr>
        <w:t>Curriculum vitae</w:t>
      </w:r>
      <w:r w:rsidR="00E311E9">
        <w:rPr>
          <w:rFonts w:ascii="Arial" w:hAnsi="Arial" w:cs="Arial"/>
          <w:b/>
          <w:bCs/>
          <w:sz w:val="28"/>
          <w:szCs w:val="28"/>
          <w:lang w:val="en-GB"/>
        </w:rPr>
        <w:t xml:space="preserve"> Manuela Malatesta</w:t>
      </w:r>
    </w:p>
    <w:p w14:paraId="421C466A" w14:textId="77777777" w:rsidR="00A76D86" w:rsidRDefault="00A76D86" w:rsidP="00D80018">
      <w:pPr>
        <w:tabs>
          <w:tab w:val="left" w:pos="720"/>
        </w:tabs>
        <w:autoSpaceDE w:val="0"/>
        <w:autoSpaceDN w:val="0"/>
        <w:ind w:left="540" w:hanging="54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1C62421" w14:textId="77777777" w:rsidR="00A76D86" w:rsidRDefault="00A76D86" w:rsidP="00D17843">
      <w:pPr>
        <w:tabs>
          <w:tab w:val="left" w:pos="720"/>
        </w:tabs>
        <w:autoSpaceDE w:val="0"/>
        <w:autoSpaceDN w:val="0"/>
        <w:spacing w:after="1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W w:w="9648" w:type="dxa"/>
        <w:tblInd w:w="540" w:type="dxa"/>
        <w:tblLook w:val="01E0" w:firstRow="1" w:lastRow="1" w:firstColumn="1" w:lastColumn="1" w:noHBand="0" w:noVBand="0"/>
      </w:tblPr>
      <w:tblGrid>
        <w:gridCol w:w="2808"/>
        <w:gridCol w:w="6840"/>
      </w:tblGrid>
      <w:tr w:rsidR="00A76D86" w:rsidRPr="0008579E" w14:paraId="41BE9682" w14:textId="77777777" w:rsidTr="0008579E">
        <w:tc>
          <w:tcPr>
            <w:tcW w:w="2808" w:type="dxa"/>
            <w:shd w:val="clear" w:color="auto" w:fill="auto"/>
          </w:tcPr>
          <w:p w14:paraId="3964D4BD" w14:textId="77777777" w:rsidR="00A76D86" w:rsidRPr="0008579E" w:rsidRDefault="00A76D86" w:rsidP="0008579E">
            <w:pPr>
              <w:pStyle w:val="CVHeading2-FirstLine"/>
              <w:spacing w:before="0" w:after="120"/>
              <w:rPr>
                <w:rFonts w:ascii="Arial" w:hAnsi="Arial" w:cs="Arial"/>
                <w:sz w:val="20"/>
              </w:rPr>
            </w:pPr>
            <w:r w:rsidRPr="0008579E"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6840" w:type="dxa"/>
            <w:shd w:val="clear" w:color="auto" w:fill="auto"/>
          </w:tcPr>
          <w:p w14:paraId="6C422CD3" w14:textId="77777777" w:rsidR="00A76D86" w:rsidRPr="0008579E" w:rsidRDefault="00A76D86" w:rsidP="0008579E">
            <w:pPr>
              <w:pStyle w:val="CVMajor-FirstLine"/>
              <w:spacing w:before="0" w:after="120"/>
              <w:rPr>
                <w:rFonts w:ascii="Arial" w:hAnsi="Arial" w:cs="Arial"/>
                <w:b w:val="0"/>
                <w:sz w:val="20"/>
              </w:rPr>
            </w:pPr>
            <w:r w:rsidRPr="0008579E">
              <w:rPr>
                <w:rFonts w:ascii="Arial" w:hAnsi="Arial" w:cs="Arial"/>
                <w:b w:val="0"/>
                <w:sz w:val="20"/>
              </w:rPr>
              <w:t>Manuela Malatesta</w:t>
            </w:r>
          </w:p>
        </w:tc>
      </w:tr>
      <w:tr w:rsidR="00A76D86" w:rsidRPr="0008579E" w14:paraId="1D5E9803" w14:textId="77777777" w:rsidTr="0008579E">
        <w:tc>
          <w:tcPr>
            <w:tcW w:w="2808" w:type="dxa"/>
            <w:shd w:val="clear" w:color="auto" w:fill="auto"/>
          </w:tcPr>
          <w:p w14:paraId="47A0DCCE" w14:textId="77777777" w:rsidR="00A76D86" w:rsidRPr="0008579E" w:rsidRDefault="00A76D86" w:rsidP="0008579E">
            <w:pPr>
              <w:pStyle w:val="CVHeading3-FirstLine"/>
              <w:spacing w:before="0" w:after="120"/>
              <w:rPr>
                <w:rFonts w:ascii="Arial" w:hAnsi="Arial" w:cs="Arial"/>
              </w:rPr>
            </w:pPr>
            <w:r w:rsidRPr="0008579E">
              <w:rPr>
                <w:rFonts w:ascii="Arial" w:hAnsi="Arial" w:cs="Arial"/>
              </w:rPr>
              <w:t>Data e luogo di nascita</w:t>
            </w:r>
          </w:p>
        </w:tc>
        <w:tc>
          <w:tcPr>
            <w:tcW w:w="6840" w:type="dxa"/>
            <w:shd w:val="clear" w:color="auto" w:fill="auto"/>
          </w:tcPr>
          <w:p w14:paraId="0143B40A" w14:textId="77777777" w:rsidR="00A76D86" w:rsidRPr="0008579E" w:rsidRDefault="00A76D86" w:rsidP="0008579E">
            <w:pPr>
              <w:pStyle w:val="CVNormal-FirstLine"/>
              <w:spacing w:before="0" w:after="120"/>
              <w:jc w:val="both"/>
              <w:rPr>
                <w:rFonts w:ascii="Arial" w:hAnsi="Arial" w:cs="Arial"/>
                <w:lang w:val="en-GB"/>
              </w:rPr>
            </w:pPr>
            <w:r w:rsidRPr="0008579E">
              <w:rPr>
                <w:rFonts w:ascii="Arial" w:hAnsi="Arial" w:cs="Arial"/>
                <w:lang w:val="en-GB"/>
              </w:rPr>
              <w:t>28/03/1965, Chiaravalle (AN)</w:t>
            </w:r>
          </w:p>
        </w:tc>
      </w:tr>
      <w:tr w:rsidR="00A76D86" w:rsidRPr="0008579E" w14:paraId="54750DC4" w14:textId="77777777" w:rsidTr="0008579E">
        <w:tc>
          <w:tcPr>
            <w:tcW w:w="2808" w:type="dxa"/>
            <w:shd w:val="clear" w:color="auto" w:fill="auto"/>
          </w:tcPr>
          <w:p w14:paraId="50FA5D4B" w14:textId="77777777" w:rsidR="00A76D86" w:rsidRPr="0008579E" w:rsidRDefault="00A76D86" w:rsidP="0008579E">
            <w:pPr>
              <w:pStyle w:val="CVHeading3-FirstLine"/>
              <w:spacing w:before="0" w:after="120"/>
              <w:rPr>
                <w:rFonts w:ascii="Arial" w:hAnsi="Arial" w:cs="Arial"/>
                <w:lang w:val="en-GB"/>
              </w:rPr>
            </w:pPr>
            <w:r w:rsidRPr="0008579E">
              <w:rPr>
                <w:rFonts w:ascii="Arial" w:hAnsi="Arial" w:cs="Arial"/>
                <w:lang w:val="en-GB"/>
              </w:rPr>
              <w:t>Nationalità</w:t>
            </w:r>
          </w:p>
        </w:tc>
        <w:tc>
          <w:tcPr>
            <w:tcW w:w="6840" w:type="dxa"/>
            <w:shd w:val="clear" w:color="auto" w:fill="auto"/>
          </w:tcPr>
          <w:p w14:paraId="2FD9E00D" w14:textId="77777777" w:rsidR="00A76D86" w:rsidRPr="0008579E" w:rsidRDefault="00A76D86" w:rsidP="0008579E">
            <w:pPr>
              <w:pStyle w:val="CVNormal-FirstLine"/>
              <w:spacing w:before="0" w:after="120"/>
              <w:jc w:val="both"/>
              <w:rPr>
                <w:rFonts w:ascii="Arial" w:hAnsi="Arial" w:cs="Arial"/>
                <w:lang w:val="en-GB"/>
              </w:rPr>
            </w:pPr>
            <w:r w:rsidRPr="0008579E">
              <w:rPr>
                <w:rFonts w:ascii="Arial" w:hAnsi="Arial" w:cs="Arial"/>
                <w:lang w:val="en-GB"/>
              </w:rPr>
              <w:t>Italiana</w:t>
            </w:r>
          </w:p>
        </w:tc>
      </w:tr>
      <w:tr w:rsidR="00A76D86" w:rsidRPr="0008579E" w14:paraId="3672D714" w14:textId="77777777" w:rsidTr="0008579E">
        <w:tc>
          <w:tcPr>
            <w:tcW w:w="2808" w:type="dxa"/>
            <w:shd w:val="clear" w:color="auto" w:fill="auto"/>
          </w:tcPr>
          <w:p w14:paraId="299DF724" w14:textId="77777777" w:rsidR="00A76D86" w:rsidRPr="0008579E" w:rsidRDefault="00A76D86" w:rsidP="0008579E">
            <w:pPr>
              <w:pStyle w:val="CVHeading3"/>
              <w:spacing w:after="120"/>
              <w:rPr>
                <w:rFonts w:ascii="Arial" w:hAnsi="Arial" w:cs="Arial"/>
              </w:rPr>
            </w:pPr>
            <w:r w:rsidRPr="0008579E">
              <w:rPr>
                <w:rFonts w:ascii="Arial" w:hAnsi="Arial" w:cs="Arial"/>
              </w:rPr>
              <w:t>Indirizzo</w:t>
            </w:r>
            <w:r w:rsidR="0079103F" w:rsidRPr="0008579E">
              <w:rPr>
                <w:rFonts w:ascii="Arial" w:hAnsi="Arial" w:cs="Arial"/>
              </w:rPr>
              <w:t xml:space="preserve"> professionale</w:t>
            </w:r>
          </w:p>
        </w:tc>
        <w:tc>
          <w:tcPr>
            <w:tcW w:w="6840" w:type="dxa"/>
            <w:shd w:val="clear" w:color="auto" w:fill="auto"/>
          </w:tcPr>
          <w:p w14:paraId="2C1ED8E0" w14:textId="77777777" w:rsidR="00A76D86" w:rsidRPr="0008579E" w:rsidRDefault="00A76D86" w:rsidP="0008579E">
            <w:pPr>
              <w:pStyle w:val="CVNormal"/>
              <w:spacing w:after="120"/>
              <w:jc w:val="both"/>
              <w:rPr>
                <w:rFonts w:ascii="Arial" w:hAnsi="Arial" w:cs="Arial"/>
              </w:rPr>
            </w:pPr>
            <w:r w:rsidRPr="0008579E">
              <w:rPr>
                <w:rFonts w:ascii="Arial" w:hAnsi="Arial" w:cs="Arial"/>
              </w:rPr>
              <w:t xml:space="preserve">Dipartimento </w:t>
            </w:r>
            <w:r w:rsidRPr="00146DD1">
              <w:rPr>
                <w:rFonts w:ascii="Arial" w:hAnsi="Arial" w:cs="Arial"/>
              </w:rPr>
              <w:t xml:space="preserve">di </w:t>
            </w:r>
            <w:r w:rsidR="00146DD1" w:rsidRPr="00146DD1">
              <w:rPr>
                <w:rFonts w:ascii="Arial" w:hAnsi="Arial" w:cs="Arial"/>
              </w:rPr>
              <w:t>Neuroscienze, Biomedicina e</w:t>
            </w:r>
            <w:r w:rsidRPr="00146DD1">
              <w:rPr>
                <w:rFonts w:ascii="Arial" w:hAnsi="Arial" w:cs="Arial"/>
              </w:rPr>
              <w:t xml:space="preserve"> Movimento, Sez</w:t>
            </w:r>
            <w:r w:rsidRPr="0008579E">
              <w:rPr>
                <w:rFonts w:ascii="Arial" w:hAnsi="Arial" w:cs="Arial"/>
              </w:rPr>
              <w:t>ione di Anatomia e Istologia, Università di Verona, strada Le Grazie 8, 37134 Verona</w:t>
            </w:r>
          </w:p>
        </w:tc>
      </w:tr>
      <w:tr w:rsidR="00A76D86" w:rsidRPr="0008579E" w14:paraId="6BF8E2E6" w14:textId="77777777" w:rsidTr="0008579E">
        <w:tc>
          <w:tcPr>
            <w:tcW w:w="2808" w:type="dxa"/>
            <w:shd w:val="clear" w:color="auto" w:fill="auto"/>
          </w:tcPr>
          <w:p w14:paraId="6EB1DB9A" w14:textId="77777777" w:rsidR="00A76D86" w:rsidRPr="0008579E" w:rsidRDefault="00A76D86" w:rsidP="0008579E">
            <w:pPr>
              <w:pStyle w:val="CVHeading3"/>
              <w:spacing w:after="120"/>
              <w:rPr>
                <w:rFonts w:ascii="Arial" w:hAnsi="Arial" w:cs="Arial"/>
              </w:rPr>
            </w:pPr>
            <w:r w:rsidRPr="0008579E">
              <w:rPr>
                <w:rFonts w:ascii="Arial" w:hAnsi="Arial" w:cs="Arial"/>
              </w:rPr>
              <w:t>Telefono</w:t>
            </w:r>
          </w:p>
        </w:tc>
        <w:tc>
          <w:tcPr>
            <w:tcW w:w="6840" w:type="dxa"/>
            <w:shd w:val="clear" w:color="auto" w:fill="auto"/>
          </w:tcPr>
          <w:p w14:paraId="38428BC5" w14:textId="77777777" w:rsidR="00A76D86" w:rsidRPr="0008579E" w:rsidRDefault="004372D7" w:rsidP="004372D7">
            <w:pPr>
              <w:pStyle w:val="CVNormal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+39 045 8027</w:t>
            </w:r>
            <w:r w:rsidR="00A76D86" w:rsidRPr="0008579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69</w:t>
            </w:r>
          </w:p>
        </w:tc>
      </w:tr>
      <w:tr w:rsidR="00A76D86" w:rsidRPr="0008579E" w14:paraId="556B5F8A" w14:textId="77777777" w:rsidTr="0008579E">
        <w:tc>
          <w:tcPr>
            <w:tcW w:w="2808" w:type="dxa"/>
            <w:shd w:val="clear" w:color="auto" w:fill="auto"/>
          </w:tcPr>
          <w:p w14:paraId="462585B2" w14:textId="77777777" w:rsidR="00A76D86" w:rsidRPr="0008579E" w:rsidRDefault="00A76D86" w:rsidP="0008579E">
            <w:pPr>
              <w:pStyle w:val="CVHeading3"/>
              <w:spacing w:after="120"/>
              <w:rPr>
                <w:rFonts w:ascii="Arial" w:hAnsi="Arial" w:cs="Arial"/>
              </w:rPr>
            </w:pPr>
            <w:r w:rsidRPr="0008579E">
              <w:rPr>
                <w:rFonts w:ascii="Arial" w:hAnsi="Arial" w:cs="Arial"/>
              </w:rPr>
              <w:t>E-mail</w:t>
            </w:r>
          </w:p>
        </w:tc>
        <w:tc>
          <w:tcPr>
            <w:tcW w:w="6840" w:type="dxa"/>
            <w:shd w:val="clear" w:color="auto" w:fill="auto"/>
          </w:tcPr>
          <w:p w14:paraId="2886C61F" w14:textId="77777777" w:rsidR="00A76D86" w:rsidRPr="0008579E" w:rsidRDefault="00A76D86" w:rsidP="0008579E">
            <w:pPr>
              <w:pStyle w:val="CVNormal"/>
              <w:spacing w:after="120"/>
              <w:ind w:left="0"/>
              <w:jc w:val="both"/>
              <w:rPr>
                <w:rFonts w:ascii="Arial" w:hAnsi="Arial" w:cs="Arial"/>
                <w:lang w:val="en-GB"/>
              </w:rPr>
            </w:pPr>
            <w:r w:rsidRPr="0008579E">
              <w:rPr>
                <w:rFonts w:ascii="Arial" w:hAnsi="Arial" w:cs="Arial"/>
              </w:rPr>
              <w:t xml:space="preserve">  </w:t>
            </w:r>
            <w:r w:rsidRPr="0008579E">
              <w:rPr>
                <w:rFonts w:ascii="Arial" w:hAnsi="Arial" w:cs="Arial"/>
                <w:lang w:val="en-GB"/>
              </w:rPr>
              <w:t xml:space="preserve">manuela.malatesta@univr.it </w:t>
            </w:r>
          </w:p>
        </w:tc>
      </w:tr>
      <w:tr w:rsidR="00A76D86" w:rsidRPr="0008579E" w14:paraId="3DFBF868" w14:textId="77777777" w:rsidTr="0008579E">
        <w:tc>
          <w:tcPr>
            <w:tcW w:w="2808" w:type="dxa"/>
            <w:shd w:val="clear" w:color="auto" w:fill="auto"/>
          </w:tcPr>
          <w:p w14:paraId="133D0787" w14:textId="77777777" w:rsidR="00A76D86" w:rsidRPr="0008579E" w:rsidRDefault="00A76D86" w:rsidP="0008579E">
            <w:pPr>
              <w:pStyle w:val="CVHeading3-FirstLine"/>
              <w:spacing w:before="0"/>
              <w:rPr>
                <w:rFonts w:ascii="Arial" w:hAnsi="Arial" w:cs="Arial"/>
                <w:lang w:val="en-GB"/>
              </w:rPr>
            </w:pPr>
          </w:p>
        </w:tc>
        <w:tc>
          <w:tcPr>
            <w:tcW w:w="6840" w:type="dxa"/>
            <w:shd w:val="clear" w:color="auto" w:fill="auto"/>
          </w:tcPr>
          <w:p w14:paraId="27568A14" w14:textId="77777777" w:rsidR="00A76D86" w:rsidRPr="0008579E" w:rsidRDefault="00A76D86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6D86" w:rsidRPr="0008579E" w14:paraId="5A2765B0" w14:textId="77777777" w:rsidTr="0008579E">
        <w:tc>
          <w:tcPr>
            <w:tcW w:w="2808" w:type="dxa"/>
            <w:shd w:val="clear" w:color="auto" w:fill="auto"/>
          </w:tcPr>
          <w:p w14:paraId="06759124" w14:textId="77777777" w:rsidR="00A76D86" w:rsidRPr="0008579E" w:rsidRDefault="00A76D86" w:rsidP="0008579E">
            <w:pPr>
              <w:pStyle w:val="CVHeading1"/>
              <w:spacing w:before="0"/>
              <w:rPr>
                <w:rFonts w:ascii="Arial" w:hAnsi="Arial" w:cs="Arial"/>
                <w:sz w:val="20"/>
                <w:lang w:val="en-GB"/>
              </w:rPr>
            </w:pPr>
            <w:r w:rsidRPr="0008579E">
              <w:rPr>
                <w:rFonts w:ascii="Arial" w:hAnsi="Arial" w:cs="Arial"/>
                <w:sz w:val="20"/>
                <w:lang w:val="en-GB"/>
              </w:rPr>
              <w:t>Formazione</w:t>
            </w:r>
          </w:p>
        </w:tc>
        <w:tc>
          <w:tcPr>
            <w:tcW w:w="6840" w:type="dxa"/>
            <w:shd w:val="clear" w:color="auto" w:fill="auto"/>
          </w:tcPr>
          <w:p w14:paraId="674DC002" w14:textId="77777777" w:rsidR="00A76D86" w:rsidRPr="0008579E" w:rsidRDefault="00A76D86" w:rsidP="0008579E">
            <w:pPr>
              <w:autoSpaceDE w:val="0"/>
              <w:autoSpaceDN w:val="0"/>
              <w:adjustRightInd w:val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79E">
              <w:rPr>
                <w:rFonts w:ascii="Arial" w:hAnsi="Arial" w:cs="Arial"/>
                <w:sz w:val="20"/>
                <w:szCs w:val="20"/>
              </w:rPr>
              <w:t>1989: laurea in Scienze Biologiche all'Università degli Studi di Urbino, con votazione 110/110 e dichiarazione di lode.</w:t>
            </w:r>
          </w:p>
          <w:p w14:paraId="2CCBF3D4" w14:textId="77777777" w:rsidR="00A76D86" w:rsidRPr="0008579E" w:rsidRDefault="00A76D86" w:rsidP="0008579E">
            <w:pPr>
              <w:autoSpaceDE w:val="0"/>
              <w:autoSpaceDN w:val="0"/>
              <w:adjustRightInd w:val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79E">
              <w:rPr>
                <w:rFonts w:ascii="Arial" w:hAnsi="Arial" w:cs="Arial"/>
                <w:sz w:val="20"/>
                <w:szCs w:val="20"/>
              </w:rPr>
              <w:t xml:space="preserve">1990-1991: tirocinio post-laurea presso gli Istituti di Scienze Morfologiche e di Chimica Biologica dell'Università degli Studi di Urbino. </w:t>
            </w:r>
          </w:p>
          <w:p w14:paraId="2755E375" w14:textId="77777777" w:rsidR="00A76D86" w:rsidRPr="0008579E" w:rsidRDefault="00A76D86" w:rsidP="0008579E">
            <w:pPr>
              <w:autoSpaceDE w:val="0"/>
              <w:autoSpaceDN w:val="0"/>
              <w:adjustRightInd w:val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79E">
              <w:rPr>
                <w:rFonts w:ascii="Arial" w:hAnsi="Arial" w:cs="Arial"/>
                <w:sz w:val="20"/>
                <w:szCs w:val="20"/>
              </w:rPr>
              <w:t xml:space="preserve">1991: esame di Stato per l'esercizio della professione di biologo. </w:t>
            </w:r>
          </w:p>
          <w:p w14:paraId="2503D85F" w14:textId="77777777" w:rsidR="00A76D86" w:rsidRPr="0008579E" w:rsidRDefault="00A76D86" w:rsidP="0008579E">
            <w:pPr>
              <w:autoSpaceDE w:val="0"/>
              <w:autoSpaceDN w:val="0"/>
              <w:adjustRightInd w:val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79E">
              <w:rPr>
                <w:rFonts w:ascii="Arial" w:hAnsi="Arial" w:cs="Arial"/>
                <w:sz w:val="20"/>
                <w:szCs w:val="20"/>
              </w:rPr>
              <w:t xml:space="preserve">1991-1992: borsa di studio ministeriale annuale, conferita dall'Università degli Studi di Urbino, per la frequenza di corsi di perfezionamento presso istituzioni estere di livello universitario; </w:t>
            </w:r>
            <w:r w:rsidR="00AD31AB">
              <w:rPr>
                <w:rFonts w:ascii="Arial" w:hAnsi="Arial" w:cs="Arial"/>
                <w:sz w:val="20"/>
                <w:szCs w:val="20"/>
              </w:rPr>
              <w:t>l’attività di ricerca è stata svolta c/o il</w:t>
            </w:r>
            <w:r w:rsidRPr="0008579E">
              <w:rPr>
                <w:rFonts w:ascii="Arial" w:hAnsi="Arial" w:cs="Arial"/>
                <w:sz w:val="20"/>
                <w:szCs w:val="20"/>
              </w:rPr>
              <w:t xml:space="preserve"> Centre de Microscopie Electronique dell'Università di Lo</w:t>
            </w:r>
            <w:r w:rsidR="004372D7">
              <w:rPr>
                <w:rFonts w:ascii="Arial" w:hAnsi="Arial" w:cs="Arial"/>
                <w:sz w:val="20"/>
                <w:szCs w:val="20"/>
              </w:rPr>
              <w:t>sanna, Svizzera (responsabile</w:t>
            </w:r>
            <w:r w:rsidRPr="0008579E">
              <w:rPr>
                <w:rFonts w:ascii="Arial" w:hAnsi="Arial" w:cs="Arial"/>
                <w:sz w:val="20"/>
                <w:szCs w:val="20"/>
              </w:rPr>
              <w:t xml:space="preserve"> Prof. Stanislav Fakan</w:t>
            </w:r>
            <w:r w:rsidR="004372D7">
              <w:rPr>
                <w:rFonts w:ascii="Arial" w:hAnsi="Arial" w:cs="Arial"/>
                <w:sz w:val="20"/>
                <w:szCs w:val="20"/>
              </w:rPr>
              <w:t>; direttore Prof. Jacques Dubochet</w:t>
            </w:r>
            <w:r w:rsidRPr="0008579E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1F907853" w14:textId="77777777" w:rsidR="00A76D86" w:rsidRPr="0008579E" w:rsidRDefault="00A76D86" w:rsidP="0008579E">
            <w:pPr>
              <w:autoSpaceDE w:val="0"/>
              <w:autoSpaceDN w:val="0"/>
              <w:adjustRightInd w:val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79E">
              <w:rPr>
                <w:rFonts w:ascii="Arial" w:hAnsi="Arial" w:cs="Arial"/>
                <w:sz w:val="20"/>
                <w:szCs w:val="20"/>
              </w:rPr>
              <w:t>1992: borsa di studio semestrale dalla Fondation pour des Bourses d'Etudes Italo-Suisses di Losanna</w:t>
            </w:r>
            <w:r w:rsidR="00AD31AB">
              <w:rPr>
                <w:rFonts w:ascii="Arial" w:hAnsi="Arial" w:cs="Arial"/>
                <w:sz w:val="20"/>
                <w:szCs w:val="20"/>
              </w:rPr>
              <w:t xml:space="preserve"> per svolgere attività di ricerca</w:t>
            </w:r>
            <w:r w:rsidRPr="000857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31AB">
              <w:rPr>
                <w:rFonts w:ascii="Arial" w:hAnsi="Arial" w:cs="Arial"/>
                <w:sz w:val="20"/>
                <w:szCs w:val="20"/>
              </w:rPr>
              <w:t>c/o</w:t>
            </w:r>
            <w:r w:rsidRPr="000857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31AB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Pr="0008579E">
              <w:rPr>
                <w:rFonts w:ascii="Arial" w:hAnsi="Arial" w:cs="Arial"/>
                <w:sz w:val="20"/>
                <w:szCs w:val="20"/>
              </w:rPr>
              <w:t>Centre de Microscopie Electronique.</w:t>
            </w:r>
          </w:p>
          <w:p w14:paraId="0464CA65" w14:textId="77777777" w:rsidR="00B86C20" w:rsidRPr="0008579E" w:rsidRDefault="00B86C20" w:rsidP="0008579E">
            <w:pPr>
              <w:autoSpaceDE w:val="0"/>
              <w:autoSpaceDN w:val="0"/>
              <w:adjustRightInd w:val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527AF" w14:textId="77777777" w:rsidR="00B86C20" w:rsidRPr="0008579E" w:rsidRDefault="00B86C20" w:rsidP="0008579E">
            <w:pPr>
              <w:autoSpaceDE w:val="0"/>
              <w:autoSpaceDN w:val="0"/>
              <w:adjustRightInd w:val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79E">
              <w:rPr>
                <w:rFonts w:ascii="Arial" w:hAnsi="Arial" w:cs="Arial"/>
                <w:sz w:val="20"/>
                <w:szCs w:val="20"/>
              </w:rPr>
              <w:t>1994-2004: annuali periodi di ricerca presso il Centre de Microscopie Electronique dell'Università di Losanna</w:t>
            </w:r>
            <w:r w:rsidR="003A110B" w:rsidRPr="0008579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8579E">
              <w:rPr>
                <w:rFonts w:ascii="Arial" w:hAnsi="Arial" w:cs="Arial"/>
                <w:sz w:val="20"/>
                <w:szCs w:val="20"/>
              </w:rPr>
              <w:t xml:space="preserve">negli anni 1994, 1997 e </w:t>
            </w:r>
            <w:smartTag w:uri="urn:schemas-microsoft-com:office:smarttags" w:element="metricconverter">
              <w:smartTagPr>
                <w:attr w:name="ProductID" w:val="1998, ha"/>
              </w:smartTagPr>
              <w:r w:rsidRPr="0008579E">
                <w:rPr>
                  <w:rFonts w:ascii="Arial" w:hAnsi="Arial" w:cs="Arial"/>
                  <w:sz w:val="20"/>
                  <w:szCs w:val="20"/>
                </w:rPr>
                <w:t>1998, ha</w:t>
              </w:r>
            </w:smartTag>
            <w:r w:rsidRPr="0008579E">
              <w:rPr>
                <w:rFonts w:ascii="Arial" w:hAnsi="Arial" w:cs="Arial"/>
                <w:sz w:val="20"/>
                <w:szCs w:val="20"/>
              </w:rPr>
              <w:t xml:space="preserve"> ottenuto borse di studio nell'ambito del programma di scambio di ricercatori tra CNR e Fond National Swisse, nel </w:t>
            </w:r>
            <w:smartTag w:uri="urn:schemas-microsoft-com:office:smarttags" w:element="metricconverter">
              <w:smartTagPr>
                <w:attr w:name="ProductID" w:val="2000 ha"/>
              </w:smartTagPr>
              <w:r w:rsidRPr="0008579E">
                <w:rPr>
                  <w:rFonts w:ascii="Arial" w:hAnsi="Arial" w:cs="Arial"/>
                  <w:sz w:val="20"/>
                  <w:szCs w:val="20"/>
                </w:rPr>
                <w:t>2000 ha</w:t>
              </w:r>
            </w:smartTag>
            <w:r w:rsidRPr="0008579E">
              <w:rPr>
                <w:rFonts w:ascii="Arial" w:hAnsi="Arial" w:cs="Arial"/>
                <w:sz w:val="20"/>
                <w:szCs w:val="20"/>
              </w:rPr>
              <w:t xml:space="preserve"> usufruito di un finanziamento nell’ambito d</w:t>
            </w:r>
            <w:r w:rsidR="0043773F">
              <w:rPr>
                <w:rFonts w:ascii="Arial" w:hAnsi="Arial" w:cs="Arial"/>
                <w:sz w:val="20"/>
                <w:szCs w:val="20"/>
              </w:rPr>
              <w:t>el Progetto Giovani Ricercatori</w:t>
            </w:r>
            <w:r w:rsidR="003A110B" w:rsidRPr="0008579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5C037BF" w14:textId="77777777" w:rsidR="00A76D86" w:rsidRPr="0008579E" w:rsidRDefault="00A76D86" w:rsidP="0008579E">
            <w:pPr>
              <w:autoSpaceDE w:val="0"/>
              <w:autoSpaceDN w:val="0"/>
              <w:adjustRightInd w:val="0"/>
              <w:ind w:left="1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D86" w:rsidRPr="0008579E" w14:paraId="5F6FFAF8" w14:textId="77777777" w:rsidTr="0008579E">
        <w:tc>
          <w:tcPr>
            <w:tcW w:w="2808" w:type="dxa"/>
            <w:shd w:val="clear" w:color="auto" w:fill="auto"/>
          </w:tcPr>
          <w:p w14:paraId="3474FFD5" w14:textId="77777777" w:rsidR="00A76D86" w:rsidRPr="0008579E" w:rsidRDefault="00A76D86" w:rsidP="0008579E">
            <w:pPr>
              <w:pStyle w:val="CVHeading3-FirstLine"/>
              <w:spacing w:before="0"/>
              <w:ind w:left="0"/>
              <w:rPr>
                <w:rFonts w:ascii="Arial" w:hAnsi="Arial" w:cs="Arial"/>
                <w:b/>
              </w:rPr>
            </w:pPr>
            <w:r w:rsidRPr="0008579E">
              <w:rPr>
                <w:rFonts w:ascii="Arial" w:hAnsi="Arial" w:cs="Arial"/>
                <w:b/>
              </w:rPr>
              <w:t xml:space="preserve">         </w:t>
            </w:r>
            <w:r w:rsidRPr="0008579E">
              <w:rPr>
                <w:rFonts w:ascii="Arial" w:hAnsi="Arial" w:cs="Arial"/>
              </w:rPr>
              <w:t xml:space="preserve"> </w:t>
            </w:r>
            <w:r w:rsidR="000D7F48" w:rsidRPr="0008579E">
              <w:rPr>
                <w:rFonts w:ascii="Arial" w:hAnsi="Arial" w:cs="Arial"/>
                <w:b/>
                <w:lang w:val="en-GB"/>
              </w:rPr>
              <w:t>Posizioni ricoperte</w:t>
            </w:r>
          </w:p>
        </w:tc>
        <w:tc>
          <w:tcPr>
            <w:tcW w:w="6840" w:type="dxa"/>
            <w:shd w:val="clear" w:color="auto" w:fill="auto"/>
          </w:tcPr>
          <w:p w14:paraId="078761A1" w14:textId="77777777" w:rsidR="0043773F" w:rsidRDefault="00284D5B" w:rsidP="0008579E">
            <w:pPr>
              <w:pStyle w:val="CVNormal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2014</w:t>
            </w:r>
            <w:r w:rsidR="0043773F">
              <w:rPr>
                <w:rFonts w:ascii="Arial" w:hAnsi="Arial" w:cs="Arial"/>
              </w:rPr>
              <w:t xml:space="preserve">: professore associato </w:t>
            </w:r>
            <w:r w:rsidR="0043773F" w:rsidRPr="0008579E">
              <w:rPr>
                <w:rFonts w:ascii="Arial" w:hAnsi="Arial" w:cs="Arial"/>
              </w:rPr>
              <w:t>(</w:t>
            </w:r>
            <w:r w:rsidR="0043773F">
              <w:rPr>
                <w:rFonts w:ascii="Arial" w:hAnsi="Arial" w:cs="Arial"/>
              </w:rPr>
              <w:t>BIO/16-</w:t>
            </w:r>
            <w:r w:rsidR="0043773F" w:rsidRPr="0008579E">
              <w:rPr>
                <w:rFonts w:ascii="Arial" w:hAnsi="Arial" w:cs="Arial"/>
              </w:rPr>
              <w:t>Anatomia umana) presso l'Università degli Studi di Verona</w:t>
            </w:r>
          </w:p>
          <w:p w14:paraId="6FB90965" w14:textId="77777777" w:rsidR="00A76D86" w:rsidRPr="0008579E" w:rsidRDefault="00A76D86" w:rsidP="0008579E">
            <w:pPr>
              <w:pStyle w:val="CVNormal"/>
              <w:jc w:val="both"/>
              <w:rPr>
                <w:rFonts w:ascii="Arial" w:hAnsi="Arial" w:cs="Arial"/>
              </w:rPr>
            </w:pPr>
            <w:r w:rsidRPr="0008579E">
              <w:rPr>
                <w:rFonts w:ascii="Arial" w:hAnsi="Arial" w:cs="Arial"/>
              </w:rPr>
              <w:t>2006-</w:t>
            </w:r>
            <w:r w:rsidR="0043773F">
              <w:rPr>
                <w:rFonts w:ascii="Arial" w:hAnsi="Arial" w:cs="Arial"/>
              </w:rPr>
              <w:t>2014</w:t>
            </w:r>
            <w:r w:rsidRPr="0008579E">
              <w:rPr>
                <w:rFonts w:ascii="Arial" w:hAnsi="Arial" w:cs="Arial"/>
              </w:rPr>
              <w:t>: ricercatore (</w:t>
            </w:r>
            <w:r w:rsidR="0043773F">
              <w:rPr>
                <w:rFonts w:ascii="Arial" w:hAnsi="Arial" w:cs="Arial"/>
              </w:rPr>
              <w:t>BIO/16-</w:t>
            </w:r>
            <w:r w:rsidRPr="0008579E">
              <w:rPr>
                <w:rFonts w:ascii="Arial" w:hAnsi="Arial" w:cs="Arial"/>
              </w:rPr>
              <w:t>Anatomia umana) presso l'Università degli Studi di Verona, conferma in ruolo con decorrenza dal 1 ottobre 2009.</w:t>
            </w:r>
          </w:p>
          <w:p w14:paraId="28AA5277" w14:textId="77777777" w:rsidR="00A76D86" w:rsidRPr="0008579E" w:rsidRDefault="00A76D86" w:rsidP="0008579E">
            <w:pPr>
              <w:pStyle w:val="CVNormal"/>
              <w:jc w:val="both"/>
              <w:rPr>
                <w:rFonts w:ascii="Arial" w:hAnsi="Arial" w:cs="Arial"/>
              </w:rPr>
            </w:pPr>
            <w:r w:rsidRPr="0008579E">
              <w:rPr>
                <w:rFonts w:ascii="Arial" w:hAnsi="Arial" w:cs="Arial"/>
              </w:rPr>
              <w:t>1996-2006: ricercatore (settore scientifico</w:t>
            </w:r>
            <w:r w:rsidR="0043773F">
              <w:rPr>
                <w:rFonts w:ascii="Arial" w:hAnsi="Arial" w:cs="Arial"/>
              </w:rPr>
              <w:t xml:space="preserve"> disciplinare E02B, poi BIO/06-</w:t>
            </w:r>
            <w:r w:rsidRPr="0008579E">
              <w:rPr>
                <w:rFonts w:ascii="Arial" w:hAnsi="Arial" w:cs="Arial"/>
              </w:rPr>
              <w:t>Anatomia comparata e Citologia) presso l'Università degli Studi di Urbino, conferma in ruolo con decorrenza dal 2/5/1999.</w:t>
            </w:r>
          </w:p>
          <w:p w14:paraId="292A72ED" w14:textId="77777777" w:rsidR="00A76D86" w:rsidRPr="0008579E" w:rsidRDefault="00A76D86" w:rsidP="0008579E">
            <w:pPr>
              <w:pStyle w:val="CVNormal"/>
              <w:jc w:val="both"/>
              <w:rPr>
                <w:rFonts w:ascii="Arial" w:hAnsi="Arial" w:cs="Arial"/>
              </w:rPr>
            </w:pPr>
            <w:r w:rsidRPr="0008579E">
              <w:rPr>
                <w:rFonts w:ascii="Arial" w:hAnsi="Arial" w:cs="Arial"/>
              </w:rPr>
              <w:t>1994-1995: assistente presso il Centre de Microscopie Electronique dell'Università di Losanna.</w:t>
            </w:r>
          </w:p>
          <w:p w14:paraId="5C87C3D0" w14:textId="77777777" w:rsidR="00A76D86" w:rsidRPr="0008579E" w:rsidRDefault="00A76D86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6D86" w:rsidRPr="0008579E" w14:paraId="1F687D53" w14:textId="77777777" w:rsidTr="0008579E">
        <w:tc>
          <w:tcPr>
            <w:tcW w:w="2808" w:type="dxa"/>
            <w:shd w:val="clear" w:color="auto" w:fill="auto"/>
          </w:tcPr>
          <w:p w14:paraId="65FBF853" w14:textId="77777777" w:rsidR="00A76D86" w:rsidRPr="0008579E" w:rsidRDefault="00A76D86" w:rsidP="00944566">
            <w:pPr>
              <w:pStyle w:val="CVHeading3"/>
              <w:rPr>
                <w:rFonts w:ascii="Arial" w:hAnsi="Arial" w:cs="Arial"/>
                <w:b/>
              </w:rPr>
            </w:pPr>
            <w:r w:rsidRPr="0008579E">
              <w:rPr>
                <w:rFonts w:ascii="Arial" w:hAnsi="Arial" w:cs="Arial"/>
                <w:b/>
              </w:rPr>
              <w:t>Attività scientifica</w:t>
            </w:r>
          </w:p>
        </w:tc>
        <w:tc>
          <w:tcPr>
            <w:tcW w:w="6840" w:type="dxa"/>
            <w:shd w:val="clear" w:color="auto" w:fill="auto"/>
          </w:tcPr>
          <w:p w14:paraId="0E726824" w14:textId="77777777" w:rsidR="00603DB5" w:rsidRPr="0008579E" w:rsidRDefault="00603DB5" w:rsidP="0008579E">
            <w:pPr>
              <w:pStyle w:val="CVNormal"/>
              <w:jc w:val="both"/>
              <w:rPr>
                <w:rFonts w:ascii="Arial" w:hAnsi="Arial" w:cs="Arial"/>
              </w:rPr>
            </w:pPr>
            <w:r w:rsidRPr="0008579E">
              <w:rPr>
                <w:rFonts w:ascii="Arial" w:hAnsi="Arial" w:cs="Arial"/>
              </w:rPr>
              <w:t>Conduce ricerche di biologia cellulare</w:t>
            </w:r>
            <w:r w:rsidR="00B26FB6">
              <w:rPr>
                <w:rFonts w:ascii="Arial" w:hAnsi="Arial" w:cs="Arial"/>
              </w:rPr>
              <w:t xml:space="preserve"> e nanomedic</w:t>
            </w:r>
            <w:r w:rsidR="004C608F">
              <w:rPr>
                <w:rFonts w:ascii="Arial" w:hAnsi="Arial" w:cs="Arial"/>
              </w:rPr>
              <w:t>i</w:t>
            </w:r>
            <w:r w:rsidR="00B26FB6">
              <w:rPr>
                <w:rFonts w:ascii="Arial" w:hAnsi="Arial" w:cs="Arial"/>
              </w:rPr>
              <w:t>na</w:t>
            </w:r>
            <w:r w:rsidRPr="0008579E">
              <w:rPr>
                <w:rFonts w:ascii="Arial" w:hAnsi="Arial" w:cs="Arial"/>
              </w:rPr>
              <w:t>, su vari modelli fisiologici, patologici e sperimentali (invecchiam</w:t>
            </w:r>
            <w:r w:rsidR="005143B8">
              <w:rPr>
                <w:rFonts w:ascii="Arial" w:hAnsi="Arial" w:cs="Arial"/>
              </w:rPr>
              <w:t>ento, patologie neuromuscolari, rigenerazione cellulare</w:t>
            </w:r>
            <w:r w:rsidR="003030A2">
              <w:rPr>
                <w:rFonts w:ascii="Arial" w:hAnsi="Arial" w:cs="Arial"/>
              </w:rPr>
              <w:t>, ipometabolismo</w:t>
            </w:r>
            <w:r w:rsidRPr="0008579E">
              <w:rPr>
                <w:rFonts w:ascii="Arial" w:hAnsi="Arial" w:cs="Arial"/>
              </w:rPr>
              <w:t xml:space="preserve">), utilizzando tecniche di microscopia elettronica a trasmissione spesso associate a microscopia in fluorescenza, </w:t>
            </w:r>
            <w:r w:rsidR="00684378">
              <w:rPr>
                <w:rFonts w:ascii="Arial" w:hAnsi="Arial" w:cs="Arial"/>
              </w:rPr>
              <w:t xml:space="preserve">risonanza magnetica nucleare, </w:t>
            </w:r>
            <w:r w:rsidRPr="0008579E">
              <w:rPr>
                <w:rFonts w:ascii="Arial" w:hAnsi="Arial" w:cs="Arial"/>
              </w:rPr>
              <w:t>citometria a flusso, biochimica, biologia molecolare.</w:t>
            </w:r>
          </w:p>
          <w:p w14:paraId="5611D457" w14:textId="77777777" w:rsidR="00603DB5" w:rsidRPr="0008579E" w:rsidRDefault="00603DB5" w:rsidP="0008579E">
            <w:pPr>
              <w:pStyle w:val="CVNormal"/>
              <w:jc w:val="both"/>
              <w:rPr>
                <w:rFonts w:ascii="Arial" w:hAnsi="Arial" w:cs="Arial"/>
              </w:rPr>
            </w:pPr>
          </w:p>
          <w:p w14:paraId="050BEE58" w14:textId="71C64034" w:rsidR="005C434B" w:rsidRDefault="007C4216" w:rsidP="00392B20">
            <w:pPr>
              <w:pStyle w:val="CVNormal"/>
              <w:jc w:val="both"/>
              <w:rPr>
                <w:rFonts w:ascii="Arial" w:hAnsi="Arial" w:cs="Arial"/>
              </w:rPr>
            </w:pPr>
            <w:r w:rsidRPr="00401F09">
              <w:rPr>
                <w:rFonts w:ascii="Arial" w:hAnsi="Arial" w:cs="Arial"/>
              </w:rPr>
              <w:t xml:space="preserve">Autrice di </w:t>
            </w:r>
            <w:r w:rsidR="004E1812">
              <w:rPr>
                <w:rFonts w:ascii="Arial" w:hAnsi="Arial" w:cs="Arial"/>
              </w:rPr>
              <w:t>oltre 200</w:t>
            </w:r>
            <w:r w:rsidR="005C434B" w:rsidRPr="00401F09">
              <w:rPr>
                <w:rFonts w:ascii="Arial" w:hAnsi="Arial" w:cs="Arial"/>
              </w:rPr>
              <w:t xml:space="preserve"> pubblicazioni in </w:t>
            </w:r>
            <w:r w:rsidR="005675E7">
              <w:rPr>
                <w:rFonts w:ascii="Arial" w:hAnsi="Arial" w:cs="Arial"/>
              </w:rPr>
              <w:t>riviste scientifiche sottoposte a peer-review</w:t>
            </w:r>
            <w:r w:rsidR="00392B20" w:rsidRPr="00401F09">
              <w:rPr>
                <w:rFonts w:ascii="Arial" w:hAnsi="Arial" w:cs="Arial"/>
              </w:rPr>
              <w:t>,</w:t>
            </w:r>
            <w:r w:rsidR="005C434B" w:rsidRPr="00401F09">
              <w:rPr>
                <w:rFonts w:ascii="Arial" w:hAnsi="Arial" w:cs="Arial"/>
              </w:rPr>
              <w:t xml:space="preserve"> </w:t>
            </w:r>
            <w:r w:rsidR="00392B20" w:rsidRPr="00401F09">
              <w:rPr>
                <w:rFonts w:ascii="Arial" w:hAnsi="Arial" w:cs="Arial"/>
              </w:rPr>
              <w:t xml:space="preserve">H index: </w:t>
            </w:r>
            <w:r w:rsidR="00164F45">
              <w:rPr>
                <w:rFonts w:ascii="Arial" w:hAnsi="Arial" w:cs="Arial"/>
              </w:rPr>
              <w:t>3</w:t>
            </w:r>
            <w:r w:rsidR="00895D7C">
              <w:rPr>
                <w:rFonts w:ascii="Arial" w:hAnsi="Arial" w:cs="Arial"/>
              </w:rPr>
              <w:t>5</w:t>
            </w:r>
            <w:r w:rsidR="005675E7">
              <w:rPr>
                <w:rFonts w:ascii="Arial" w:hAnsi="Arial" w:cs="Arial"/>
              </w:rPr>
              <w:t xml:space="preserve"> </w:t>
            </w:r>
            <w:r w:rsidR="005C434B" w:rsidRPr="00401F09">
              <w:rPr>
                <w:rFonts w:ascii="Arial" w:hAnsi="Arial" w:cs="Arial"/>
              </w:rPr>
              <w:t>(</w:t>
            </w:r>
            <w:r w:rsidR="009C7CF6" w:rsidRPr="00401F09">
              <w:rPr>
                <w:rFonts w:ascii="Arial" w:hAnsi="Arial" w:cs="Arial"/>
              </w:rPr>
              <w:t>Scopus</w:t>
            </w:r>
            <w:r w:rsidR="005C434B" w:rsidRPr="00401F09">
              <w:rPr>
                <w:rFonts w:ascii="Arial" w:hAnsi="Arial" w:cs="Arial"/>
              </w:rPr>
              <w:t>)</w:t>
            </w:r>
            <w:r w:rsidR="008E4B73">
              <w:rPr>
                <w:rFonts w:ascii="Arial" w:hAnsi="Arial" w:cs="Arial"/>
              </w:rPr>
              <w:t xml:space="preserve">. Autrice di oltre </w:t>
            </w:r>
            <w:r w:rsidR="004E1812">
              <w:rPr>
                <w:rFonts w:ascii="Arial" w:hAnsi="Arial" w:cs="Arial"/>
              </w:rPr>
              <w:t>200</w:t>
            </w:r>
            <w:r w:rsidR="008E4B73">
              <w:rPr>
                <w:rFonts w:ascii="Arial" w:hAnsi="Arial" w:cs="Arial"/>
              </w:rPr>
              <w:t xml:space="preserve"> comunicazioni a </w:t>
            </w:r>
            <w:r w:rsidR="008E4B73">
              <w:rPr>
                <w:rFonts w:ascii="Arial" w:hAnsi="Arial" w:cs="Arial"/>
              </w:rPr>
              <w:lastRenderedPageBreak/>
              <w:t>congressi nazionali ed internazionali.</w:t>
            </w:r>
          </w:p>
          <w:p w14:paraId="35C34630" w14:textId="77777777" w:rsidR="006D15F1" w:rsidRPr="0008579E" w:rsidRDefault="006D15F1" w:rsidP="00392B20">
            <w:pPr>
              <w:pStyle w:val="CVNormal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6D86" w:rsidRPr="0008579E" w14:paraId="05EA0A24" w14:textId="77777777" w:rsidTr="0008579E">
        <w:tc>
          <w:tcPr>
            <w:tcW w:w="2808" w:type="dxa"/>
            <w:shd w:val="clear" w:color="auto" w:fill="auto"/>
          </w:tcPr>
          <w:p w14:paraId="069CA37C" w14:textId="77777777" w:rsidR="00A76D86" w:rsidRPr="0008579E" w:rsidRDefault="00944566" w:rsidP="0008579E">
            <w:pPr>
              <w:tabs>
                <w:tab w:val="left" w:pos="720"/>
              </w:tabs>
              <w:autoSpaceDE w:val="0"/>
              <w:autoSpaceDN w:val="0"/>
              <w:ind w:right="113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Attività didattica</w:t>
            </w:r>
          </w:p>
        </w:tc>
        <w:tc>
          <w:tcPr>
            <w:tcW w:w="6840" w:type="dxa"/>
            <w:shd w:val="clear" w:color="auto" w:fill="auto"/>
          </w:tcPr>
          <w:p w14:paraId="423886B7" w14:textId="7EEA1150" w:rsidR="006A04F7" w:rsidRPr="0008579E" w:rsidRDefault="00B971DF" w:rsidP="006A04F7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A.A. 2014-15 -</w:t>
            </w:r>
            <w:r w:rsidR="005019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1812">
              <w:rPr>
                <w:rFonts w:ascii="Arial" w:hAnsi="Arial" w:cs="Arial"/>
                <w:bCs/>
                <w:sz w:val="20"/>
                <w:szCs w:val="20"/>
              </w:rPr>
              <w:t>oggi</w:t>
            </w:r>
            <w:r w:rsidR="006A04F7" w:rsidRPr="0008579E">
              <w:rPr>
                <w:rFonts w:ascii="Arial" w:hAnsi="Arial" w:cs="Arial"/>
                <w:bCs/>
                <w:sz w:val="20"/>
                <w:szCs w:val="20"/>
              </w:rPr>
              <w:t>: corso di Anatomia Umana nell’ambito del Corso di Laurea in Scienze delle Attività Motorie e Sportive pres</w:t>
            </w:r>
            <w:r w:rsidR="006A04F7">
              <w:rPr>
                <w:rFonts w:ascii="Arial" w:hAnsi="Arial" w:cs="Arial"/>
                <w:bCs/>
                <w:sz w:val="20"/>
                <w:szCs w:val="20"/>
              </w:rPr>
              <w:t>so la Scuola di Medicina</w:t>
            </w:r>
            <w:r w:rsidR="006A04F7" w:rsidRPr="0008579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71B7B">
              <w:rPr>
                <w:rFonts w:ascii="Arial" w:hAnsi="Arial" w:cs="Arial"/>
                <w:bCs/>
                <w:sz w:val="20"/>
                <w:szCs w:val="20"/>
              </w:rPr>
              <w:t xml:space="preserve">e Chirurgia </w:t>
            </w:r>
            <w:r w:rsidR="006A04F7" w:rsidRPr="0008579E">
              <w:rPr>
                <w:rFonts w:ascii="Arial" w:hAnsi="Arial" w:cs="Arial"/>
                <w:bCs/>
                <w:sz w:val="20"/>
                <w:szCs w:val="20"/>
              </w:rPr>
              <w:t>dell’Università degli Studi di Verona.</w:t>
            </w:r>
          </w:p>
          <w:p w14:paraId="0D94FCF1" w14:textId="77777777" w:rsidR="002C5EA4" w:rsidRPr="0008579E" w:rsidRDefault="00CC3C0F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A.A. 2013-</w:t>
            </w:r>
            <w:r w:rsidR="002C5EA4" w:rsidRPr="0008579E"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DB7A6F">
              <w:rPr>
                <w:rFonts w:ascii="Arial" w:hAnsi="Arial" w:cs="Arial"/>
                <w:bCs/>
                <w:sz w:val="20"/>
                <w:szCs w:val="20"/>
              </w:rPr>
              <w:t xml:space="preserve"> - A.A. 2018-19</w:t>
            </w:r>
            <w:r w:rsidR="002C5EA4" w:rsidRPr="0008579E">
              <w:rPr>
                <w:rFonts w:ascii="Arial" w:hAnsi="Arial" w:cs="Arial"/>
                <w:bCs/>
                <w:sz w:val="20"/>
                <w:szCs w:val="20"/>
              </w:rPr>
              <w:t>: modulo di Anatomia umana (corso integrato di Fondamenti morfologici e funzionali della vita) nell’ambito del corso di Laurea in Tecniche di Laboratorio bio</w:t>
            </w:r>
            <w:r w:rsidR="00FE6385">
              <w:rPr>
                <w:rFonts w:ascii="Arial" w:hAnsi="Arial" w:cs="Arial"/>
                <w:bCs/>
                <w:sz w:val="20"/>
                <w:szCs w:val="20"/>
              </w:rPr>
              <w:t>medico della Scuola di Medicina</w:t>
            </w:r>
            <w:r w:rsidR="002C5EA4" w:rsidRPr="0008579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B774A">
              <w:rPr>
                <w:rFonts w:ascii="Arial" w:hAnsi="Arial" w:cs="Arial"/>
                <w:bCs/>
                <w:sz w:val="20"/>
                <w:szCs w:val="20"/>
              </w:rPr>
              <w:t xml:space="preserve">e Chirurgia </w:t>
            </w:r>
            <w:r w:rsidR="002C5EA4" w:rsidRPr="0008579E">
              <w:rPr>
                <w:rFonts w:ascii="Arial" w:hAnsi="Arial" w:cs="Arial"/>
                <w:bCs/>
                <w:sz w:val="20"/>
                <w:szCs w:val="20"/>
              </w:rPr>
              <w:t>dell’Università degli Studi di Verona.</w:t>
            </w:r>
          </w:p>
          <w:p w14:paraId="27B85097" w14:textId="77777777" w:rsidR="002C5EA4" w:rsidRPr="0008579E" w:rsidRDefault="00CC3C0F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A.A. 2013-</w:t>
            </w:r>
            <w:r w:rsidRPr="0008579E"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DB7A6F">
              <w:rPr>
                <w:rFonts w:ascii="Arial" w:hAnsi="Arial" w:cs="Arial"/>
                <w:bCs/>
                <w:sz w:val="20"/>
                <w:szCs w:val="20"/>
              </w:rPr>
              <w:t xml:space="preserve"> - A.A. 2018-19</w:t>
            </w:r>
            <w:r w:rsidR="002C5EA4" w:rsidRPr="0008579E">
              <w:rPr>
                <w:rFonts w:ascii="Arial" w:hAnsi="Arial" w:cs="Arial"/>
                <w:bCs/>
                <w:sz w:val="20"/>
                <w:szCs w:val="20"/>
              </w:rPr>
              <w:t>: modulo di Anatomia uma</w:t>
            </w:r>
            <w:r w:rsidR="009C276D">
              <w:rPr>
                <w:rFonts w:ascii="Arial" w:hAnsi="Arial" w:cs="Arial"/>
                <w:bCs/>
                <w:sz w:val="20"/>
                <w:szCs w:val="20"/>
              </w:rPr>
              <w:t>na (corso integrato di Scienze Anatomo-F</w:t>
            </w:r>
            <w:r w:rsidR="002C5EA4" w:rsidRPr="0008579E">
              <w:rPr>
                <w:rFonts w:ascii="Arial" w:hAnsi="Arial" w:cs="Arial"/>
                <w:bCs/>
                <w:sz w:val="20"/>
                <w:szCs w:val="20"/>
              </w:rPr>
              <w:t>isiologiche) nell’ambito del corso di Laurea in Logo</w:t>
            </w:r>
            <w:r w:rsidR="00FE6385">
              <w:rPr>
                <w:rFonts w:ascii="Arial" w:hAnsi="Arial" w:cs="Arial"/>
                <w:bCs/>
                <w:sz w:val="20"/>
                <w:szCs w:val="20"/>
              </w:rPr>
              <w:t xml:space="preserve">pedia della Scuola di Medicina </w:t>
            </w:r>
            <w:r w:rsidR="00BB774A">
              <w:rPr>
                <w:rFonts w:ascii="Arial" w:hAnsi="Arial" w:cs="Arial"/>
                <w:bCs/>
                <w:sz w:val="20"/>
                <w:szCs w:val="20"/>
              </w:rPr>
              <w:t xml:space="preserve">e Chirurgia </w:t>
            </w:r>
            <w:r w:rsidR="002C5EA4" w:rsidRPr="0008579E">
              <w:rPr>
                <w:rFonts w:ascii="Arial" w:hAnsi="Arial" w:cs="Arial"/>
                <w:bCs/>
                <w:sz w:val="20"/>
                <w:szCs w:val="20"/>
              </w:rPr>
              <w:t>dell’Università degli Studi di Verona.</w:t>
            </w:r>
          </w:p>
          <w:p w14:paraId="64F87CAE" w14:textId="77777777" w:rsidR="002C5EA4" w:rsidRPr="0008579E" w:rsidRDefault="002C5EA4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</w:rPr>
              <w:t>A.A. 2010-11 - A.A. 2012-13: modulo di Neuroanatomia (corso integrato di Controllo motorio) nell’ambito del Corso di Laurea in Scienze delle Attività Motorie e Sportive presso la Facoltà di Scienze Motorie dell’Università degli Studi di Verona.</w:t>
            </w:r>
          </w:p>
          <w:p w14:paraId="2BD41885" w14:textId="77777777" w:rsidR="002C5EA4" w:rsidRPr="0008579E" w:rsidRDefault="002C5EA4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</w:rPr>
              <w:t>A.A. 2006-07 - A.A. 2008-09: collaborazione allo svolgimento del corso di Anatomia pratica nell’ambito del Corso di Laurea in Scienze delle Attività Motorie e Sportive presso la Facoltà di Scienze Motorie dell’Università degli Studi di Verona.</w:t>
            </w:r>
          </w:p>
          <w:p w14:paraId="02BD8315" w14:textId="77777777" w:rsidR="002C5EA4" w:rsidRPr="0008579E" w:rsidRDefault="002C5EA4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</w:rPr>
              <w:t>A.A. 2006-07 – A.A. 2011-12: corso di Anatomia Umana nell’ambito del Corso di Laurea in Scienze delle Attività Motorie e Sportive presso la Facoltà di Scienze Motorie dell’Università degli Studi di Verona.</w:t>
            </w:r>
          </w:p>
          <w:p w14:paraId="3B5A6B29" w14:textId="77777777" w:rsidR="002C5EA4" w:rsidRPr="0008579E" w:rsidRDefault="002C5EA4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</w:rPr>
              <w:t xml:space="preserve">A.A. 2004-05 e 2005-06: modulo di Biologia cellulare (corso integrato di Biologia cellulare e Genetica) nell’ambito del Corso di Laurea in Biotecnologie, Università degli Studi di Urbino. </w:t>
            </w:r>
          </w:p>
          <w:p w14:paraId="16CDD605" w14:textId="77777777" w:rsidR="002C5EA4" w:rsidRPr="0008579E" w:rsidRDefault="002C5EA4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</w:rPr>
              <w:t>A.A. 2001-02 - A.A. 2004-05: modulo di Tecniche cellulari (corso integrato di Citologia e Tecniche cellulari) nell’ambito del Corso di Laurea in Scienze Biologiche e in Analisi chimico-biologiche, Università degli Studi di Urbino.</w:t>
            </w:r>
          </w:p>
          <w:p w14:paraId="71984B4A" w14:textId="77777777" w:rsidR="002C5EA4" w:rsidRPr="0008579E" w:rsidRDefault="002C5EA4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</w:rPr>
              <w:t>A.A. 1999-2000: modulo di Citopatologia (corso integrato di Patologia clinica e Citopatologia) nell'ambito del Diploma Universitario per Tecnico Sanitario di Laboratorio Biomedico, Università degli Studi di Urbino.</w:t>
            </w:r>
          </w:p>
          <w:p w14:paraId="7A8D4F0A" w14:textId="77777777" w:rsidR="002C5EA4" w:rsidRPr="0008579E" w:rsidRDefault="002C5EA4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</w:rPr>
              <w:t>A.A. 1999-2000 - A.A. 2004-05: corso di Citochimica e Istochimica nell'ambito del Corso di Laurea in Scienze Biologiche, Università degli Studi di Urbino.</w:t>
            </w:r>
          </w:p>
          <w:p w14:paraId="1A1E27E6" w14:textId="77777777" w:rsidR="002C5EA4" w:rsidRPr="0008579E" w:rsidRDefault="002C5EA4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</w:rPr>
              <w:t xml:space="preserve">A.A. 1996-97 - A.A. 2000/2001: esercitazioni pratiche nell'ambito dell'insegnamento di Biologia generale per il Diploma Universitario in Biotecnologie Agro-Industriali, Facoltà di Scienze Matematiche Fisiche e Naturali, Università degli Studi di Urbino. </w:t>
            </w:r>
          </w:p>
          <w:p w14:paraId="11ED6060" w14:textId="77777777" w:rsidR="002C5EA4" w:rsidRPr="0008579E" w:rsidRDefault="002C5EA4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</w:rPr>
              <w:t xml:space="preserve">A.A. 1996-97 - A.A. 2000-01: collaborazione con lezioni teoriche ed esercitazioni pratiche agli insegnamenti di Citologia e Istologia e di Laboratorio di Biologia Sperimentale presso la Facoltà di Scienze Matematiche Fisiche e Naturali dell'Università degli Studi di Urbino. </w:t>
            </w:r>
          </w:p>
          <w:p w14:paraId="5A96F0BB" w14:textId="77777777" w:rsidR="002C5EA4" w:rsidRPr="0008579E" w:rsidRDefault="002C5EA4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</w:rPr>
              <w:t>A.A. 1993-94: esercitazioni di tecniche di microscopia elettronica per gli studenti del corso di Biologia nell'ambito dell’incarico come assistente al Centre de Microscopie Electronique dell'Università di Losanna.</w:t>
            </w:r>
          </w:p>
          <w:p w14:paraId="6B9E1610" w14:textId="77777777" w:rsidR="00B37D5F" w:rsidRPr="0008579E" w:rsidRDefault="00B37D5F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</w:rPr>
              <w:t>A.A. 1992-93: contratto integrativo dalla Facoltà di Scienze Matematiche, Fisiche e Naturali dell'Università degli Studi di Urbino nell'ambito dell'insegnamento di Citologia e Istologia.</w:t>
            </w:r>
          </w:p>
          <w:p w14:paraId="2AC165BD" w14:textId="77777777" w:rsidR="00B37D5F" w:rsidRPr="0008579E" w:rsidRDefault="00B37D5F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68DC4D" w14:textId="77777777" w:rsidR="00826AFF" w:rsidRDefault="00826AFF" w:rsidP="00826AFF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6AFF">
              <w:rPr>
                <w:rFonts w:ascii="Arial" w:hAnsi="Arial" w:cs="Arial"/>
                <w:bCs/>
                <w:sz w:val="20"/>
                <w:szCs w:val="20"/>
              </w:rPr>
              <w:t>Dal 2012: membro del Collegio dei Docenti del Dottora</w:t>
            </w:r>
            <w:r w:rsidR="00CF26B6">
              <w:rPr>
                <w:rFonts w:ascii="Arial" w:hAnsi="Arial" w:cs="Arial"/>
                <w:bCs/>
                <w:sz w:val="20"/>
                <w:szCs w:val="20"/>
              </w:rPr>
              <w:t>to di Ricerca in Nanoscienze e T</w:t>
            </w:r>
            <w:r w:rsidRPr="00826AFF">
              <w:rPr>
                <w:rFonts w:ascii="Arial" w:hAnsi="Arial" w:cs="Arial"/>
                <w:bCs/>
                <w:sz w:val="20"/>
                <w:szCs w:val="20"/>
              </w:rPr>
              <w:t>ecnologie avanzate dell’Università degli Studi di Verona.</w:t>
            </w:r>
          </w:p>
          <w:p w14:paraId="49D84B3E" w14:textId="77777777" w:rsidR="00826AFF" w:rsidRPr="00826AFF" w:rsidRDefault="00826AFF" w:rsidP="00826AFF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6AFF">
              <w:rPr>
                <w:rFonts w:ascii="Arial" w:hAnsi="Arial" w:cs="Arial"/>
                <w:bCs/>
                <w:sz w:val="20"/>
                <w:szCs w:val="20"/>
              </w:rPr>
              <w:t>Dal 2008 al 2012: membro del Collegio dei Docenti del Dottorato di Ricerca in Nanotecnologie e nanomateriali per applicazioni bio-mediche dell’Università degli Studi di Verona.</w:t>
            </w:r>
          </w:p>
          <w:p w14:paraId="09CB5820" w14:textId="77777777" w:rsidR="00826AFF" w:rsidRPr="00826AFF" w:rsidRDefault="00826AFF" w:rsidP="00826AFF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6AFF">
              <w:rPr>
                <w:rFonts w:ascii="Arial" w:hAnsi="Arial" w:cs="Arial"/>
                <w:bCs/>
                <w:sz w:val="20"/>
                <w:szCs w:val="20"/>
              </w:rPr>
              <w:t xml:space="preserve">Nel 2007: membro del Collegio dei Docenti del Dottorato di Ricerca in </w:t>
            </w:r>
            <w:r w:rsidRPr="00826AFF">
              <w:rPr>
                <w:rFonts w:ascii="Arial" w:hAnsi="Arial" w:cs="Arial"/>
                <w:bCs/>
                <w:sz w:val="20"/>
                <w:szCs w:val="20"/>
              </w:rPr>
              <w:lastRenderedPageBreak/>
              <w:t>Imaging multimodale in biomedicina dell’Università degli Studi di Verona.</w:t>
            </w:r>
          </w:p>
          <w:p w14:paraId="59008BDB" w14:textId="77777777" w:rsidR="00826AFF" w:rsidRPr="00826AFF" w:rsidRDefault="00826AFF" w:rsidP="00826AFF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6AFF">
              <w:rPr>
                <w:rFonts w:ascii="Arial" w:hAnsi="Arial" w:cs="Arial"/>
                <w:bCs/>
                <w:sz w:val="20"/>
                <w:szCs w:val="20"/>
              </w:rPr>
              <w:t>Dal 2000 al 2005: membro del Collegio dei Docenti del Dottorato di Ricerca in Oncologia Urologica dell’Università Politecnica delle Marche.</w:t>
            </w:r>
          </w:p>
          <w:p w14:paraId="05022E4C" w14:textId="77777777" w:rsidR="00826AFF" w:rsidRDefault="00826AFF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B6D600" w14:textId="77777777" w:rsidR="008F37B6" w:rsidRDefault="00B37D5F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</w:rPr>
              <w:t xml:space="preserve">In </w:t>
            </w:r>
            <w:r w:rsidR="009B564E" w:rsidRPr="0008579E">
              <w:rPr>
                <w:rFonts w:ascii="Arial" w:hAnsi="Arial" w:cs="Arial"/>
                <w:bCs/>
                <w:sz w:val="20"/>
                <w:szCs w:val="20"/>
              </w:rPr>
              <w:t>collaborazione con la Società Italiana di Istochimica e con la Società Italiana di Scienze Microscopiche,</w:t>
            </w:r>
            <w:r w:rsidR="008312DD" w:rsidRPr="0008579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8579E">
              <w:rPr>
                <w:rFonts w:ascii="Arial" w:hAnsi="Arial" w:cs="Arial"/>
                <w:bCs/>
                <w:sz w:val="20"/>
                <w:szCs w:val="20"/>
              </w:rPr>
              <w:t>ha organizzato</w:t>
            </w:r>
            <w:r w:rsidR="008F37B6" w:rsidRPr="0008579E">
              <w:rPr>
                <w:rFonts w:ascii="Arial" w:hAnsi="Arial" w:cs="Arial"/>
                <w:bCs/>
                <w:sz w:val="20"/>
                <w:szCs w:val="20"/>
              </w:rPr>
              <w:t xml:space="preserve"> vari corsi teorico-pratici di tecniche microscopiche rivolti a laureati in discipline scientifiche e operatori tecnici nell'area biomedica.</w:t>
            </w:r>
            <w:r w:rsidR="00501970">
              <w:rPr>
                <w:rFonts w:ascii="Arial" w:hAnsi="Arial" w:cs="Arial"/>
                <w:bCs/>
                <w:sz w:val="20"/>
                <w:szCs w:val="20"/>
              </w:rPr>
              <w:t xml:space="preserve"> Nel </w:t>
            </w:r>
            <w:r w:rsidR="00307B26">
              <w:rPr>
                <w:rFonts w:ascii="Arial" w:hAnsi="Arial" w:cs="Arial"/>
                <w:bCs/>
                <w:sz w:val="20"/>
                <w:szCs w:val="20"/>
              </w:rPr>
              <w:t xml:space="preserve">2018 </w:t>
            </w:r>
            <w:r w:rsidR="00501970">
              <w:rPr>
                <w:rFonts w:ascii="Arial" w:hAnsi="Arial" w:cs="Arial"/>
                <w:bCs/>
                <w:sz w:val="20"/>
                <w:szCs w:val="20"/>
              </w:rPr>
              <w:t xml:space="preserve">e nel 2019 </w:t>
            </w:r>
            <w:r w:rsidR="00307B26">
              <w:rPr>
                <w:rFonts w:ascii="Arial" w:hAnsi="Arial" w:cs="Arial"/>
                <w:bCs/>
                <w:sz w:val="20"/>
                <w:szCs w:val="20"/>
              </w:rPr>
              <w:t>ha organizzato la Winter School of Microscopical Sciences nell’ambito del Dottorato in Nanoscienze e T</w:t>
            </w:r>
            <w:r w:rsidR="00307B26" w:rsidRPr="00826AFF">
              <w:rPr>
                <w:rFonts w:ascii="Arial" w:hAnsi="Arial" w:cs="Arial"/>
                <w:bCs/>
                <w:sz w:val="20"/>
                <w:szCs w:val="20"/>
              </w:rPr>
              <w:t xml:space="preserve">ecnologie avanzate </w:t>
            </w:r>
          </w:p>
          <w:p w14:paraId="643CA746" w14:textId="77777777" w:rsidR="00307B26" w:rsidRPr="0008579E" w:rsidRDefault="00307B26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76D86" w:rsidRPr="0008579E" w14:paraId="0D79C19C" w14:textId="77777777" w:rsidTr="0008579E">
        <w:tc>
          <w:tcPr>
            <w:tcW w:w="2808" w:type="dxa"/>
            <w:shd w:val="clear" w:color="auto" w:fill="auto"/>
          </w:tcPr>
          <w:p w14:paraId="7E93B528" w14:textId="77777777" w:rsidR="00A76D86" w:rsidRPr="0008579E" w:rsidRDefault="00944566" w:rsidP="0008579E">
            <w:pPr>
              <w:tabs>
                <w:tab w:val="left" w:pos="720"/>
              </w:tabs>
              <w:autoSpaceDE w:val="0"/>
              <w:autoSpaceDN w:val="0"/>
              <w:ind w:right="113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/>
                <w:sz w:val="20"/>
                <w:szCs w:val="20"/>
              </w:rPr>
              <w:lastRenderedPageBreak/>
              <w:t>Attività editoriale</w:t>
            </w:r>
          </w:p>
        </w:tc>
        <w:tc>
          <w:tcPr>
            <w:tcW w:w="6840" w:type="dxa"/>
            <w:shd w:val="clear" w:color="auto" w:fill="auto"/>
          </w:tcPr>
          <w:p w14:paraId="0399B493" w14:textId="77777777" w:rsidR="005675E7" w:rsidRPr="0008579E" w:rsidRDefault="005675E7" w:rsidP="005675E7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  <w:lang w:val="en-GB"/>
              </w:rPr>
              <w:t>Editor della rivista European Journal of Histochemistry (ISSN 1121-760X; www.ejh.it).</w:t>
            </w:r>
          </w:p>
          <w:p w14:paraId="3AB11464" w14:textId="77777777" w:rsidR="00A5782F" w:rsidRPr="0008579E" w:rsidRDefault="000F12D7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</w:rPr>
              <w:t xml:space="preserve">Direttore responsabile della rivista Microscopie (organo ufficiale della Società Italiana di Scienze Microscopiche; </w:t>
            </w:r>
            <w:r w:rsidR="00501970" w:rsidRPr="00501970">
              <w:rPr>
                <w:rFonts w:ascii="Arial" w:hAnsi="Arial" w:cs="Arial"/>
                <w:bCs/>
                <w:sz w:val="20"/>
                <w:szCs w:val="20"/>
              </w:rPr>
              <w:t>www.sism.it</w:t>
            </w:r>
            <w:r w:rsidRPr="0008579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50197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01970" w:rsidRPr="00501970">
              <w:rPr>
                <w:rFonts w:ascii="Arial" w:hAnsi="Arial" w:cs="Arial"/>
                <w:bCs/>
                <w:sz w:val="20"/>
                <w:szCs w:val="20"/>
              </w:rPr>
              <w:t xml:space="preserve">dal </w:t>
            </w:r>
            <w:r w:rsidR="00501970">
              <w:rPr>
                <w:rFonts w:ascii="Arial" w:hAnsi="Arial" w:cs="Arial"/>
                <w:bCs/>
                <w:sz w:val="20"/>
                <w:szCs w:val="20"/>
              </w:rPr>
              <w:t>2008 al 2021.</w:t>
            </w:r>
          </w:p>
          <w:p w14:paraId="36680184" w14:textId="77777777" w:rsidR="003C2708" w:rsidRPr="0008579E" w:rsidRDefault="00A5782F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8579E">
              <w:rPr>
                <w:rFonts w:ascii="Arial" w:hAnsi="Arial" w:cs="Arial"/>
                <w:bCs/>
                <w:sz w:val="20"/>
                <w:szCs w:val="20"/>
              </w:rPr>
              <w:t>Collaborazione in qualità di revisore con numerose riviste scientifiche internazionali</w:t>
            </w:r>
            <w:r w:rsidR="0069420D" w:rsidRPr="0008579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F0EFFD7" w14:textId="77777777" w:rsidR="0069420D" w:rsidRPr="0008579E" w:rsidRDefault="0069420D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76D86" w:rsidRPr="0008579E" w14:paraId="71E85C3B" w14:textId="77777777" w:rsidTr="0008579E">
        <w:tc>
          <w:tcPr>
            <w:tcW w:w="2808" w:type="dxa"/>
            <w:shd w:val="clear" w:color="auto" w:fill="auto"/>
          </w:tcPr>
          <w:p w14:paraId="130543BC" w14:textId="77777777" w:rsidR="00A76D86" w:rsidRPr="0008579E" w:rsidRDefault="00AA3133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8579E">
              <w:rPr>
                <w:rFonts w:ascii="Arial" w:hAnsi="Arial" w:cs="Arial"/>
                <w:b/>
                <w:sz w:val="20"/>
                <w:szCs w:val="20"/>
              </w:rPr>
              <w:t>Altre attività accademiche</w:t>
            </w:r>
          </w:p>
        </w:tc>
        <w:tc>
          <w:tcPr>
            <w:tcW w:w="6840" w:type="dxa"/>
            <w:shd w:val="clear" w:color="auto" w:fill="auto"/>
          </w:tcPr>
          <w:p w14:paraId="4C043067" w14:textId="77777777" w:rsidR="007C4216" w:rsidRPr="00CF6EC5" w:rsidRDefault="00AA3133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F6EC5">
              <w:rPr>
                <w:rFonts w:ascii="Arial" w:hAnsi="Arial" w:cs="Arial"/>
                <w:bCs/>
                <w:sz w:val="20"/>
                <w:szCs w:val="20"/>
              </w:rPr>
              <w:t>Dal 2008</w:t>
            </w:r>
            <w:r w:rsidR="00501970">
              <w:rPr>
                <w:rFonts w:ascii="Arial" w:hAnsi="Arial" w:cs="Arial"/>
                <w:bCs/>
                <w:sz w:val="20"/>
                <w:szCs w:val="20"/>
              </w:rPr>
              <w:t xml:space="preserve"> al 2021</w:t>
            </w:r>
            <w:r w:rsidR="00482219" w:rsidRPr="00CF6EC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CF6EC5">
              <w:rPr>
                <w:rFonts w:ascii="Arial" w:hAnsi="Arial" w:cs="Arial"/>
                <w:bCs/>
                <w:sz w:val="20"/>
                <w:szCs w:val="20"/>
              </w:rPr>
              <w:t xml:space="preserve"> membro del Consiglio Direttivo della Società Italiana</w:t>
            </w:r>
            <w:r w:rsidR="005675E7">
              <w:rPr>
                <w:rFonts w:ascii="Arial" w:hAnsi="Arial" w:cs="Arial"/>
                <w:bCs/>
                <w:sz w:val="20"/>
                <w:szCs w:val="20"/>
              </w:rPr>
              <w:t xml:space="preserve"> di Scienze Microscopiche</w:t>
            </w:r>
            <w:r w:rsidRPr="00CF6EC5">
              <w:rPr>
                <w:rFonts w:ascii="Arial" w:hAnsi="Arial" w:cs="Arial"/>
                <w:bCs/>
                <w:sz w:val="20"/>
                <w:szCs w:val="20"/>
              </w:rPr>
              <w:t>, ricoprendo anche il ruolo di Direttore responsabile della rivista Microscopie</w:t>
            </w:r>
            <w:r w:rsidR="005675E7">
              <w:rPr>
                <w:rFonts w:ascii="Arial" w:hAnsi="Arial" w:cs="Arial"/>
                <w:bCs/>
                <w:sz w:val="20"/>
                <w:szCs w:val="20"/>
              </w:rPr>
              <w:t xml:space="preserve"> (www.sism.it)</w:t>
            </w:r>
            <w:r w:rsidRPr="00CF6EC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7C1C698" w14:textId="77777777" w:rsidR="00A76D86" w:rsidRPr="00CF6EC5" w:rsidRDefault="00482219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F6EC5">
              <w:rPr>
                <w:rFonts w:ascii="Arial" w:hAnsi="Arial" w:cs="Arial"/>
                <w:bCs/>
                <w:sz w:val="20"/>
                <w:szCs w:val="20"/>
              </w:rPr>
              <w:t>Dal 2010</w:t>
            </w:r>
            <w:r w:rsidR="00501970">
              <w:rPr>
                <w:rFonts w:ascii="Arial" w:hAnsi="Arial" w:cs="Arial"/>
                <w:bCs/>
                <w:sz w:val="20"/>
                <w:szCs w:val="20"/>
              </w:rPr>
              <w:t xml:space="preserve"> al 2013</w:t>
            </w:r>
            <w:r w:rsidRPr="00CF6EC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AA3133" w:rsidRPr="00CF6EC5">
              <w:rPr>
                <w:rFonts w:ascii="Arial" w:hAnsi="Arial" w:cs="Arial"/>
                <w:bCs/>
                <w:sz w:val="20"/>
                <w:szCs w:val="20"/>
              </w:rPr>
              <w:t xml:space="preserve"> membro del Consiglio Direttivo della Società Italiana di Istochimica (www. istochimica</w:t>
            </w:r>
            <w:r w:rsidR="003C761B" w:rsidRPr="00CF6EC5">
              <w:rPr>
                <w:rFonts w:ascii="Arial" w:hAnsi="Arial" w:cs="Arial"/>
                <w:bCs/>
                <w:sz w:val="20"/>
                <w:szCs w:val="20"/>
              </w:rPr>
              <w:t xml:space="preserve">.it); </w:t>
            </w:r>
            <w:r w:rsidR="00AA3133" w:rsidRPr="00CF6EC5">
              <w:rPr>
                <w:rFonts w:ascii="Arial" w:hAnsi="Arial" w:cs="Arial"/>
                <w:bCs/>
                <w:sz w:val="20"/>
                <w:szCs w:val="20"/>
              </w:rPr>
              <w:t>Segretario dal 2010 al 2013.</w:t>
            </w:r>
          </w:p>
          <w:p w14:paraId="3FEC93A1" w14:textId="77777777" w:rsidR="00CF6EC5" w:rsidRPr="00CF6EC5" w:rsidRDefault="00CF6EC5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Dal 2017: membro del Comitato Scientifico della</w:t>
            </w:r>
            <w:r w:rsidRPr="00CF6EC5">
              <w:rPr>
                <w:rFonts w:ascii="Arial" w:hAnsi="Arial" w:cs="Arial"/>
                <w:bCs/>
                <w:sz w:val="20"/>
                <w:szCs w:val="20"/>
              </w:rPr>
              <w:t xml:space="preserve"> Nuova Federazione Italiana di Ossigeno-Ozono ( www.nuovafio.it).</w:t>
            </w:r>
          </w:p>
        </w:tc>
      </w:tr>
      <w:tr w:rsidR="004C608F" w:rsidRPr="0008579E" w14:paraId="63BD3444" w14:textId="77777777" w:rsidTr="0008579E">
        <w:tc>
          <w:tcPr>
            <w:tcW w:w="2808" w:type="dxa"/>
            <w:shd w:val="clear" w:color="auto" w:fill="auto"/>
          </w:tcPr>
          <w:p w14:paraId="7A272DFA" w14:textId="77777777" w:rsidR="004C608F" w:rsidRPr="0008579E" w:rsidRDefault="004C608F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40" w:type="dxa"/>
            <w:shd w:val="clear" w:color="auto" w:fill="auto"/>
          </w:tcPr>
          <w:p w14:paraId="4C1BDB69" w14:textId="77777777" w:rsidR="004C608F" w:rsidRPr="0008579E" w:rsidRDefault="004C608F" w:rsidP="0008579E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C608F" w:rsidRPr="0008579E" w14:paraId="7A47BDF5" w14:textId="77777777" w:rsidTr="0008579E">
        <w:tc>
          <w:tcPr>
            <w:tcW w:w="2808" w:type="dxa"/>
            <w:shd w:val="clear" w:color="auto" w:fill="auto"/>
          </w:tcPr>
          <w:p w14:paraId="6C8B0ED5" w14:textId="77777777" w:rsidR="004C608F" w:rsidRPr="0008579E" w:rsidRDefault="004C608F" w:rsidP="004C608F">
            <w:pPr>
              <w:tabs>
                <w:tab w:val="left" w:pos="720"/>
              </w:tabs>
              <w:autoSpaceDE w:val="0"/>
              <w:autoSpaceDN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ASN</w:t>
            </w:r>
          </w:p>
        </w:tc>
        <w:tc>
          <w:tcPr>
            <w:tcW w:w="6840" w:type="dxa"/>
            <w:shd w:val="clear" w:color="auto" w:fill="auto"/>
          </w:tcPr>
          <w:p w14:paraId="2DC5046E" w14:textId="77777777" w:rsidR="004C608F" w:rsidRPr="0008579E" w:rsidRDefault="00D8662B" w:rsidP="00D8662B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8662B">
              <w:rPr>
                <w:rFonts w:ascii="Arial" w:hAnsi="Arial" w:cs="Arial"/>
                <w:bCs/>
                <w:sz w:val="20"/>
                <w:szCs w:val="20"/>
              </w:rPr>
              <w:t>07/04/2017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Abilitazione a Prima Fascia, </w:t>
            </w:r>
            <w:r w:rsidRPr="00D8662B">
              <w:rPr>
                <w:rFonts w:ascii="Arial" w:hAnsi="Arial" w:cs="Arial"/>
                <w:bCs/>
                <w:sz w:val="20"/>
                <w:szCs w:val="20"/>
              </w:rPr>
              <w:t>Settore Concorsuale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8662B">
              <w:rPr>
                <w:rFonts w:ascii="Arial" w:hAnsi="Arial" w:cs="Arial"/>
                <w:bCs/>
                <w:sz w:val="20"/>
                <w:szCs w:val="20"/>
              </w:rPr>
              <w:t>05/H1 -</w:t>
            </w:r>
            <w:r>
              <w:rPr>
                <w:rFonts w:ascii="Arial" w:hAnsi="Arial" w:cs="Arial"/>
                <w:bCs/>
                <w:sz w:val="20"/>
                <w:szCs w:val="20"/>
              </w:rPr>
              <w:t>Anatomia u</w:t>
            </w:r>
            <w:r w:rsidRPr="00D8662B">
              <w:rPr>
                <w:rFonts w:ascii="Arial" w:hAnsi="Arial" w:cs="Arial"/>
                <w:bCs/>
                <w:sz w:val="20"/>
                <w:szCs w:val="20"/>
              </w:rPr>
              <w:t>mana</w:t>
            </w:r>
          </w:p>
        </w:tc>
      </w:tr>
    </w:tbl>
    <w:p w14:paraId="2D4F6394" w14:textId="77777777" w:rsidR="002A5466" w:rsidRPr="00D8662B" w:rsidRDefault="002A5466" w:rsidP="0008579E">
      <w:pPr>
        <w:tabs>
          <w:tab w:val="left" w:pos="720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sectPr w:rsidR="002A5466" w:rsidRPr="00D8662B" w:rsidSect="000E28F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828"/>
    <w:multiLevelType w:val="hybridMultilevel"/>
    <w:tmpl w:val="B9BE38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8FF"/>
    <w:rsid w:val="000010F4"/>
    <w:rsid w:val="00001C09"/>
    <w:rsid w:val="00006927"/>
    <w:rsid w:val="00014D46"/>
    <w:rsid w:val="000258B3"/>
    <w:rsid w:val="00032DF6"/>
    <w:rsid w:val="00034096"/>
    <w:rsid w:val="000365CA"/>
    <w:rsid w:val="0003660B"/>
    <w:rsid w:val="000376EF"/>
    <w:rsid w:val="00037984"/>
    <w:rsid w:val="0004559A"/>
    <w:rsid w:val="00052DEB"/>
    <w:rsid w:val="000569EB"/>
    <w:rsid w:val="00072B86"/>
    <w:rsid w:val="00073432"/>
    <w:rsid w:val="00083F70"/>
    <w:rsid w:val="0008579E"/>
    <w:rsid w:val="00097EFD"/>
    <w:rsid w:val="000A1551"/>
    <w:rsid w:val="000A3604"/>
    <w:rsid w:val="000A4BF4"/>
    <w:rsid w:val="000A5152"/>
    <w:rsid w:val="000B3F10"/>
    <w:rsid w:val="000C6107"/>
    <w:rsid w:val="000D6DA3"/>
    <w:rsid w:val="000D7F48"/>
    <w:rsid w:val="000E28FF"/>
    <w:rsid w:val="000F12D7"/>
    <w:rsid w:val="000F156C"/>
    <w:rsid w:val="000F1D61"/>
    <w:rsid w:val="00100ADF"/>
    <w:rsid w:val="00103C78"/>
    <w:rsid w:val="001221AA"/>
    <w:rsid w:val="00140916"/>
    <w:rsid w:val="00141C2A"/>
    <w:rsid w:val="00145C59"/>
    <w:rsid w:val="00146DD1"/>
    <w:rsid w:val="00146E98"/>
    <w:rsid w:val="00164519"/>
    <w:rsid w:val="00164F45"/>
    <w:rsid w:val="0016566C"/>
    <w:rsid w:val="001719CD"/>
    <w:rsid w:val="00173D31"/>
    <w:rsid w:val="0017451E"/>
    <w:rsid w:val="00176317"/>
    <w:rsid w:val="0018309C"/>
    <w:rsid w:val="00184AFA"/>
    <w:rsid w:val="00192A0E"/>
    <w:rsid w:val="00193ABF"/>
    <w:rsid w:val="00197494"/>
    <w:rsid w:val="001A4692"/>
    <w:rsid w:val="001A4D92"/>
    <w:rsid w:val="001B39BB"/>
    <w:rsid w:val="001B60E7"/>
    <w:rsid w:val="001C3DF6"/>
    <w:rsid w:val="001C52F0"/>
    <w:rsid w:val="001F0FC9"/>
    <w:rsid w:val="001F26A6"/>
    <w:rsid w:val="001F6B7B"/>
    <w:rsid w:val="002024E3"/>
    <w:rsid w:val="002071CC"/>
    <w:rsid w:val="0020751A"/>
    <w:rsid w:val="0021392F"/>
    <w:rsid w:val="00215E64"/>
    <w:rsid w:val="002347C1"/>
    <w:rsid w:val="00237CB3"/>
    <w:rsid w:val="00242FE7"/>
    <w:rsid w:val="00245C8A"/>
    <w:rsid w:val="00247115"/>
    <w:rsid w:val="00256D5D"/>
    <w:rsid w:val="00261617"/>
    <w:rsid w:val="00271E3C"/>
    <w:rsid w:val="00277296"/>
    <w:rsid w:val="00284D5B"/>
    <w:rsid w:val="00286A5F"/>
    <w:rsid w:val="00294C7B"/>
    <w:rsid w:val="00296556"/>
    <w:rsid w:val="00296DEF"/>
    <w:rsid w:val="00297457"/>
    <w:rsid w:val="002A5466"/>
    <w:rsid w:val="002B2F0E"/>
    <w:rsid w:val="002B3FDC"/>
    <w:rsid w:val="002B4E83"/>
    <w:rsid w:val="002C0940"/>
    <w:rsid w:val="002C3109"/>
    <w:rsid w:val="002C5EA4"/>
    <w:rsid w:val="002D2239"/>
    <w:rsid w:val="002D352E"/>
    <w:rsid w:val="002D3833"/>
    <w:rsid w:val="002D4051"/>
    <w:rsid w:val="002D49A0"/>
    <w:rsid w:val="002E1ECF"/>
    <w:rsid w:val="002E37DE"/>
    <w:rsid w:val="002F2795"/>
    <w:rsid w:val="002F679B"/>
    <w:rsid w:val="003030A2"/>
    <w:rsid w:val="00307B26"/>
    <w:rsid w:val="00323F23"/>
    <w:rsid w:val="00324F34"/>
    <w:rsid w:val="00346750"/>
    <w:rsid w:val="0035462F"/>
    <w:rsid w:val="00370A29"/>
    <w:rsid w:val="003735FD"/>
    <w:rsid w:val="0037581F"/>
    <w:rsid w:val="00382446"/>
    <w:rsid w:val="003845BB"/>
    <w:rsid w:val="00386417"/>
    <w:rsid w:val="0039171C"/>
    <w:rsid w:val="00392B20"/>
    <w:rsid w:val="003A07CB"/>
    <w:rsid w:val="003A110B"/>
    <w:rsid w:val="003A2305"/>
    <w:rsid w:val="003A26C4"/>
    <w:rsid w:val="003B25D7"/>
    <w:rsid w:val="003C0F80"/>
    <w:rsid w:val="003C2708"/>
    <w:rsid w:val="003C5F35"/>
    <w:rsid w:val="003C761B"/>
    <w:rsid w:val="003C7EC9"/>
    <w:rsid w:val="003D21D8"/>
    <w:rsid w:val="003E252D"/>
    <w:rsid w:val="003F5C05"/>
    <w:rsid w:val="0040042D"/>
    <w:rsid w:val="00400C06"/>
    <w:rsid w:val="00401F09"/>
    <w:rsid w:val="00406539"/>
    <w:rsid w:val="00406D08"/>
    <w:rsid w:val="00406DDB"/>
    <w:rsid w:val="00410857"/>
    <w:rsid w:val="00420BAA"/>
    <w:rsid w:val="00424576"/>
    <w:rsid w:val="00430681"/>
    <w:rsid w:val="00435DC4"/>
    <w:rsid w:val="004372D7"/>
    <w:rsid w:val="00437597"/>
    <w:rsid w:val="0043773F"/>
    <w:rsid w:val="004406E2"/>
    <w:rsid w:val="00440FF6"/>
    <w:rsid w:val="0044747A"/>
    <w:rsid w:val="00452FBA"/>
    <w:rsid w:val="00454F4F"/>
    <w:rsid w:val="004566BD"/>
    <w:rsid w:val="0046478B"/>
    <w:rsid w:val="004659A5"/>
    <w:rsid w:val="00465EE5"/>
    <w:rsid w:val="00467667"/>
    <w:rsid w:val="0046782B"/>
    <w:rsid w:val="00482219"/>
    <w:rsid w:val="0048378C"/>
    <w:rsid w:val="00494E58"/>
    <w:rsid w:val="00497B89"/>
    <w:rsid w:val="004A2122"/>
    <w:rsid w:val="004C2C0F"/>
    <w:rsid w:val="004C2DEC"/>
    <w:rsid w:val="004C41E4"/>
    <w:rsid w:val="004C4767"/>
    <w:rsid w:val="004C608F"/>
    <w:rsid w:val="004E1812"/>
    <w:rsid w:val="004F6C06"/>
    <w:rsid w:val="00501970"/>
    <w:rsid w:val="005143B8"/>
    <w:rsid w:val="00515693"/>
    <w:rsid w:val="00522107"/>
    <w:rsid w:val="00525847"/>
    <w:rsid w:val="00526D69"/>
    <w:rsid w:val="005326C4"/>
    <w:rsid w:val="0053748B"/>
    <w:rsid w:val="00540B88"/>
    <w:rsid w:val="00541EC1"/>
    <w:rsid w:val="00544DB8"/>
    <w:rsid w:val="005457D4"/>
    <w:rsid w:val="00552FC7"/>
    <w:rsid w:val="00553BD5"/>
    <w:rsid w:val="0056441E"/>
    <w:rsid w:val="00566259"/>
    <w:rsid w:val="005675E7"/>
    <w:rsid w:val="00570891"/>
    <w:rsid w:val="00571B7B"/>
    <w:rsid w:val="00582A00"/>
    <w:rsid w:val="00582CD7"/>
    <w:rsid w:val="0058454B"/>
    <w:rsid w:val="00585F7B"/>
    <w:rsid w:val="0058772F"/>
    <w:rsid w:val="005909D1"/>
    <w:rsid w:val="00594DD9"/>
    <w:rsid w:val="005A0187"/>
    <w:rsid w:val="005A19B9"/>
    <w:rsid w:val="005A369B"/>
    <w:rsid w:val="005B2437"/>
    <w:rsid w:val="005B299E"/>
    <w:rsid w:val="005B29F6"/>
    <w:rsid w:val="005B5C60"/>
    <w:rsid w:val="005B5F7E"/>
    <w:rsid w:val="005B750E"/>
    <w:rsid w:val="005C06B8"/>
    <w:rsid w:val="005C2351"/>
    <w:rsid w:val="005C434B"/>
    <w:rsid w:val="005D024F"/>
    <w:rsid w:val="005E2F84"/>
    <w:rsid w:val="005E3609"/>
    <w:rsid w:val="005E425A"/>
    <w:rsid w:val="005E7A92"/>
    <w:rsid w:val="005F72FD"/>
    <w:rsid w:val="00602273"/>
    <w:rsid w:val="00603DB5"/>
    <w:rsid w:val="00605EB4"/>
    <w:rsid w:val="00616E42"/>
    <w:rsid w:val="00617D4D"/>
    <w:rsid w:val="006321CE"/>
    <w:rsid w:val="00642B00"/>
    <w:rsid w:val="006441F3"/>
    <w:rsid w:val="006474E0"/>
    <w:rsid w:val="0066029F"/>
    <w:rsid w:val="00667A30"/>
    <w:rsid w:val="006716A7"/>
    <w:rsid w:val="006717E7"/>
    <w:rsid w:val="00676FBB"/>
    <w:rsid w:val="00684378"/>
    <w:rsid w:val="00691F04"/>
    <w:rsid w:val="00692FCF"/>
    <w:rsid w:val="006936FA"/>
    <w:rsid w:val="0069420D"/>
    <w:rsid w:val="006A04F7"/>
    <w:rsid w:val="006A15C5"/>
    <w:rsid w:val="006A19F2"/>
    <w:rsid w:val="006A4CB3"/>
    <w:rsid w:val="006C3BF6"/>
    <w:rsid w:val="006C3DC8"/>
    <w:rsid w:val="006C5779"/>
    <w:rsid w:val="006C5A0B"/>
    <w:rsid w:val="006D15F1"/>
    <w:rsid w:val="006D27D7"/>
    <w:rsid w:val="006D4867"/>
    <w:rsid w:val="006D6F47"/>
    <w:rsid w:val="006E5569"/>
    <w:rsid w:val="006E5D0E"/>
    <w:rsid w:val="006F2F1A"/>
    <w:rsid w:val="006F393E"/>
    <w:rsid w:val="00705A91"/>
    <w:rsid w:val="00705C6D"/>
    <w:rsid w:val="007154F8"/>
    <w:rsid w:val="0072349B"/>
    <w:rsid w:val="00724DA0"/>
    <w:rsid w:val="00725303"/>
    <w:rsid w:val="007261A1"/>
    <w:rsid w:val="0073543C"/>
    <w:rsid w:val="0074082C"/>
    <w:rsid w:val="00741476"/>
    <w:rsid w:val="00750376"/>
    <w:rsid w:val="007540B2"/>
    <w:rsid w:val="00754A59"/>
    <w:rsid w:val="0075596F"/>
    <w:rsid w:val="00760D4F"/>
    <w:rsid w:val="00762BB4"/>
    <w:rsid w:val="00777C4A"/>
    <w:rsid w:val="00781790"/>
    <w:rsid w:val="007862EC"/>
    <w:rsid w:val="0079103F"/>
    <w:rsid w:val="00793E59"/>
    <w:rsid w:val="007A311C"/>
    <w:rsid w:val="007A36D1"/>
    <w:rsid w:val="007A6906"/>
    <w:rsid w:val="007B120F"/>
    <w:rsid w:val="007C1D8D"/>
    <w:rsid w:val="007C4216"/>
    <w:rsid w:val="007D0C1F"/>
    <w:rsid w:val="007D1400"/>
    <w:rsid w:val="007D2CA9"/>
    <w:rsid w:val="007D7492"/>
    <w:rsid w:val="007E2F2D"/>
    <w:rsid w:val="007E4DF8"/>
    <w:rsid w:val="007F38F4"/>
    <w:rsid w:val="007F4EDC"/>
    <w:rsid w:val="00802FAC"/>
    <w:rsid w:val="008033E8"/>
    <w:rsid w:val="00803619"/>
    <w:rsid w:val="00826AFF"/>
    <w:rsid w:val="00827421"/>
    <w:rsid w:val="008312DD"/>
    <w:rsid w:val="0083279F"/>
    <w:rsid w:val="008559F2"/>
    <w:rsid w:val="008855DE"/>
    <w:rsid w:val="008868AE"/>
    <w:rsid w:val="008915F0"/>
    <w:rsid w:val="00891DC0"/>
    <w:rsid w:val="00892E4E"/>
    <w:rsid w:val="00895D7C"/>
    <w:rsid w:val="008A0251"/>
    <w:rsid w:val="008A58C0"/>
    <w:rsid w:val="008A740F"/>
    <w:rsid w:val="008B00AE"/>
    <w:rsid w:val="008B5915"/>
    <w:rsid w:val="008C11FD"/>
    <w:rsid w:val="008C4906"/>
    <w:rsid w:val="008D1E4D"/>
    <w:rsid w:val="008D71BA"/>
    <w:rsid w:val="008E4B73"/>
    <w:rsid w:val="008E6656"/>
    <w:rsid w:val="008F122D"/>
    <w:rsid w:val="008F37B6"/>
    <w:rsid w:val="00916AF2"/>
    <w:rsid w:val="00927E94"/>
    <w:rsid w:val="00934299"/>
    <w:rsid w:val="00941846"/>
    <w:rsid w:val="00942D8D"/>
    <w:rsid w:val="00943413"/>
    <w:rsid w:val="00944566"/>
    <w:rsid w:val="009479FE"/>
    <w:rsid w:val="00956A47"/>
    <w:rsid w:val="0096124A"/>
    <w:rsid w:val="00962A9E"/>
    <w:rsid w:val="00963664"/>
    <w:rsid w:val="00964BF7"/>
    <w:rsid w:val="00972A3F"/>
    <w:rsid w:val="009744AD"/>
    <w:rsid w:val="0098257F"/>
    <w:rsid w:val="0098379B"/>
    <w:rsid w:val="00992148"/>
    <w:rsid w:val="009A7DA6"/>
    <w:rsid w:val="009B100D"/>
    <w:rsid w:val="009B2E11"/>
    <w:rsid w:val="009B50BA"/>
    <w:rsid w:val="009B564E"/>
    <w:rsid w:val="009B7236"/>
    <w:rsid w:val="009C1FB1"/>
    <w:rsid w:val="009C276D"/>
    <w:rsid w:val="009C5993"/>
    <w:rsid w:val="009C747F"/>
    <w:rsid w:val="009C7A71"/>
    <w:rsid w:val="009C7CF6"/>
    <w:rsid w:val="009D2D3D"/>
    <w:rsid w:val="009D488D"/>
    <w:rsid w:val="009D6C2A"/>
    <w:rsid w:val="009D756D"/>
    <w:rsid w:val="009E02B4"/>
    <w:rsid w:val="009E3D6B"/>
    <w:rsid w:val="009F2FDB"/>
    <w:rsid w:val="00A07FAC"/>
    <w:rsid w:val="00A130C3"/>
    <w:rsid w:val="00A13B88"/>
    <w:rsid w:val="00A15636"/>
    <w:rsid w:val="00A2074B"/>
    <w:rsid w:val="00A319A9"/>
    <w:rsid w:val="00A35801"/>
    <w:rsid w:val="00A4273B"/>
    <w:rsid w:val="00A52B40"/>
    <w:rsid w:val="00A5303E"/>
    <w:rsid w:val="00A546B9"/>
    <w:rsid w:val="00A5782F"/>
    <w:rsid w:val="00A731C9"/>
    <w:rsid w:val="00A76D86"/>
    <w:rsid w:val="00A95BEC"/>
    <w:rsid w:val="00AA3133"/>
    <w:rsid w:val="00AC24DC"/>
    <w:rsid w:val="00AD0516"/>
    <w:rsid w:val="00AD31AB"/>
    <w:rsid w:val="00AE1C58"/>
    <w:rsid w:val="00AE73C7"/>
    <w:rsid w:val="00AF0F43"/>
    <w:rsid w:val="00AF471A"/>
    <w:rsid w:val="00AF5826"/>
    <w:rsid w:val="00AF68A6"/>
    <w:rsid w:val="00B21EB3"/>
    <w:rsid w:val="00B24A3D"/>
    <w:rsid w:val="00B24F66"/>
    <w:rsid w:val="00B26163"/>
    <w:rsid w:val="00B26FB6"/>
    <w:rsid w:val="00B36AC3"/>
    <w:rsid w:val="00B37D5F"/>
    <w:rsid w:val="00B55486"/>
    <w:rsid w:val="00B557BE"/>
    <w:rsid w:val="00B56952"/>
    <w:rsid w:val="00B56EE6"/>
    <w:rsid w:val="00B70492"/>
    <w:rsid w:val="00B72836"/>
    <w:rsid w:val="00B734F1"/>
    <w:rsid w:val="00B74E7D"/>
    <w:rsid w:val="00B75497"/>
    <w:rsid w:val="00B76B58"/>
    <w:rsid w:val="00B771A8"/>
    <w:rsid w:val="00B80620"/>
    <w:rsid w:val="00B83502"/>
    <w:rsid w:val="00B858DB"/>
    <w:rsid w:val="00B86116"/>
    <w:rsid w:val="00B86366"/>
    <w:rsid w:val="00B86C20"/>
    <w:rsid w:val="00B9076A"/>
    <w:rsid w:val="00B92EBD"/>
    <w:rsid w:val="00B954A8"/>
    <w:rsid w:val="00B971DF"/>
    <w:rsid w:val="00BA283A"/>
    <w:rsid w:val="00BA6F15"/>
    <w:rsid w:val="00BB6A67"/>
    <w:rsid w:val="00BB774A"/>
    <w:rsid w:val="00BC0C9B"/>
    <w:rsid w:val="00BC18F7"/>
    <w:rsid w:val="00BC1FA8"/>
    <w:rsid w:val="00BC271B"/>
    <w:rsid w:val="00BC7813"/>
    <w:rsid w:val="00BD6AB6"/>
    <w:rsid w:val="00BD765F"/>
    <w:rsid w:val="00BE0770"/>
    <w:rsid w:val="00BF1C19"/>
    <w:rsid w:val="00C03301"/>
    <w:rsid w:val="00C10E2C"/>
    <w:rsid w:val="00C366C6"/>
    <w:rsid w:val="00C36C56"/>
    <w:rsid w:val="00C443D9"/>
    <w:rsid w:val="00C5754E"/>
    <w:rsid w:val="00C623DB"/>
    <w:rsid w:val="00C62771"/>
    <w:rsid w:val="00C65609"/>
    <w:rsid w:val="00C671AF"/>
    <w:rsid w:val="00C8224D"/>
    <w:rsid w:val="00C94FC3"/>
    <w:rsid w:val="00CA5E0D"/>
    <w:rsid w:val="00CB2463"/>
    <w:rsid w:val="00CB4677"/>
    <w:rsid w:val="00CC3C0F"/>
    <w:rsid w:val="00CC4E1A"/>
    <w:rsid w:val="00CC5BBB"/>
    <w:rsid w:val="00CD5302"/>
    <w:rsid w:val="00CD5586"/>
    <w:rsid w:val="00CE229F"/>
    <w:rsid w:val="00CE3CCE"/>
    <w:rsid w:val="00CE5D89"/>
    <w:rsid w:val="00CF26B6"/>
    <w:rsid w:val="00CF2ED4"/>
    <w:rsid w:val="00CF393F"/>
    <w:rsid w:val="00CF4431"/>
    <w:rsid w:val="00CF64E9"/>
    <w:rsid w:val="00CF6EC5"/>
    <w:rsid w:val="00D04A6F"/>
    <w:rsid w:val="00D07341"/>
    <w:rsid w:val="00D10CF2"/>
    <w:rsid w:val="00D1446A"/>
    <w:rsid w:val="00D17843"/>
    <w:rsid w:val="00D30479"/>
    <w:rsid w:val="00D34B41"/>
    <w:rsid w:val="00D41608"/>
    <w:rsid w:val="00D5082B"/>
    <w:rsid w:val="00D61556"/>
    <w:rsid w:val="00D652AC"/>
    <w:rsid w:val="00D652C3"/>
    <w:rsid w:val="00D80018"/>
    <w:rsid w:val="00D8662B"/>
    <w:rsid w:val="00D943E4"/>
    <w:rsid w:val="00D974DF"/>
    <w:rsid w:val="00DA105A"/>
    <w:rsid w:val="00DA4E5D"/>
    <w:rsid w:val="00DB2AD9"/>
    <w:rsid w:val="00DB7A6F"/>
    <w:rsid w:val="00DC05A2"/>
    <w:rsid w:val="00DC37B7"/>
    <w:rsid w:val="00DC7673"/>
    <w:rsid w:val="00DD407B"/>
    <w:rsid w:val="00DD52ED"/>
    <w:rsid w:val="00DE4D4F"/>
    <w:rsid w:val="00DE505C"/>
    <w:rsid w:val="00DE58F8"/>
    <w:rsid w:val="00E04975"/>
    <w:rsid w:val="00E04AD5"/>
    <w:rsid w:val="00E07600"/>
    <w:rsid w:val="00E13E85"/>
    <w:rsid w:val="00E13FB4"/>
    <w:rsid w:val="00E307D8"/>
    <w:rsid w:val="00E308E4"/>
    <w:rsid w:val="00E311E9"/>
    <w:rsid w:val="00E33B15"/>
    <w:rsid w:val="00E350EC"/>
    <w:rsid w:val="00E458B0"/>
    <w:rsid w:val="00E56A5F"/>
    <w:rsid w:val="00E63694"/>
    <w:rsid w:val="00E66D11"/>
    <w:rsid w:val="00E70834"/>
    <w:rsid w:val="00E72D43"/>
    <w:rsid w:val="00E81060"/>
    <w:rsid w:val="00EA1CA6"/>
    <w:rsid w:val="00EA4EF3"/>
    <w:rsid w:val="00EB0281"/>
    <w:rsid w:val="00EB2ECD"/>
    <w:rsid w:val="00EB6529"/>
    <w:rsid w:val="00EC64B4"/>
    <w:rsid w:val="00EC662A"/>
    <w:rsid w:val="00ED4894"/>
    <w:rsid w:val="00EF01D3"/>
    <w:rsid w:val="00EF1873"/>
    <w:rsid w:val="00EF4300"/>
    <w:rsid w:val="00EF4A0C"/>
    <w:rsid w:val="00F02755"/>
    <w:rsid w:val="00F04411"/>
    <w:rsid w:val="00F10D15"/>
    <w:rsid w:val="00F2313B"/>
    <w:rsid w:val="00F26139"/>
    <w:rsid w:val="00F27027"/>
    <w:rsid w:val="00F34126"/>
    <w:rsid w:val="00F439CF"/>
    <w:rsid w:val="00F52B85"/>
    <w:rsid w:val="00F5763B"/>
    <w:rsid w:val="00F6053E"/>
    <w:rsid w:val="00F607EB"/>
    <w:rsid w:val="00F77398"/>
    <w:rsid w:val="00F8294A"/>
    <w:rsid w:val="00F855EA"/>
    <w:rsid w:val="00F943AB"/>
    <w:rsid w:val="00F96523"/>
    <w:rsid w:val="00FA05CA"/>
    <w:rsid w:val="00FA249A"/>
    <w:rsid w:val="00FB59F8"/>
    <w:rsid w:val="00FB6771"/>
    <w:rsid w:val="00FC2252"/>
    <w:rsid w:val="00FC37E2"/>
    <w:rsid w:val="00FC58BA"/>
    <w:rsid w:val="00FE6385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19D491"/>
  <w15:docId w15:val="{397EA6B7-BC19-4669-81E0-AFD236D2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E28FF"/>
    <w:rPr>
      <w:color w:val="0000FF"/>
      <w:u w:val="single"/>
    </w:rPr>
  </w:style>
  <w:style w:type="paragraph" w:customStyle="1" w:styleId="CVTitle">
    <w:name w:val="CV Title"/>
    <w:basedOn w:val="Normale"/>
    <w:rsid w:val="002C0940"/>
    <w:pPr>
      <w:suppressAutoHyphens/>
      <w:ind w:left="113" w:right="113"/>
      <w:jc w:val="right"/>
    </w:pPr>
    <w:rPr>
      <w:rFonts w:ascii="Arial Narrow" w:hAnsi="Arial Narrow"/>
      <w:b/>
      <w:bCs/>
      <w:noProof/>
      <w:spacing w:val="10"/>
      <w:sz w:val="28"/>
      <w:szCs w:val="20"/>
      <w:lang w:val="fr-FR"/>
    </w:rPr>
  </w:style>
  <w:style w:type="paragraph" w:customStyle="1" w:styleId="CVHeading1">
    <w:name w:val="CV Heading 1"/>
    <w:basedOn w:val="Normale"/>
    <w:next w:val="Normale"/>
    <w:rsid w:val="002C0940"/>
    <w:pPr>
      <w:suppressAutoHyphens/>
      <w:spacing w:before="74"/>
      <w:ind w:left="113" w:right="113"/>
      <w:jc w:val="right"/>
    </w:pPr>
    <w:rPr>
      <w:rFonts w:ascii="Arial Narrow" w:hAnsi="Arial Narrow"/>
      <w:b/>
      <w:noProof/>
      <w:szCs w:val="20"/>
    </w:rPr>
  </w:style>
  <w:style w:type="paragraph" w:customStyle="1" w:styleId="CVHeading2-FirstLine">
    <w:name w:val="CV Heading 2 - First Line"/>
    <w:basedOn w:val="Normale"/>
    <w:next w:val="Normale"/>
    <w:rsid w:val="002C0940"/>
    <w:pPr>
      <w:suppressAutoHyphens/>
      <w:spacing w:before="74"/>
      <w:ind w:left="113" w:right="113"/>
      <w:jc w:val="right"/>
    </w:pPr>
    <w:rPr>
      <w:rFonts w:ascii="Arial Narrow" w:hAnsi="Arial Narrow"/>
      <w:noProof/>
      <w:sz w:val="22"/>
      <w:szCs w:val="20"/>
    </w:rPr>
  </w:style>
  <w:style w:type="paragraph" w:customStyle="1" w:styleId="CVHeading3">
    <w:name w:val="CV Heading 3"/>
    <w:basedOn w:val="Normale"/>
    <w:next w:val="Normale"/>
    <w:rsid w:val="002C0940"/>
    <w:pPr>
      <w:suppressAutoHyphens/>
      <w:ind w:left="113" w:right="113"/>
      <w:jc w:val="right"/>
      <w:textAlignment w:val="center"/>
    </w:pPr>
    <w:rPr>
      <w:rFonts w:ascii="Arial Narrow" w:hAnsi="Arial Narrow"/>
      <w:noProof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2C0940"/>
    <w:pPr>
      <w:spacing w:before="74"/>
    </w:pPr>
  </w:style>
  <w:style w:type="paragraph" w:customStyle="1" w:styleId="CVMajor-FirstLine">
    <w:name w:val="CV Major - First Line"/>
    <w:basedOn w:val="Normale"/>
    <w:next w:val="Normale"/>
    <w:rsid w:val="002C0940"/>
    <w:pPr>
      <w:suppressAutoHyphens/>
      <w:spacing w:before="74"/>
      <w:ind w:left="113" w:right="113"/>
    </w:pPr>
    <w:rPr>
      <w:rFonts w:ascii="Arial Narrow" w:hAnsi="Arial Narrow"/>
      <w:b/>
      <w:noProof/>
      <w:szCs w:val="20"/>
    </w:rPr>
  </w:style>
  <w:style w:type="paragraph" w:customStyle="1" w:styleId="CVNormal">
    <w:name w:val="CV Normal"/>
    <w:basedOn w:val="Normale"/>
    <w:rsid w:val="002C0940"/>
    <w:pPr>
      <w:suppressAutoHyphens/>
      <w:ind w:left="113" w:right="113"/>
    </w:pPr>
    <w:rPr>
      <w:rFonts w:ascii="Arial Narrow" w:hAnsi="Arial Narrow"/>
      <w:noProof/>
      <w:sz w:val="20"/>
      <w:szCs w:val="20"/>
    </w:rPr>
  </w:style>
  <w:style w:type="paragraph" w:customStyle="1" w:styleId="CVSpacer">
    <w:name w:val="CV Spacer"/>
    <w:basedOn w:val="CVNormal"/>
    <w:rsid w:val="002C0940"/>
    <w:rPr>
      <w:sz w:val="4"/>
    </w:rPr>
  </w:style>
  <w:style w:type="paragraph" w:customStyle="1" w:styleId="CVNormal-FirstLine">
    <w:name w:val="CV Normal - First Line"/>
    <w:basedOn w:val="CVNormal"/>
    <w:next w:val="CVNormal"/>
    <w:rsid w:val="002C0940"/>
    <w:pPr>
      <w:spacing w:before="74"/>
    </w:pPr>
  </w:style>
  <w:style w:type="table" w:styleId="Grigliatabella">
    <w:name w:val="Table Grid"/>
    <w:basedOn w:val="Tabellanormale"/>
    <w:rsid w:val="00A76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Education and training</vt:lpstr>
    </vt:vector>
  </TitlesOfParts>
  <Company>Grizli777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training</dc:title>
  <dc:creator>user</dc:creator>
  <cp:lastModifiedBy>Manuela Malatesta</cp:lastModifiedBy>
  <cp:revision>8</cp:revision>
  <cp:lastPrinted>2014-05-19T09:40:00Z</cp:lastPrinted>
  <dcterms:created xsi:type="dcterms:W3CDTF">2022-10-13T20:19:00Z</dcterms:created>
  <dcterms:modified xsi:type="dcterms:W3CDTF">2025-02-04T12:24:00Z</dcterms:modified>
</cp:coreProperties>
</file>