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E2D90" w14:textId="6627CF4B" w:rsidR="007E5EB0" w:rsidRDefault="007E5EB0" w:rsidP="00083157">
      <w:pPr>
        <w:jc w:val="both"/>
        <w:rPr>
          <w:rFonts w:cs="Arial"/>
          <w:szCs w:val="22"/>
        </w:rPr>
      </w:pPr>
    </w:p>
    <w:p w14:paraId="798CE8FD" w14:textId="77777777" w:rsidR="00D31D7E" w:rsidRDefault="00D31D7E" w:rsidP="00277E4F">
      <w:pPr>
        <w:spacing w:line="360" w:lineRule="auto"/>
        <w:jc w:val="center"/>
        <w:rPr>
          <w:rFonts w:cs="Arial"/>
          <w:b/>
          <w:szCs w:val="22"/>
        </w:rPr>
      </w:pPr>
    </w:p>
    <w:p w14:paraId="175F1514" w14:textId="77777777" w:rsidR="00D31D7E" w:rsidRDefault="00D31D7E" w:rsidP="00277E4F">
      <w:pPr>
        <w:spacing w:line="360" w:lineRule="auto"/>
        <w:jc w:val="center"/>
        <w:rPr>
          <w:rFonts w:cs="Arial"/>
          <w:b/>
          <w:szCs w:val="22"/>
        </w:rPr>
      </w:pPr>
    </w:p>
    <w:p w14:paraId="7E7C6EA5" w14:textId="77777777" w:rsidR="00D31D7E" w:rsidRDefault="00D31D7E" w:rsidP="00277E4F">
      <w:pPr>
        <w:spacing w:line="360" w:lineRule="auto"/>
        <w:jc w:val="center"/>
        <w:rPr>
          <w:rFonts w:cs="Arial"/>
          <w:b/>
          <w:szCs w:val="22"/>
        </w:rPr>
      </w:pPr>
    </w:p>
    <w:p w14:paraId="4F963543" w14:textId="77777777" w:rsidR="00D31D7E" w:rsidRDefault="00D31D7E" w:rsidP="00277E4F">
      <w:pPr>
        <w:spacing w:line="360" w:lineRule="auto"/>
        <w:jc w:val="center"/>
        <w:rPr>
          <w:rFonts w:cs="Arial"/>
          <w:b/>
          <w:szCs w:val="22"/>
        </w:rPr>
      </w:pPr>
    </w:p>
    <w:p w14:paraId="492F694C" w14:textId="7074B04F" w:rsidR="00BA0AF5" w:rsidRPr="00BA0AF5" w:rsidRDefault="00D31D7E" w:rsidP="00277E4F">
      <w:pPr>
        <w:spacing w:line="360" w:lineRule="auto"/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Seduta del </w:t>
      </w:r>
      <w:r w:rsidR="00BA0AF5" w:rsidRPr="00BA0AF5">
        <w:rPr>
          <w:rFonts w:cs="Arial"/>
          <w:b/>
          <w:szCs w:val="22"/>
        </w:rPr>
        <w:t>Consiglio della Scuola di Dottorato</w:t>
      </w:r>
      <w:r>
        <w:rPr>
          <w:rFonts w:cs="Arial"/>
          <w:b/>
          <w:szCs w:val="22"/>
        </w:rPr>
        <w:t xml:space="preserve"> del </w:t>
      </w:r>
      <w:r w:rsidR="00E55DD2">
        <w:rPr>
          <w:rFonts w:cs="Arial"/>
          <w:b/>
          <w:szCs w:val="22"/>
        </w:rPr>
        <w:t>30 settembre</w:t>
      </w:r>
      <w:r w:rsidR="00F037B3">
        <w:rPr>
          <w:rFonts w:cs="Arial"/>
          <w:b/>
          <w:szCs w:val="22"/>
        </w:rPr>
        <w:t xml:space="preserve"> 2026</w:t>
      </w:r>
      <w:r w:rsidR="00690FB2">
        <w:rPr>
          <w:rFonts w:cs="Arial"/>
          <w:b/>
          <w:szCs w:val="22"/>
        </w:rPr>
        <w:t xml:space="preserve"> ore 1</w:t>
      </w:r>
      <w:r w:rsidR="002E299F">
        <w:rPr>
          <w:rFonts w:cs="Arial"/>
          <w:b/>
          <w:szCs w:val="22"/>
        </w:rPr>
        <w:t>4</w:t>
      </w:r>
      <w:r w:rsidR="00690FB2">
        <w:rPr>
          <w:rFonts w:cs="Arial"/>
          <w:b/>
          <w:szCs w:val="22"/>
        </w:rPr>
        <w:t>, in modalità duale presenza e on line</w:t>
      </w:r>
    </w:p>
    <w:p w14:paraId="652C57DC" w14:textId="77777777" w:rsidR="00440E78" w:rsidRDefault="00440E78" w:rsidP="009031DE">
      <w:pPr>
        <w:spacing w:line="360" w:lineRule="auto"/>
        <w:jc w:val="both"/>
        <w:rPr>
          <w:rFonts w:cs="Arial"/>
          <w:szCs w:val="22"/>
        </w:rPr>
      </w:pPr>
    </w:p>
    <w:p w14:paraId="1D5C51F7" w14:textId="77777777" w:rsidR="00FF2E05" w:rsidRDefault="00FF2E05" w:rsidP="00FF2E05">
      <w:pPr>
        <w:spacing w:line="360" w:lineRule="auto"/>
        <w:jc w:val="center"/>
        <w:rPr>
          <w:rFonts w:cs="Arial"/>
          <w:b/>
          <w:szCs w:val="22"/>
        </w:rPr>
      </w:pPr>
      <w:bookmarkStart w:id="0" w:name="_Hlk95992957"/>
      <w:r w:rsidRPr="00D10198">
        <w:rPr>
          <w:rFonts w:cs="Arial"/>
          <w:b/>
          <w:szCs w:val="22"/>
        </w:rPr>
        <w:t>ORDINE DEL GIORNO</w:t>
      </w:r>
    </w:p>
    <w:p w14:paraId="79C1204F" w14:textId="77777777" w:rsidR="00FF2E05" w:rsidRPr="00D10198" w:rsidRDefault="00FF2E05" w:rsidP="006F6B7E">
      <w:pPr>
        <w:spacing w:line="276" w:lineRule="auto"/>
        <w:jc w:val="center"/>
        <w:rPr>
          <w:rFonts w:cs="Arial"/>
          <w:b/>
          <w:szCs w:val="22"/>
        </w:rPr>
      </w:pPr>
    </w:p>
    <w:p w14:paraId="3B12F5FF" w14:textId="77777777" w:rsidR="006F6B7E" w:rsidRPr="006F6B7E" w:rsidRDefault="006F6B7E" w:rsidP="006F6B7E">
      <w:pPr>
        <w:autoSpaceDE w:val="0"/>
        <w:autoSpaceDN w:val="0"/>
        <w:adjustRightInd w:val="0"/>
        <w:spacing w:line="276" w:lineRule="auto"/>
        <w:rPr>
          <w:rFonts w:cs="Arial"/>
          <w:color w:val="000000"/>
          <w:sz w:val="24"/>
        </w:rPr>
      </w:pPr>
    </w:p>
    <w:p w14:paraId="4FDF8FC2" w14:textId="77777777" w:rsidR="00A02072" w:rsidRPr="00A02072" w:rsidRDefault="00A02072" w:rsidP="00A02072">
      <w:pPr>
        <w:spacing w:line="360" w:lineRule="auto"/>
        <w:jc w:val="both"/>
        <w:rPr>
          <w:rFonts w:cs="Arial"/>
          <w:color w:val="000000"/>
          <w:szCs w:val="22"/>
        </w:rPr>
      </w:pPr>
    </w:p>
    <w:p w14:paraId="0FFF6657" w14:textId="77777777" w:rsidR="00F037B3" w:rsidRPr="00E55DD2" w:rsidRDefault="00F037B3" w:rsidP="00F037B3">
      <w:pPr>
        <w:pStyle w:val="Paragrafoelenco"/>
        <w:numPr>
          <w:ilvl w:val="0"/>
          <w:numId w:val="6"/>
        </w:numPr>
        <w:spacing w:line="360" w:lineRule="auto"/>
        <w:jc w:val="both"/>
        <w:rPr>
          <w:rFonts w:eastAsia="Times New Roman" w:cs="Arial"/>
          <w:color w:val="000000"/>
          <w:szCs w:val="22"/>
        </w:rPr>
      </w:pPr>
      <w:r w:rsidRPr="00E55DD2">
        <w:rPr>
          <w:rFonts w:eastAsia="Times New Roman" w:cs="Arial"/>
          <w:color w:val="000000"/>
          <w:szCs w:val="22"/>
        </w:rPr>
        <w:t>Comunicazioni</w:t>
      </w:r>
    </w:p>
    <w:p w14:paraId="5405CB88" w14:textId="65DAD6FB" w:rsidR="00F037B3" w:rsidRPr="00E55DD2" w:rsidRDefault="00F037B3" w:rsidP="00F037B3">
      <w:pPr>
        <w:pStyle w:val="Paragrafoelenco"/>
        <w:numPr>
          <w:ilvl w:val="0"/>
          <w:numId w:val="6"/>
        </w:numPr>
        <w:spacing w:line="360" w:lineRule="auto"/>
        <w:jc w:val="both"/>
        <w:rPr>
          <w:rFonts w:eastAsia="Times New Roman" w:cs="Arial"/>
          <w:color w:val="000000"/>
          <w:szCs w:val="22"/>
        </w:rPr>
      </w:pPr>
      <w:r w:rsidRPr="00E55DD2">
        <w:rPr>
          <w:rFonts w:eastAsia="Times New Roman" w:cs="Arial"/>
          <w:color w:val="000000"/>
          <w:szCs w:val="22"/>
        </w:rPr>
        <w:t xml:space="preserve">Approvazione verbale della seduta del </w:t>
      </w:r>
      <w:r w:rsidR="00E55DD2" w:rsidRPr="00E55DD2">
        <w:rPr>
          <w:rFonts w:eastAsia="Times New Roman" w:cs="Arial"/>
          <w:color w:val="000000"/>
          <w:szCs w:val="22"/>
        </w:rPr>
        <w:t xml:space="preserve">16 </w:t>
      </w:r>
      <w:r w:rsidR="00F74A88">
        <w:rPr>
          <w:rFonts w:eastAsia="Times New Roman" w:cs="Arial"/>
          <w:color w:val="000000"/>
          <w:szCs w:val="22"/>
        </w:rPr>
        <w:t>luglio</w:t>
      </w:r>
      <w:r w:rsidRPr="00E55DD2">
        <w:rPr>
          <w:rFonts w:eastAsia="Times New Roman" w:cs="Arial"/>
          <w:color w:val="000000"/>
          <w:szCs w:val="22"/>
        </w:rPr>
        <w:t xml:space="preserve"> 2026;</w:t>
      </w:r>
    </w:p>
    <w:p w14:paraId="4EF4E29A" w14:textId="77777777" w:rsidR="00E55DD2" w:rsidRPr="00E55DD2" w:rsidRDefault="00E55DD2" w:rsidP="002E299F">
      <w:pPr>
        <w:pStyle w:val="Paragrafoelenco"/>
        <w:numPr>
          <w:ilvl w:val="0"/>
          <w:numId w:val="6"/>
        </w:numPr>
        <w:suppressAutoHyphens/>
        <w:spacing w:line="360" w:lineRule="auto"/>
        <w:rPr>
          <w:rFonts w:eastAsiaTheme="minorHAnsi" w:cs="Arial"/>
          <w:color w:val="000000"/>
          <w:szCs w:val="22"/>
          <w:lang w:eastAsia="en-US"/>
        </w:rPr>
      </w:pPr>
      <w:bookmarkStart w:id="1" w:name="_Hlk232160015"/>
      <w:r w:rsidRPr="00E55DD2">
        <w:rPr>
          <w:bCs/>
          <w:szCs w:val="22"/>
        </w:rPr>
        <w:t xml:space="preserve">Approvazione budget consuntivi 2025 </w:t>
      </w:r>
      <w:bookmarkEnd w:id="1"/>
      <w:r w:rsidRPr="00E55DD2">
        <w:rPr>
          <w:bCs/>
          <w:szCs w:val="22"/>
        </w:rPr>
        <w:t>dei Corsi di dottorato</w:t>
      </w:r>
      <w:r w:rsidRPr="00E55DD2">
        <w:rPr>
          <w:rFonts w:eastAsiaTheme="minorHAnsi" w:cs="Arial"/>
          <w:color w:val="000000"/>
          <w:szCs w:val="22"/>
          <w:lang w:eastAsia="en-US"/>
        </w:rPr>
        <w:t xml:space="preserve"> </w:t>
      </w:r>
    </w:p>
    <w:p w14:paraId="5AB687A1" w14:textId="77777777" w:rsidR="00E55DD2" w:rsidRPr="00E55DD2" w:rsidRDefault="00E55DD2" w:rsidP="00E55DD2">
      <w:pPr>
        <w:pStyle w:val="Paragrafoelenco"/>
        <w:numPr>
          <w:ilvl w:val="0"/>
          <w:numId w:val="6"/>
        </w:numPr>
        <w:spacing w:line="360" w:lineRule="auto"/>
        <w:jc w:val="both"/>
        <w:rPr>
          <w:rFonts w:cs="Arial"/>
          <w:szCs w:val="22"/>
        </w:rPr>
      </w:pPr>
      <w:r w:rsidRPr="00E55DD2">
        <w:rPr>
          <w:rFonts w:eastAsiaTheme="minorHAnsi" w:cs="Arial"/>
          <w:color w:val="000000"/>
          <w:szCs w:val="22"/>
          <w:lang w:eastAsia="en-US"/>
        </w:rPr>
        <w:t>Rettifica imputazione contabile delle spese approvate nel Consiglio del 16.07.2026i dottorato</w:t>
      </w:r>
      <w:r w:rsidRPr="00E55DD2">
        <w:rPr>
          <w:bCs/>
          <w:szCs w:val="22"/>
        </w:rPr>
        <w:t xml:space="preserve"> </w:t>
      </w:r>
    </w:p>
    <w:p w14:paraId="2BCF1156" w14:textId="28F0E541" w:rsidR="00702E4F" w:rsidRPr="004C5352" w:rsidRDefault="00E55DD2" w:rsidP="00E55DD2">
      <w:pPr>
        <w:pStyle w:val="Paragrafoelenco"/>
        <w:numPr>
          <w:ilvl w:val="0"/>
          <w:numId w:val="6"/>
        </w:numPr>
        <w:spacing w:line="360" w:lineRule="auto"/>
        <w:jc w:val="both"/>
        <w:rPr>
          <w:rFonts w:cs="Arial"/>
          <w:szCs w:val="22"/>
        </w:rPr>
      </w:pPr>
      <w:r w:rsidRPr="00E55DD2">
        <w:t xml:space="preserve">Bandi per il finanziamento della mobilità internazionale dei Dottorandi di Ricerca: </w:t>
      </w:r>
      <w:proofErr w:type="spellStart"/>
      <w:r w:rsidRPr="00E55DD2">
        <w:t>a.a</w:t>
      </w:r>
      <w:proofErr w:type="spellEnd"/>
      <w:r w:rsidRPr="00E55DD2">
        <w:t xml:space="preserve">. 2026/27 </w:t>
      </w:r>
    </w:p>
    <w:p w14:paraId="2BD3096F" w14:textId="07F9C537" w:rsidR="004C5352" w:rsidRPr="002E299F" w:rsidRDefault="004C5352" w:rsidP="004C5352">
      <w:pPr>
        <w:pStyle w:val="Paragrafoelenco"/>
        <w:numPr>
          <w:ilvl w:val="0"/>
          <w:numId w:val="6"/>
        </w:numPr>
        <w:suppressAutoHyphens/>
        <w:spacing w:line="360" w:lineRule="auto"/>
        <w:rPr>
          <w:rFonts w:eastAsiaTheme="minorHAnsi" w:cs="Arial"/>
          <w:color w:val="000000"/>
          <w:szCs w:val="22"/>
          <w:lang w:eastAsia="en-US"/>
        </w:rPr>
      </w:pPr>
      <w:bookmarkStart w:id="2" w:name="_GoBack"/>
      <w:r>
        <w:rPr>
          <w:rFonts w:cs="Arial"/>
          <w:szCs w:val="22"/>
        </w:rPr>
        <w:t>Integrazione O</w:t>
      </w:r>
      <w:r w:rsidRPr="002E299F">
        <w:rPr>
          <w:rFonts w:eastAsiaTheme="minorHAnsi" w:cs="Arial"/>
          <w:color w:val="000000"/>
          <w:szCs w:val="22"/>
          <w:lang w:eastAsia="en-US"/>
        </w:rPr>
        <w:t xml:space="preserve">fferta Formativa Scuola di Dottorato </w:t>
      </w:r>
      <w:proofErr w:type="spellStart"/>
      <w:r w:rsidRPr="002E299F">
        <w:rPr>
          <w:rFonts w:eastAsiaTheme="minorHAnsi" w:cs="Arial"/>
          <w:color w:val="000000"/>
          <w:szCs w:val="22"/>
          <w:lang w:eastAsia="en-US"/>
        </w:rPr>
        <w:t>a.a</w:t>
      </w:r>
      <w:proofErr w:type="spellEnd"/>
      <w:r w:rsidRPr="002E299F">
        <w:rPr>
          <w:rFonts w:eastAsiaTheme="minorHAnsi" w:cs="Arial"/>
          <w:color w:val="000000"/>
          <w:szCs w:val="22"/>
          <w:lang w:eastAsia="en-US"/>
        </w:rPr>
        <w:t>. 2026/27</w:t>
      </w:r>
    </w:p>
    <w:bookmarkEnd w:id="2"/>
    <w:p w14:paraId="7FC56BAF" w14:textId="066A01C8" w:rsidR="00477D66" w:rsidRPr="004C5352" w:rsidRDefault="00477D66" w:rsidP="00BB2FEB">
      <w:pPr>
        <w:pStyle w:val="Paragrafoelenco"/>
        <w:numPr>
          <w:ilvl w:val="0"/>
          <w:numId w:val="6"/>
        </w:numPr>
        <w:spacing w:line="360" w:lineRule="auto"/>
        <w:jc w:val="both"/>
        <w:rPr>
          <w:rFonts w:cs="Arial"/>
          <w:szCs w:val="22"/>
        </w:rPr>
      </w:pPr>
      <w:r w:rsidRPr="004C5352">
        <w:rPr>
          <w:rFonts w:cs="Arial"/>
          <w:szCs w:val="22"/>
        </w:rPr>
        <w:t>Varie ed eventuali</w:t>
      </w:r>
    </w:p>
    <w:p w14:paraId="7CB3554D" w14:textId="6BD727D1" w:rsidR="004C5352" w:rsidRDefault="004C5352" w:rsidP="004C5352">
      <w:pPr>
        <w:spacing w:line="360" w:lineRule="auto"/>
        <w:jc w:val="both"/>
        <w:rPr>
          <w:rFonts w:cs="Arial"/>
          <w:szCs w:val="22"/>
        </w:rPr>
      </w:pPr>
    </w:p>
    <w:p w14:paraId="381F6EF8" w14:textId="77777777" w:rsidR="004C5352" w:rsidRPr="004C5352" w:rsidRDefault="004C5352" w:rsidP="004C5352">
      <w:pPr>
        <w:spacing w:line="360" w:lineRule="auto"/>
        <w:jc w:val="both"/>
        <w:rPr>
          <w:rFonts w:cs="Arial"/>
          <w:szCs w:val="22"/>
        </w:rPr>
      </w:pPr>
    </w:p>
    <w:p w14:paraId="5DC260E6" w14:textId="050C4853" w:rsidR="004C0367" w:rsidRPr="006178D6" w:rsidRDefault="004C0367" w:rsidP="00DD0041">
      <w:pPr>
        <w:pStyle w:val="Paragrafoelenco"/>
        <w:spacing w:line="360" w:lineRule="auto"/>
        <w:jc w:val="both"/>
        <w:rPr>
          <w:rFonts w:cs="Arial"/>
          <w:szCs w:val="22"/>
        </w:rPr>
      </w:pPr>
    </w:p>
    <w:p w14:paraId="433F59CA" w14:textId="706478B7" w:rsidR="004C0367" w:rsidRDefault="004C0367" w:rsidP="00DD0041">
      <w:pPr>
        <w:pStyle w:val="Paragrafoelenco"/>
        <w:spacing w:line="360" w:lineRule="auto"/>
        <w:jc w:val="both"/>
        <w:rPr>
          <w:rFonts w:cs="Arial"/>
          <w:szCs w:val="22"/>
        </w:rPr>
      </w:pPr>
    </w:p>
    <w:p w14:paraId="5977F89E" w14:textId="6A89B437" w:rsidR="004C0367" w:rsidRDefault="004C0367" w:rsidP="00DD0041">
      <w:pPr>
        <w:pStyle w:val="Paragrafoelenco"/>
        <w:spacing w:line="360" w:lineRule="auto"/>
        <w:jc w:val="both"/>
        <w:rPr>
          <w:rFonts w:cs="Arial"/>
          <w:szCs w:val="22"/>
        </w:rPr>
      </w:pPr>
    </w:p>
    <w:bookmarkEnd w:id="0"/>
    <w:p w14:paraId="69264497" w14:textId="391C7E2B" w:rsidR="004C0367" w:rsidRDefault="004C0367" w:rsidP="00DD0041">
      <w:pPr>
        <w:pStyle w:val="Paragrafoelenco"/>
        <w:spacing w:line="360" w:lineRule="auto"/>
        <w:jc w:val="both"/>
        <w:rPr>
          <w:rFonts w:cs="Arial"/>
          <w:szCs w:val="22"/>
        </w:rPr>
      </w:pPr>
    </w:p>
    <w:sectPr w:rsidR="004C0367" w:rsidSect="00CD2BF2">
      <w:headerReference w:type="default" r:id="rId8"/>
      <w:footerReference w:type="default" r:id="rId9"/>
      <w:pgSz w:w="11900" w:h="16840" w:code="9"/>
      <w:pgMar w:top="1134" w:right="1127" w:bottom="567" w:left="851" w:header="567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06C69" w14:textId="77777777" w:rsidR="00805646" w:rsidRDefault="00805646" w:rsidP="00C761A6">
      <w:r>
        <w:separator/>
      </w:r>
    </w:p>
  </w:endnote>
  <w:endnote w:type="continuationSeparator" w:id="0">
    <w:p w14:paraId="3216C383" w14:textId="77777777" w:rsidR="00805646" w:rsidRDefault="00805646" w:rsidP="00C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D6F19" w14:textId="77777777" w:rsidR="007D0750" w:rsidRDefault="007D0750" w:rsidP="008F70CB">
    <w:pPr>
      <w:pStyle w:val="Pidipagina"/>
      <w:rPr>
        <w:rFonts w:eastAsia="Times New Roman" w:cs="Arial"/>
        <w:b/>
        <w:sz w:val="18"/>
        <w:szCs w:val="18"/>
      </w:rPr>
    </w:pPr>
    <w:r>
      <w:rPr>
        <w:rFonts w:eastAsia="Times New Roman" w:cs="Arial"/>
        <w:b/>
        <w:sz w:val="18"/>
        <w:szCs w:val="18"/>
      </w:rPr>
      <w:t>Scuola di Dottorato</w:t>
    </w:r>
  </w:p>
  <w:p w14:paraId="24FD8287" w14:textId="02325D69" w:rsidR="007D0750" w:rsidRDefault="007D0750" w:rsidP="008F70CB">
    <w:pPr>
      <w:pStyle w:val="Pidipagina"/>
      <w:rPr>
        <w:rFonts w:eastAsia="Times New Roman" w:cs="Arial"/>
        <w:sz w:val="16"/>
        <w:szCs w:val="16"/>
      </w:rPr>
    </w:pPr>
    <w:r>
      <w:rPr>
        <w:rFonts w:eastAsia="Times New Roman" w:cs="Arial"/>
        <w:sz w:val="16"/>
        <w:szCs w:val="16"/>
      </w:rPr>
      <w:t>Via S. Francesco, 22 -</w:t>
    </w:r>
    <w:r w:rsidRPr="00A67EDA">
      <w:rPr>
        <w:rFonts w:eastAsia="Times New Roman" w:cs="Arial"/>
        <w:sz w:val="16"/>
        <w:szCs w:val="16"/>
      </w:rPr>
      <w:t xml:space="preserve"> 37</w:t>
    </w:r>
    <w:r>
      <w:rPr>
        <w:rFonts w:eastAsia="Times New Roman" w:cs="Arial"/>
        <w:sz w:val="16"/>
        <w:szCs w:val="16"/>
      </w:rPr>
      <w:t>129 Verona T. +39 045 802 8</w:t>
    </w:r>
    <w:r w:rsidR="00F037B3">
      <w:rPr>
        <w:rFonts w:eastAsia="Times New Roman" w:cs="Arial"/>
        <w:sz w:val="16"/>
        <w:szCs w:val="16"/>
      </w:rPr>
      <w:t>209</w:t>
    </w:r>
  </w:p>
  <w:p w14:paraId="4106B2A4" w14:textId="77777777" w:rsidR="007D0750" w:rsidRPr="00EF7944" w:rsidRDefault="007D0750" w:rsidP="008F70CB">
    <w:pPr>
      <w:pStyle w:val="Pidipagina"/>
      <w:rPr>
        <w:rFonts w:cs="Arial"/>
        <w:sz w:val="16"/>
        <w:szCs w:val="16"/>
      </w:rPr>
    </w:pPr>
    <w:r>
      <w:rPr>
        <w:rFonts w:eastAsia="Times New Roman" w:cs="Arial"/>
        <w:sz w:val="16"/>
        <w:szCs w:val="16"/>
      </w:rPr>
      <w:t>P. IVA 01541040232 | C.</w:t>
    </w:r>
    <w:r w:rsidRPr="00BB20AB">
      <w:rPr>
        <w:rFonts w:eastAsia="Times New Roman" w:cs="Arial"/>
        <w:sz w:val="16"/>
        <w:szCs w:val="16"/>
      </w:rPr>
      <w:t>F</w:t>
    </w:r>
    <w:r>
      <w:rPr>
        <w:rFonts w:eastAsia="Times New Roman" w:cs="Arial"/>
        <w:sz w:val="16"/>
        <w:szCs w:val="16"/>
      </w:rPr>
      <w:t>.</w:t>
    </w:r>
    <w:r w:rsidRPr="00BB20AB">
      <w:rPr>
        <w:rFonts w:eastAsia="Times New Roman" w:cs="Arial"/>
        <w:sz w:val="16"/>
        <w:szCs w:val="16"/>
      </w:rPr>
      <w:t xml:space="preserve"> 93009870234</w:t>
    </w:r>
  </w:p>
  <w:p w14:paraId="3096082D" w14:textId="6C373250" w:rsidR="007D0750" w:rsidRPr="00EF7944" w:rsidRDefault="007D0750" w:rsidP="00AB08A5">
    <w:pPr>
      <w:pStyle w:val="Pidipagina"/>
      <w:rPr>
        <w:rFonts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DF5AA1" w14:textId="77777777" w:rsidR="00805646" w:rsidRDefault="00805646" w:rsidP="00C761A6">
      <w:r>
        <w:separator/>
      </w:r>
    </w:p>
  </w:footnote>
  <w:footnote w:type="continuationSeparator" w:id="0">
    <w:p w14:paraId="148C13BA" w14:textId="77777777" w:rsidR="00805646" w:rsidRDefault="00805646" w:rsidP="00C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86A53F" w14:textId="74FEBB68" w:rsidR="007D0750" w:rsidRDefault="007D0750" w:rsidP="00A72A41">
    <w:pPr>
      <w:pStyle w:val="Intestazione"/>
      <w:ind w:firstLine="142"/>
    </w:pPr>
    <w: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6B48DA3" wp14:editId="101193C7">
              <wp:simplePos x="0" y="0"/>
              <wp:positionH relativeFrom="column">
                <wp:posOffset>2581275</wp:posOffset>
              </wp:positionH>
              <wp:positionV relativeFrom="paragraph">
                <wp:posOffset>-162260</wp:posOffset>
              </wp:positionV>
              <wp:extent cx="2360930" cy="751840"/>
              <wp:effectExtent l="0" t="0" r="7620" b="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751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A400EC" w14:textId="14F9E1C5" w:rsidR="007D0750" w:rsidRDefault="007D0750">
                          <w:r>
                            <w:t>Scuola di Dottorato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B48DA3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203.25pt;margin-top:-12.8pt;width:185.9pt;height:59.2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" stroked="f">
              <v:textbox>
                <w:txbxContent>
                  <w:p w14:paraId="38A400EC" w14:textId="14F9E1C5" w:rsidR="007D0750" w:rsidRDefault="007D0750">
                    <w:r>
                      <w:t>Scuola di Dottorato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b/>
        <w:sz w:val="18"/>
        <w:szCs w:val="18"/>
      </w:rPr>
      <w:drawing>
        <wp:inline distT="0" distB="0" distL="0" distR="0" wp14:anchorId="45F8E498" wp14:editId="450A3755">
          <wp:extent cx="1468800" cy="492104"/>
          <wp:effectExtent l="0" t="0" r="0" b="3810"/>
          <wp:docPr id="4" name="Immagine 4" descr="C:\Users\gblmra38\Desktop\logo univ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blmra38\Desktop\logo univ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7788" cy="518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F6765"/>
    <w:multiLevelType w:val="multilevel"/>
    <w:tmpl w:val="11123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3197C"/>
    <w:multiLevelType w:val="multilevel"/>
    <w:tmpl w:val="11123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DA00F2"/>
    <w:multiLevelType w:val="multilevel"/>
    <w:tmpl w:val="F56CDF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3" w15:restartNumberingAfterBreak="0">
    <w:nsid w:val="2E5703AF"/>
    <w:multiLevelType w:val="multilevel"/>
    <w:tmpl w:val="2B3CF5E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EAA2F67"/>
    <w:multiLevelType w:val="multilevel"/>
    <w:tmpl w:val="517435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D493E3F"/>
    <w:multiLevelType w:val="hybridMultilevel"/>
    <w:tmpl w:val="0E10F35E"/>
    <w:lvl w:ilvl="0" w:tplc="E2B02828">
      <w:numFmt w:val="bullet"/>
      <w:lvlText w:val="-"/>
      <w:lvlJc w:val="left"/>
      <w:pPr>
        <w:ind w:left="502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4E3E6F45"/>
    <w:multiLevelType w:val="multilevel"/>
    <w:tmpl w:val="E708B9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76A02CA4"/>
    <w:multiLevelType w:val="hybridMultilevel"/>
    <w:tmpl w:val="3D2C43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7"/>
  </w:num>
  <w:num w:numId="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958"/>
    <w:rsid w:val="000002C9"/>
    <w:rsid w:val="0000050C"/>
    <w:rsid w:val="00001CFC"/>
    <w:rsid w:val="000020DC"/>
    <w:rsid w:val="00005447"/>
    <w:rsid w:val="0000625A"/>
    <w:rsid w:val="000165B6"/>
    <w:rsid w:val="00020273"/>
    <w:rsid w:val="00022F84"/>
    <w:rsid w:val="00025DD0"/>
    <w:rsid w:val="00025EE5"/>
    <w:rsid w:val="00027223"/>
    <w:rsid w:val="00027BEF"/>
    <w:rsid w:val="00031431"/>
    <w:rsid w:val="000314E2"/>
    <w:rsid w:val="000407BF"/>
    <w:rsid w:val="0004184E"/>
    <w:rsid w:val="00050859"/>
    <w:rsid w:val="00051E4F"/>
    <w:rsid w:val="000531B1"/>
    <w:rsid w:val="0005387D"/>
    <w:rsid w:val="000544ED"/>
    <w:rsid w:val="00055FCE"/>
    <w:rsid w:val="0006033E"/>
    <w:rsid w:val="00061BEA"/>
    <w:rsid w:val="000633DA"/>
    <w:rsid w:val="0006344A"/>
    <w:rsid w:val="00066E97"/>
    <w:rsid w:val="00067AEC"/>
    <w:rsid w:val="000711ED"/>
    <w:rsid w:val="000712E8"/>
    <w:rsid w:val="000716D8"/>
    <w:rsid w:val="00074131"/>
    <w:rsid w:val="0008036A"/>
    <w:rsid w:val="00080571"/>
    <w:rsid w:val="000808D0"/>
    <w:rsid w:val="0008104B"/>
    <w:rsid w:val="00083157"/>
    <w:rsid w:val="00084A96"/>
    <w:rsid w:val="00084DCA"/>
    <w:rsid w:val="00085FB5"/>
    <w:rsid w:val="000866FB"/>
    <w:rsid w:val="00087C8A"/>
    <w:rsid w:val="00090D4B"/>
    <w:rsid w:val="00090F20"/>
    <w:rsid w:val="0009174D"/>
    <w:rsid w:val="000918A5"/>
    <w:rsid w:val="00091F70"/>
    <w:rsid w:val="00097052"/>
    <w:rsid w:val="000A2680"/>
    <w:rsid w:val="000A32F9"/>
    <w:rsid w:val="000A6044"/>
    <w:rsid w:val="000B0394"/>
    <w:rsid w:val="000B2FBF"/>
    <w:rsid w:val="000B3782"/>
    <w:rsid w:val="000C175D"/>
    <w:rsid w:val="000C363B"/>
    <w:rsid w:val="000C51C8"/>
    <w:rsid w:val="000C58A9"/>
    <w:rsid w:val="000C5E4D"/>
    <w:rsid w:val="000C7104"/>
    <w:rsid w:val="000D12DB"/>
    <w:rsid w:val="000D1518"/>
    <w:rsid w:val="000D210E"/>
    <w:rsid w:val="000D3D71"/>
    <w:rsid w:val="000D4429"/>
    <w:rsid w:val="000D5001"/>
    <w:rsid w:val="000E339D"/>
    <w:rsid w:val="000E5CF9"/>
    <w:rsid w:val="000E7BEF"/>
    <w:rsid w:val="000E7E80"/>
    <w:rsid w:val="000F2AD5"/>
    <w:rsid w:val="000F494C"/>
    <w:rsid w:val="000F4A22"/>
    <w:rsid w:val="000F6218"/>
    <w:rsid w:val="00100BDA"/>
    <w:rsid w:val="00101275"/>
    <w:rsid w:val="00101E76"/>
    <w:rsid w:val="00102829"/>
    <w:rsid w:val="001043E2"/>
    <w:rsid w:val="001115DA"/>
    <w:rsid w:val="00117ACF"/>
    <w:rsid w:val="001216C4"/>
    <w:rsid w:val="00126866"/>
    <w:rsid w:val="001269C3"/>
    <w:rsid w:val="00132B86"/>
    <w:rsid w:val="00133E2C"/>
    <w:rsid w:val="00135198"/>
    <w:rsid w:val="00137B94"/>
    <w:rsid w:val="001431C8"/>
    <w:rsid w:val="0014424E"/>
    <w:rsid w:val="001448A2"/>
    <w:rsid w:val="00151C89"/>
    <w:rsid w:val="0015240E"/>
    <w:rsid w:val="001548A3"/>
    <w:rsid w:val="00156523"/>
    <w:rsid w:val="00160053"/>
    <w:rsid w:val="00161B14"/>
    <w:rsid w:val="00162F9B"/>
    <w:rsid w:val="0016553F"/>
    <w:rsid w:val="0016604E"/>
    <w:rsid w:val="00167A10"/>
    <w:rsid w:val="0017032F"/>
    <w:rsid w:val="001705BA"/>
    <w:rsid w:val="001716A3"/>
    <w:rsid w:val="00171AD9"/>
    <w:rsid w:val="00172A10"/>
    <w:rsid w:val="0017385F"/>
    <w:rsid w:val="00174D2E"/>
    <w:rsid w:val="001801E2"/>
    <w:rsid w:val="001807C3"/>
    <w:rsid w:val="00181C12"/>
    <w:rsid w:val="001833E6"/>
    <w:rsid w:val="001838F8"/>
    <w:rsid w:val="001842BE"/>
    <w:rsid w:val="0018452E"/>
    <w:rsid w:val="001854AA"/>
    <w:rsid w:val="00187992"/>
    <w:rsid w:val="00191209"/>
    <w:rsid w:val="00193DE5"/>
    <w:rsid w:val="001949F2"/>
    <w:rsid w:val="00195063"/>
    <w:rsid w:val="00197C2F"/>
    <w:rsid w:val="00197EA8"/>
    <w:rsid w:val="001A1900"/>
    <w:rsid w:val="001A26CB"/>
    <w:rsid w:val="001A35B6"/>
    <w:rsid w:val="001B0321"/>
    <w:rsid w:val="001B0CCD"/>
    <w:rsid w:val="001B2654"/>
    <w:rsid w:val="001B3E2C"/>
    <w:rsid w:val="001B5895"/>
    <w:rsid w:val="001B7221"/>
    <w:rsid w:val="001B740E"/>
    <w:rsid w:val="001C0068"/>
    <w:rsid w:val="001C23D7"/>
    <w:rsid w:val="001C41CF"/>
    <w:rsid w:val="001C4717"/>
    <w:rsid w:val="001C4F82"/>
    <w:rsid w:val="001C735D"/>
    <w:rsid w:val="001D065A"/>
    <w:rsid w:val="001E08CA"/>
    <w:rsid w:val="001E125A"/>
    <w:rsid w:val="001E546F"/>
    <w:rsid w:val="001E5B04"/>
    <w:rsid w:val="001E73F1"/>
    <w:rsid w:val="001E751B"/>
    <w:rsid w:val="001F5C8A"/>
    <w:rsid w:val="001F6400"/>
    <w:rsid w:val="00200A7D"/>
    <w:rsid w:val="002030AF"/>
    <w:rsid w:val="002040BB"/>
    <w:rsid w:val="00206322"/>
    <w:rsid w:val="00207A88"/>
    <w:rsid w:val="00212803"/>
    <w:rsid w:val="00215C3D"/>
    <w:rsid w:val="002178B5"/>
    <w:rsid w:val="00220EF2"/>
    <w:rsid w:val="00221263"/>
    <w:rsid w:val="00231514"/>
    <w:rsid w:val="0023177A"/>
    <w:rsid w:val="0023520F"/>
    <w:rsid w:val="0023569C"/>
    <w:rsid w:val="002356F6"/>
    <w:rsid w:val="002366EF"/>
    <w:rsid w:val="00245273"/>
    <w:rsid w:val="002518A0"/>
    <w:rsid w:val="00252D00"/>
    <w:rsid w:val="00253009"/>
    <w:rsid w:val="002561EB"/>
    <w:rsid w:val="002567DE"/>
    <w:rsid w:val="00256F50"/>
    <w:rsid w:val="0026084C"/>
    <w:rsid w:val="00261B2B"/>
    <w:rsid w:val="00262AA6"/>
    <w:rsid w:val="002630CB"/>
    <w:rsid w:val="002635D5"/>
    <w:rsid w:val="00263734"/>
    <w:rsid w:val="00264C5A"/>
    <w:rsid w:val="00266472"/>
    <w:rsid w:val="00267DF8"/>
    <w:rsid w:val="0027181B"/>
    <w:rsid w:val="00272ECD"/>
    <w:rsid w:val="00273228"/>
    <w:rsid w:val="00274861"/>
    <w:rsid w:val="00277AEF"/>
    <w:rsid w:val="00277E4F"/>
    <w:rsid w:val="00280D1C"/>
    <w:rsid w:val="00281DE4"/>
    <w:rsid w:val="00283884"/>
    <w:rsid w:val="0028405D"/>
    <w:rsid w:val="002849F2"/>
    <w:rsid w:val="00286908"/>
    <w:rsid w:val="00287A2A"/>
    <w:rsid w:val="002911A2"/>
    <w:rsid w:val="00291E61"/>
    <w:rsid w:val="00295A06"/>
    <w:rsid w:val="00295BC2"/>
    <w:rsid w:val="00295FEF"/>
    <w:rsid w:val="002A4856"/>
    <w:rsid w:val="002A5FAA"/>
    <w:rsid w:val="002B36CE"/>
    <w:rsid w:val="002B4AB1"/>
    <w:rsid w:val="002B5203"/>
    <w:rsid w:val="002B52D8"/>
    <w:rsid w:val="002B5332"/>
    <w:rsid w:val="002B6536"/>
    <w:rsid w:val="002C17AE"/>
    <w:rsid w:val="002C3C4D"/>
    <w:rsid w:val="002C4044"/>
    <w:rsid w:val="002C5CA8"/>
    <w:rsid w:val="002D0196"/>
    <w:rsid w:val="002D25D7"/>
    <w:rsid w:val="002D62E9"/>
    <w:rsid w:val="002E16F5"/>
    <w:rsid w:val="002E299F"/>
    <w:rsid w:val="002E3FA1"/>
    <w:rsid w:val="002E6984"/>
    <w:rsid w:val="002E7384"/>
    <w:rsid w:val="002E7651"/>
    <w:rsid w:val="002E76F0"/>
    <w:rsid w:val="002E7786"/>
    <w:rsid w:val="002F2950"/>
    <w:rsid w:val="002F327B"/>
    <w:rsid w:val="002F42DF"/>
    <w:rsid w:val="002F5569"/>
    <w:rsid w:val="002F5A01"/>
    <w:rsid w:val="002F5E02"/>
    <w:rsid w:val="002F6040"/>
    <w:rsid w:val="002F6333"/>
    <w:rsid w:val="002F6E91"/>
    <w:rsid w:val="00301A55"/>
    <w:rsid w:val="00307018"/>
    <w:rsid w:val="00315DA4"/>
    <w:rsid w:val="00317988"/>
    <w:rsid w:val="003200E0"/>
    <w:rsid w:val="00321853"/>
    <w:rsid w:val="00323D38"/>
    <w:rsid w:val="00325F1E"/>
    <w:rsid w:val="00327D7A"/>
    <w:rsid w:val="00331AB6"/>
    <w:rsid w:val="003326FB"/>
    <w:rsid w:val="00333EE8"/>
    <w:rsid w:val="003355F2"/>
    <w:rsid w:val="00335A27"/>
    <w:rsid w:val="003367D0"/>
    <w:rsid w:val="00337067"/>
    <w:rsid w:val="00342C29"/>
    <w:rsid w:val="003439C7"/>
    <w:rsid w:val="00343D3D"/>
    <w:rsid w:val="003472B4"/>
    <w:rsid w:val="0034781A"/>
    <w:rsid w:val="00347820"/>
    <w:rsid w:val="003509DB"/>
    <w:rsid w:val="003513F0"/>
    <w:rsid w:val="00351A64"/>
    <w:rsid w:val="0035240C"/>
    <w:rsid w:val="00354762"/>
    <w:rsid w:val="00354D80"/>
    <w:rsid w:val="00361957"/>
    <w:rsid w:val="003703FB"/>
    <w:rsid w:val="003720C7"/>
    <w:rsid w:val="003765A7"/>
    <w:rsid w:val="003769A9"/>
    <w:rsid w:val="0038147A"/>
    <w:rsid w:val="003821BA"/>
    <w:rsid w:val="00382303"/>
    <w:rsid w:val="0038617E"/>
    <w:rsid w:val="00386784"/>
    <w:rsid w:val="003878F3"/>
    <w:rsid w:val="003879FF"/>
    <w:rsid w:val="00393726"/>
    <w:rsid w:val="003969D5"/>
    <w:rsid w:val="00396D05"/>
    <w:rsid w:val="003978CF"/>
    <w:rsid w:val="003A002A"/>
    <w:rsid w:val="003A0417"/>
    <w:rsid w:val="003A17F3"/>
    <w:rsid w:val="003A2B07"/>
    <w:rsid w:val="003A3FD5"/>
    <w:rsid w:val="003A4435"/>
    <w:rsid w:val="003A4974"/>
    <w:rsid w:val="003B43BE"/>
    <w:rsid w:val="003B659A"/>
    <w:rsid w:val="003C0036"/>
    <w:rsid w:val="003C0650"/>
    <w:rsid w:val="003C0D1D"/>
    <w:rsid w:val="003C1005"/>
    <w:rsid w:val="003C102E"/>
    <w:rsid w:val="003C273C"/>
    <w:rsid w:val="003C4653"/>
    <w:rsid w:val="003C477C"/>
    <w:rsid w:val="003C4F80"/>
    <w:rsid w:val="003C5CCC"/>
    <w:rsid w:val="003C6221"/>
    <w:rsid w:val="003D4CFA"/>
    <w:rsid w:val="003D5EC3"/>
    <w:rsid w:val="003D610E"/>
    <w:rsid w:val="003D681D"/>
    <w:rsid w:val="003E19CE"/>
    <w:rsid w:val="003E4BAC"/>
    <w:rsid w:val="003E4CE6"/>
    <w:rsid w:val="003E501F"/>
    <w:rsid w:val="003E6C3C"/>
    <w:rsid w:val="003E70F3"/>
    <w:rsid w:val="004006E2"/>
    <w:rsid w:val="00400BA6"/>
    <w:rsid w:val="00401D89"/>
    <w:rsid w:val="0040210C"/>
    <w:rsid w:val="00402F2E"/>
    <w:rsid w:val="00403AC7"/>
    <w:rsid w:val="00407631"/>
    <w:rsid w:val="00410FA3"/>
    <w:rsid w:val="00411277"/>
    <w:rsid w:val="00411EDD"/>
    <w:rsid w:val="00414502"/>
    <w:rsid w:val="00420EC3"/>
    <w:rsid w:val="00423B3B"/>
    <w:rsid w:val="0042491F"/>
    <w:rsid w:val="00427A5A"/>
    <w:rsid w:val="00431337"/>
    <w:rsid w:val="0043336B"/>
    <w:rsid w:val="00434B0A"/>
    <w:rsid w:val="00437321"/>
    <w:rsid w:val="00440E78"/>
    <w:rsid w:val="00441EA2"/>
    <w:rsid w:val="0044602F"/>
    <w:rsid w:val="00446B34"/>
    <w:rsid w:val="00446D30"/>
    <w:rsid w:val="004519ED"/>
    <w:rsid w:val="004524ED"/>
    <w:rsid w:val="00452761"/>
    <w:rsid w:val="00456FB5"/>
    <w:rsid w:val="00460064"/>
    <w:rsid w:val="00461B02"/>
    <w:rsid w:val="004636DF"/>
    <w:rsid w:val="00466D8C"/>
    <w:rsid w:val="00467A23"/>
    <w:rsid w:val="00467A62"/>
    <w:rsid w:val="00471DA4"/>
    <w:rsid w:val="004729ED"/>
    <w:rsid w:val="00473117"/>
    <w:rsid w:val="00473333"/>
    <w:rsid w:val="0047399F"/>
    <w:rsid w:val="004751CB"/>
    <w:rsid w:val="00476DBE"/>
    <w:rsid w:val="00477AF7"/>
    <w:rsid w:val="00477D66"/>
    <w:rsid w:val="0048183A"/>
    <w:rsid w:val="004818A6"/>
    <w:rsid w:val="00481CCA"/>
    <w:rsid w:val="004820F0"/>
    <w:rsid w:val="0048523E"/>
    <w:rsid w:val="004905FF"/>
    <w:rsid w:val="004948A1"/>
    <w:rsid w:val="00494B12"/>
    <w:rsid w:val="00497D2F"/>
    <w:rsid w:val="004A1249"/>
    <w:rsid w:val="004A2201"/>
    <w:rsid w:val="004A3606"/>
    <w:rsid w:val="004A3607"/>
    <w:rsid w:val="004A4268"/>
    <w:rsid w:val="004A6D46"/>
    <w:rsid w:val="004B0608"/>
    <w:rsid w:val="004B101C"/>
    <w:rsid w:val="004B1BC8"/>
    <w:rsid w:val="004C0367"/>
    <w:rsid w:val="004C0FB5"/>
    <w:rsid w:val="004C2123"/>
    <w:rsid w:val="004C5352"/>
    <w:rsid w:val="004D5500"/>
    <w:rsid w:val="004D5C4A"/>
    <w:rsid w:val="004D6301"/>
    <w:rsid w:val="004D6FE3"/>
    <w:rsid w:val="004D72B6"/>
    <w:rsid w:val="004D7BA7"/>
    <w:rsid w:val="004E234B"/>
    <w:rsid w:val="004E7034"/>
    <w:rsid w:val="004E72CC"/>
    <w:rsid w:val="004F0AE0"/>
    <w:rsid w:val="004F3438"/>
    <w:rsid w:val="004F646C"/>
    <w:rsid w:val="004F7E2C"/>
    <w:rsid w:val="0050273A"/>
    <w:rsid w:val="00504F32"/>
    <w:rsid w:val="005072E7"/>
    <w:rsid w:val="00510AAE"/>
    <w:rsid w:val="0051397B"/>
    <w:rsid w:val="00513ED1"/>
    <w:rsid w:val="0051451B"/>
    <w:rsid w:val="005163B5"/>
    <w:rsid w:val="005169FA"/>
    <w:rsid w:val="00520033"/>
    <w:rsid w:val="00521D35"/>
    <w:rsid w:val="00524581"/>
    <w:rsid w:val="005269E0"/>
    <w:rsid w:val="00526B28"/>
    <w:rsid w:val="005305C0"/>
    <w:rsid w:val="00531C31"/>
    <w:rsid w:val="00532F8D"/>
    <w:rsid w:val="0053316C"/>
    <w:rsid w:val="0053425F"/>
    <w:rsid w:val="005431BA"/>
    <w:rsid w:val="00543C9B"/>
    <w:rsid w:val="00544482"/>
    <w:rsid w:val="0054596F"/>
    <w:rsid w:val="00546C4F"/>
    <w:rsid w:val="0054775F"/>
    <w:rsid w:val="0055452A"/>
    <w:rsid w:val="00555388"/>
    <w:rsid w:val="00556D04"/>
    <w:rsid w:val="00557DDA"/>
    <w:rsid w:val="00560FF5"/>
    <w:rsid w:val="00561918"/>
    <w:rsid w:val="005632D2"/>
    <w:rsid w:val="0056362C"/>
    <w:rsid w:val="00564D3F"/>
    <w:rsid w:val="0056669D"/>
    <w:rsid w:val="00571372"/>
    <w:rsid w:val="0057255D"/>
    <w:rsid w:val="00572BAD"/>
    <w:rsid w:val="005730C6"/>
    <w:rsid w:val="00573BBA"/>
    <w:rsid w:val="00575093"/>
    <w:rsid w:val="00576352"/>
    <w:rsid w:val="00580956"/>
    <w:rsid w:val="00581127"/>
    <w:rsid w:val="00581861"/>
    <w:rsid w:val="0058397B"/>
    <w:rsid w:val="00584D31"/>
    <w:rsid w:val="005867F2"/>
    <w:rsid w:val="0059035D"/>
    <w:rsid w:val="0059183A"/>
    <w:rsid w:val="00595BF0"/>
    <w:rsid w:val="005973A0"/>
    <w:rsid w:val="00597E5F"/>
    <w:rsid w:val="005A02D4"/>
    <w:rsid w:val="005A034B"/>
    <w:rsid w:val="005A0E39"/>
    <w:rsid w:val="005A0EA8"/>
    <w:rsid w:val="005A2169"/>
    <w:rsid w:val="005A259E"/>
    <w:rsid w:val="005A3F72"/>
    <w:rsid w:val="005A5705"/>
    <w:rsid w:val="005A6054"/>
    <w:rsid w:val="005B063B"/>
    <w:rsid w:val="005B0B04"/>
    <w:rsid w:val="005B1F7A"/>
    <w:rsid w:val="005B2035"/>
    <w:rsid w:val="005B35B3"/>
    <w:rsid w:val="005C04A5"/>
    <w:rsid w:val="005C426B"/>
    <w:rsid w:val="005C4B49"/>
    <w:rsid w:val="005C5EEB"/>
    <w:rsid w:val="005C64BD"/>
    <w:rsid w:val="005C6ED1"/>
    <w:rsid w:val="005D0F63"/>
    <w:rsid w:val="005D311D"/>
    <w:rsid w:val="005D3709"/>
    <w:rsid w:val="005D4033"/>
    <w:rsid w:val="005D431F"/>
    <w:rsid w:val="005D5E2F"/>
    <w:rsid w:val="005D69A1"/>
    <w:rsid w:val="005E0C2B"/>
    <w:rsid w:val="005E28EA"/>
    <w:rsid w:val="005E3EEF"/>
    <w:rsid w:val="005E62E9"/>
    <w:rsid w:val="005E74BA"/>
    <w:rsid w:val="005F4840"/>
    <w:rsid w:val="005F6B38"/>
    <w:rsid w:val="005F77F9"/>
    <w:rsid w:val="0060170C"/>
    <w:rsid w:val="00602CB8"/>
    <w:rsid w:val="006030B9"/>
    <w:rsid w:val="00603E54"/>
    <w:rsid w:val="00603EB8"/>
    <w:rsid w:val="00606D97"/>
    <w:rsid w:val="00607FF6"/>
    <w:rsid w:val="00612E7E"/>
    <w:rsid w:val="00613B63"/>
    <w:rsid w:val="00613F33"/>
    <w:rsid w:val="006159A1"/>
    <w:rsid w:val="006178D6"/>
    <w:rsid w:val="00620430"/>
    <w:rsid w:val="00623F8A"/>
    <w:rsid w:val="00625EBA"/>
    <w:rsid w:val="00627220"/>
    <w:rsid w:val="0063215D"/>
    <w:rsid w:val="00635C97"/>
    <w:rsid w:val="00635D84"/>
    <w:rsid w:val="00635E9A"/>
    <w:rsid w:val="0064056F"/>
    <w:rsid w:val="00641F3F"/>
    <w:rsid w:val="00642CA3"/>
    <w:rsid w:val="006438C7"/>
    <w:rsid w:val="00645CE3"/>
    <w:rsid w:val="00646171"/>
    <w:rsid w:val="00647F48"/>
    <w:rsid w:val="00650950"/>
    <w:rsid w:val="00651D79"/>
    <w:rsid w:val="00651E8B"/>
    <w:rsid w:val="00652DEC"/>
    <w:rsid w:val="0065366B"/>
    <w:rsid w:val="00654C06"/>
    <w:rsid w:val="00656FEB"/>
    <w:rsid w:val="00657024"/>
    <w:rsid w:val="0066009E"/>
    <w:rsid w:val="00663F10"/>
    <w:rsid w:val="0066656A"/>
    <w:rsid w:val="00666633"/>
    <w:rsid w:val="006732EB"/>
    <w:rsid w:val="00673879"/>
    <w:rsid w:val="006753AA"/>
    <w:rsid w:val="006772AC"/>
    <w:rsid w:val="00680731"/>
    <w:rsid w:val="00680D0A"/>
    <w:rsid w:val="00681495"/>
    <w:rsid w:val="00681CF4"/>
    <w:rsid w:val="006826D0"/>
    <w:rsid w:val="0068281B"/>
    <w:rsid w:val="006874CB"/>
    <w:rsid w:val="00690FA8"/>
    <w:rsid w:val="00690FB2"/>
    <w:rsid w:val="00693FF6"/>
    <w:rsid w:val="0069573D"/>
    <w:rsid w:val="00695A4C"/>
    <w:rsid w:val="00695D44"/>
    <w:rsid w:val="00695E04"/>
    <w:rsid w:val="00696089"/>
    <w:rsid w:val="006A091F"/>
    <w:rsid w:val="006A175F"/>
    <w:rsid w:val="006A1CAA"/>
    <w:rsid w:val="006A28B0"/>
    <w:rsid w:val="006A6721"/>
    <w:rsid w:val="006A6958"/>
    <w:rsid w:val="006B0A50"/>
    <w:rsid w:val="006B1788"/>
    <w:rsid w:val="006B1C25"/>
    <w:rsid w:val="006B618A"/>
    <w:rsid w:val="006B7501"/>
    <w:rsid w:val="006B7766"/>
    <w:rsid w:val="006C0450"/>
    <w:rsid w:val="006C1709"/>
    <w:rsid w:val="006C24DF"/>
    <w:rsid w:val="006C5482"/>
    <w:rsid w:val="006D0338"/>
    <w:rsid w:val="006E0892"/>
    <w:rsid w:val="006E2786"/>
    <w:rsid w:val="006E4594"/>
    <w:rsid w:val="006E46F0"/>
    <w:rsid w:val="006E5B5F"/>
    <w:rsid w:val="006E693E"/>
    <w:rsid w:val="006F1A3D"/>
    <w:rsid w:val="006F2EC4"/>
    <w:rsid w:val="006F3FE5"/>
    <w:rsid w:val="006F4E65"/>
    <w:rsid w:val="006F59C4"/>
    <w:rsid w:val="006F5A6D"/>
    <w:rsid w:val="006F6147"/>
    <w:rsid w:val="006F6B7E"/>
    <w:rsid w:val="006F7C70"/>
    <w:rsid w:val="00701126"/>
    <w:rsid w:val="00701199"/>
    <w:rsid w:val="00702E4F"/>
    <w:rsid w:val="00703529"/>
    <w:rsid w:val="007045A4"/>
    <w:rsid w:val="00704EB1"/>
    <w:rsid w:val="00705E7E"/>
    <w:rsid w:val="00706F35"/>
    <w:rsid w:val="0070799E"/>
    <w:rsid w:val="00712AE5"/>
    <w:rsid w:val="00716AF1"/>
    <w:rsid w:val="00721961"/>
    <w:rsid w:val="007224A1"/>
    <w:rsid w:val="007344D1"/>
    <w:rsid w:val="00735060"/>
    <w:rsid w:val="00736A15"/>
    <w:rsid w:val="00736B32"/>
    <w:rsid w:val="00737864"/>
    <w:rsid w:val="007453F7"/>
    <w:rsid w:val="00747B2D"/>
    <w:rsid w:val="007520FC"/>
    <w:rsid w:val="0075584D"/>
    <w:rsid w:val="0076035F"/>
    <w:rsid w:val="00760864"/>
    <w:rsid w:val="00763874"/>
    <w:rsid w:val="00764900"/>
    <w:rsid w:val="007654D5"/>
    <w:rsid w:val="007663B6"/>
    <w:rsid w:val="00766D0F"/>
    <w:rsid w:val="00770527"/>
    <w:rsid w:val="00770849"/>
    <w:rsid w:val="00775678"/>
    <w:rsid w:val="007776A5"/>
    <w:rsid w:val="0077797A"/>
    <w:rsid w:val="007826C8"/>
    <w:rsid w:val="007832C1"/>
    <w:rsid w:val="00784DBF"/>
    <w:rsid w:val="00785395"/>
    <w:rsid w:val="00785883"/>
    <w:rsid w:val="00793905"/>
    <w:rsid w:val="00795878"/>
    <w:rsid w:val="00796716"/>
    <w:rsid w:val="00796D27"/>
    <w:rsid w:val="007A2476"/>
    <w:rsid w:val="007A3867"/>
    <w:rsid w:val="007A6A99"/>
    <w:rsid w:val="007A6D19"/>
    <w:rsid w:val="007B1AC9"/>
    <w:rsid w:val="007B7803"/>
    <w:rsid w:val="007C4066"/>
    <w:rsid w:val="007C4115"/>
    <w:rsid w:val="007C42FB"/>
    <w:rsid w:val="007C5728"/>
    <w:rsid w:val="007C6480"/>
    <w:rsid w:val="007D0711"/>
    <w:rsid w:val="007D0750"/>
    <w:rsid w:val="007D0F64"/>
    <w:rsid w:val="007D1330"/>
    <w:rsid w:val="007D478E"/>
    <w:rsid w:val="007D6AFF"/>
    <w:rsid w:val="007E287E"/>
    <w:rsid w:val="007E30A7"/>
    <w:rsid w:val="007E5EB0"/>
    <w:rsid w:val="007E6A72"/>
    <w:rsid w:val="007F008A"/>
    <w:rsid w:val="007F2380"/>
    <w:rsid w:val="007F2C32"/>
    <w:rsid w:val="007F2FA1"/>
    <w:rsid w:val="007F5222"/>
    <w:rsid w:val="007F5809"/>
    <w:rsid w:val="007F70AF"/>
    <w:rsid w:val="007F74F2"/>
    <w:rsid w:val="007F797F"/>
    <w:rsid w:val="007F7E1A"/>
    <w:rsid w:val="00805646"/>
    <w:rsid w:val="00805861"/>
    <w:rsid w:val="00805F7F"/>
    <w:rsid w:val="0080682F"/>
    <w:rsid w:val="008105B0"/>
    <w:rsid w:val="008107A2"/>
    <w:rsid w:val="008122CA"/>
    <w:rsid w:val="00816677"/>
    <w:rsid w:val="00817A26"/>
    <w:rsid w:val="00820146"/>
    <w:rsid w:val="00834C44"/>
    <w:rsid w:val="00834F1E"/>
    <w:rsid w:val="008379F0"/>
    <w:rsid w:val="00840803"/>
    <w:rsid w:val="0084170B"/>
    <w:rsid w:val="008420F3"/>
    <w:rsid w:val="008447A8"/>
    <w:rsid w:val="008527E4"/>
    <w:rsid w:val="00853779"/>
    <w:rsid w:val="00853B77"/>
    <w:rsid w:val="00853D49"/>
    <w:rsid w:val="008566FC"/>
    <w:rsid w:val="00861BCB"/>
    <w:rsid w:val="0086318A"/>
    <w:rsid w:val="00866BB0"/>
    <w:rsid w:val="0087349C"/>
    <w:rsid w:val="008757F5"/>
    <w:rsid w:val="0088151E"/>
    <w:rsid w:val="00881E7D"/>
    <w:rsid w:val="00884400"/>
    <w:rsid w:val="008848D6"/>
    <w:rsid w:val="00887049"/>
    <w:rsid w:val="008877CB"/>
    <w:rsid w:val="00890CA2"/>
    <w:rsid w:val="00896306"/>
    <w:rsid w:val="00896617"/>
    <w:rsid w:val="008A21BA"/>
    <w:rsid w:val="008A42B7"/>
    <w:rsid w:val="008A69C0"/>
    <w:rsid w:val="008B1810"/>
    <w:rsid w:val="008B2837"/>
    <w:rsid w:val="008B38DF"/>
    <w:rsid w:val="008B3EC4"/>
    <w:rsid w:val="008B4C35"/>
    <w:rsid w:val="008B4F55"/>
    <w:rsid w:val="008B7D66"/>
    <w:rsid w:val="008C1BF9"/>
    <w:rsid w:val="008C207E"/>
    <w:rsid w:val="008C5FB2"/>
    <w:rsid w:val="008C62D6"/>
    <w:rsid w:val="008C687D"/>
    <w:rsid w:val="008C7A6E"/>
    <w:rsid w:val="008D0901"/>
    <w:rsid w:val="008D0E3C"/>
    <w:rsid w:val="008D3331"/>
    <w:rsid w:val="008D53B7"/>
    <w:rsid w:val="008D5E1F"/>
    <w:rsid w:val="008D7129"/>
    <w:rsid w:val="008D7AA1"/>
    <w:rsid w:val="008E1B96"/>
    <w:rsid w:val="008E6348"/>
    <w:rsid w:val="008E636C"/>
    <w:rsid w:val="008E65AA"/>
    <w:rsid w:val="008F0312"/>
    <w:rsid w:val="008F683D"/>
    <w:rsid w:val="008F70CB"/>
    <w:rsid w:val="00900549"/>
    <w:rsid w:val="00900585"/>
    <w:rsid w:val="00900EC0"/>
    <w:rsid w:val="0090249D"/>
    <w:rsid w:val="0090317C"/>
    <w:rsid w:val="009031DE"/>
    <w:rsid w:val="00904297"/>
    <w:rsid w:val="009119EB"/>
    <w:rsid w:val="009142A2"/>
    <w:rsid w:val="0091457E"/>
    <w:rsid w:val="009162EF"/>
    <w:rsid w:val="00917416"/>
    <w:rsid w:val="009201F5"/>
    <w:rsid w:val="00922234"/>
    <w:rsid w:val="009228EA"/>
    <w:rsid w:val="00923E29"/>
    <w:rsid w:val="00923ED9"/>
    <w:rsid w:val="00924F72"/>
    <w:rsid w:val="00925BDE"/>
    <w:rsid w:val="009269ED"/>
    <w:rsid w:val="00931E99"/>
    <w:rsid w:val="00932270"/>
    <w:rsid w:val="00933E00"/>
    <w:rsid w:val="00935E48"/>
    <w:rsid w:val="009376CB"/>
    <w:rsid w:val="00940AD9"/>
    <w:rsid w:val="009417A5"/>
    <w:rsid w:val="009426CA"/>
    <w:rsid w:val="00946B69"/>
    <w:rsid w:val="00950037"/>
    <w:rsid w:val="00950CB7"/>
    <w:rsid w:val="0095231E"/>
    <w:rsid w:val="00955D97"/>
    <w:rsid w:val="009630DF"/>
    <w:rsid w:val="0096528C"/>
    <w:rsid w:val="00965582"/>
    <w:rsid w:val="009656B5"/>
    <w:rsid w:val="00965D0D"/>
    <w:rsid w:val="00965D6F"/>
    <w:rsid w:val="009662D2"/>
    <w:rsid w:val="00967ACA"/>
    <w:rsid w:val="0098029C"/>
    <w:rsid w:val="00981ABF"/>
    <w:rsid w:val="00983F74"/>
    <w:rsid w:val="00986F50"/>
    <w:rsid w:val="009870AA"/>
    <w:rsid w:val="00987F6B"/>
    <w:rsid w:val="00990196"/>
    <w:rsid w:val="0099226B"/>
    <w:rsid w:val="009949F9"/>
    <w:rsid w:val="009976BF"/>
    <w:rsid w:val="009A0126"/>
    <w:rsid w:val="009A06EB"/>
    <w:rsid w:val="009A1374"/>
    <w:rsid w:val="009A32E5"/>
    <w:rsid w:val="009A3444"/>
    <w:rsid w:val="009A34D3"/>
    <w:rsid w:val="009A4077"/>
    <w:rsid w:val="009A5678"/>
    <w:rsid w:val="009B3530"/>
    <w:rsid w:val="009B53C4"/>
    <w:rsid w:val="009B6A26"/>
    <w:rsid w:val="009B6D40"/>
    <w:rsid w:val="009C0994"/>
    <w:rsid w:val="009C1159"/>
    <w:rsid w:val="009C27E8"/>
    <w:rsid w:val="009C2BD9"/>
    <w:rsid w:val="009C300D"/>
    <w:rsid w:val="009C4E7D"/>
    <w:rsid w:val="009C70CE"/>
    <w:rsid w:val="009D05E4"/>
    <w:rsid w:val="009D23A3"/>
    <w:rsid w:val="009D33A1"/>
    <w:rsid w:val="009D675C"/>
    <w:rsid w:val="009E0692"/>
    <w:rsid w:val="009E2A82"/>
    <w:rsid w:val="009E6930"/>
    <w:rsid w:val="009E72EA"/>
    <w:rsid w:val="009F0C12"/>
    <w:rsid w:val="009F4810"/>
    <w:rsid w:val="009F4AFC"/>
    <w:rsid w:val="009F6D2C"/>
    <w:rsid w:val="00A00D04"/>
    <w:rsid w:val="00A02072"/>
    <w:rsid w:val="00A049B4"/>
    <w:rsid w:val="00A061C9"/>
    <w:rsid w:val="00A064F6"/>
    <w:rsid w:val="00A06832"/>
    <w:rsid w:val="00A11358"/>
    <w:rsid w:val="00A116E6"/>
    <w:rsid w:val="00A11815"/>
    <w:rsid w:val="00A12836"/>
    <w:rsid w:val="00A13AB7"/>
    <w:rsid w:val="00A14B6C"/>
    <w:rsid w:val="00A17AAD"/>
    <w:rsid w:val="00A20BCF"/>
    <w:rsid w:val="00A20ED7"/>
    <w:rsid w:val="00A22BEA"/>
    <w:rsid w:val="00A23067"/>
    <w:rsid w:val="00A26D2F"/>
    <w:rsid w:val="00A26F48"/>
    <w:rsid w:val="00A26F9F"/>
    <w:rsid w:val="00A2725C"/>
    <w:rsid w:val="00A31E69"/>
    <w:rsid w:val="00A43008"/>
    <w:rsid w:val="00A43D64"/>
    <w:rsid w:val="00A43D65"/>
    <w:rsid w:val="00A47D0C"/>
    <w:rsid w:val="00A50BB4"/>
    <w:rsid w:val="00A55388"/>
    <w:rsid w:val="00A563BD"/>
    <w:rsid w:val="00A605FD"/>
    <w:rsid w:val="00A7054A"/>
    <w:rsid w:val="00A712F3"/>
    <w:rsid w:val="00A72A41"/>
    <w:rsid w:val="00A77AE2"/>
    <w:rsid w:val="00A80D8C"/>
    <w:rsid w:val="00A82A1C"/>
    <w:rsid w:val="00A841B1"/>
    <w:rsid w:val="00A87BF7"/>
    <w:rsid w:val="00A901F7"/>
    <w:rsid w:val="00A97EF5"/>
    <w:rsid w:val="00AA072F"/>
    <w:rsid w:val="00AA0D75"/>
    <w:rsid w:val="00AA2D9C"/>
    <w:rsid w:val="00AA3A89"/>
    <w:rsid w:val="00AA4F45"/>
    <w:rsid w:val="00AA7078"/>
    <w:rsid w:val="00AA77BE"/>
    <w:rsid w:val="00AB006E"/>
    <w:rsid w:val="00AB08A5"/>
    <w:rsid w:val="00AB1656"/>
    <w:rsid w:val="00AB44DD"/>
    <w:rsid w:val="00AB5CC5"/>
    <w:rsid w:val="00AB6458"/>
    <w:rsid w:val="00AB6E26"/>
    <w:rsid w:val="00AC0289"/>
    <w:rsid w:val="00AC0CD4"/>
    <w:rsid w:val="00AC1B7D"/>
    <w:rsid w:val="00AC22A1"/>
    <w:rsid w:val="00AC30C6"/>
    <w:rsid w:val="00AC5974"/>
    <w:rsid w:val="00AC6E3E"/>
    <w:rsid w:val="00AC736C"/>
    <w:rsid w:val="00AD48B9"/>
    <w:rsid w:val="00AD6AF6"/>
    <w:rsid w:val="00AD7CE1"/>
    <w:rsid w:val="00AE1970"/>
    <w:rsid w:val="00AE2309"/>
    <w:rsid w:val="00AE46AA"/>
    <w:rsid w:val="00AE515B"/>
    <w:rsid w:val="00AE5B6B"/>
    <w:rsid w:val="00AF2FCC"/>
    <w:rsid w:val="00AF41DA"/>
    <w:rsid w:val="00AF44E3"/>
    <w:rsid w:val="00AF5FAB"/>
    <w:rsid w:val="00AF687A"/>
    <w:rsid w:val="00AF6C0E"/>
    <w:rsid w:val="00AF7083"/>
    <w:rsid w:val="00AF7AF3"/>
    <w:rsid w:val="00B00391"/>
    <w:rsid w:val="00B01148"/>
    <w:rsid w:val="00B044E6"/>
    <w:rsid w:val="00B048C0"/>
    <w:rsid w:val="00B04FCA"/>
    <w:rsid w:val="00B05DE6"/>
    <w:rsid w:val="00B06E67"/>
    <w:rsid w:val="00B10E44"/>
    <w:rsid w:val="00B132A5"/>
    <w:rsid w:val="00B13C4F"/>
    <w:rsid w:val="00B16938"/>
    <w:rsid w:val="00B17E0D"/>
    <w:rsid w:val="00B20BB6"/>
    <w:rsid w:val="00B23D16"/>
    <w:rsid w:val="00B25A52"/>
    <w:rsid w:val="00B260B9"/>
    <w:rsid w:val="00B26458"/>
    <w:rsid w:val="00B268A3"/>
    <w:rsid w:val="00B2784E"/>
    <w:rsid w:val="00B30DDE"/>
    <w:rsid w:val="00B3129C"/>
    <w:rsid w:val="00B370AD"/>
    <w:rsid w:val="00B40E9D"/>
    <w:rsid w:val="00B452EE"/>
    <w:rsid w:val="00B45C2E"/>
    <w:rsid w:val="00B470C6"/>
    <w:rsid w:val="00B503A7"/>
    <w:rsid w:val="00B55633"/>
    <w:rsid w:val="00B57121"/>
    <w:rsid w:val="00B60996"/>
    <w:rsid w:val="00B6211C"/>
    <w:rsid w:val="00B6609A"/>
    <w:rsid w:val="00B671D8"/>
    <w:rsid w:val="00B702CC"/>
    <w:rsid w:val="00B702F7"/>
    <w:rsid w:val="00B70315"/>
    <w:rsid w:val="00B72E5E"/>
    <w:rsid w:val="00B72ECD"/>
    <w:rsid w:val="00B75849"/>
    <w:rsid w:val="00B75958"/>
    <w:rsid w:val="00B763A4"/>
    <w:rsid w:val="00B778A3"/>
    <w:rsid w:val="00B82CF4"/>
    <w:rsid w:val="00B83898"/>
    <w:rsid w:val="00B92860"/>
    <w:rsid w:val="00B9421B"/>
    <w:rsid w:val="00B94D83"/>
    <w:rsid w:val="00B96AA9"/>
    <w:rsid w:val="00B97315"/>
    <w:rsid w:val="00B97484"/>
    <w:rsid w:val="00BA0AF5"/>
    <w:rsid w:val="00BA0BFC"/>
    <w:rsid w:val="00BA1203"/>
    <w:rsid w:val="00BA6C0F"/>
    <w:rsid w:val="00BA7F3D"/>
    <w:rsid w:val="00BB20AB"/>
    <w:rsid w:val="00BB33FC"/>
    <w:rsid w:val="00BB5BC2"/>
    <w:rsid w:val="00BC2F32"/>
    <w:rsid w:val="00BC4705"/>
    <w:rsid w:val="00BC653E"/>
    <w:rsid w:val="00BD0382"/>
    <w:rsid w:val="00BD0A6C"/>
    <w:rsid w:val="00BD1ADC"/>
    <w:rsid w:val="00BD3D06"/>
    <w:rsid w:val="00BD4433"/>
    <w:rsid w:val="00BD46FA"/>
    <w:rsid w:val="00BD563B"/>
    <w:rsid w:val="00BD5DCE"/>
    <w:rsid w:val="00BD6959"/>
    <w:rsid w:val="00BD6A67"/>
    <w:rsid w:val="00BD6ABB"/>
    <w:rsid w:val="00BE0162"/>
    <w:rsid w:val="00BE6C2B"/>
    <w:rsid w:val="00BE7247"/>
    <w:rsid w:val="00BE7B97"/>
    <w:rsid w:val="00BF2F99"/>
    <w:rsid w:val="00BF3B24"/>
    <w:rsid w:val="00C02FD5"/>
    <w:rsid w:val="00C03B8A"/>
    <w:rsid w:val="00C0471D"/>
    <w:rsid w:val="00C05B6F"/>
    <w:rsid w:val="00C06383"/>
    <w:rsid w:val="00C07A5B"/>
    <w:rsid w:val="00C125D8"/>
    <w:rsid w:val="00C15BA7"/>
    <w:rsid w:val="00C16B66"/>
    <w:rsid w:val="00C2074C"/>
    <w:rsid w:val="00C22186"/>
    <w:rsid w:val="00C22956"/>
    <w:rsid w:val="00C246AD"/>
    <w:rsid w:val="00C24736"/>
    <w:rsid w:val="00C2547C"/>
    <w:rsid w:val="00C263C0"/>
    <w:rsid w:val="00C31349"/>
    <w:rsid w:val="00C3161F"/>
    <w:rsid w:val="00C322F3"/>
    <w:rsid w:val="00C32476"/>
    <w:rsid w:val="00C329F6"/>
    <w:rsid w:val="00C331A7"/>
    <w:rsid w:val="00C34BC9"/>
    <w:rsid w:val="00C34EA2"/>
    <w:rsid w:val="00C34FDD"/>
    <w:rsid w:val="00C35052"/>
    <w:rsid w:val="00C356D9"/>
    <w:rsid w:val="00C36C49"/>
    <w:rsid w:val="00C37E58"/>
    <w:rsid w:val="00C37E8B"/>
    <w:rsid w:val="00C407C2"/>
    <w:rsid w:val="00C40886"/>
    <w:rsid w:val="00C40DED"/>
    <w:rsid w:val="00C413AF"/>
    <w:rsid w:val="00C43861"/>
    <w:rsid w:val="00C4402D"/>
    <w:rsid w:val="00C509BA"/>
    <w:rsid w:val="00C535CB"/>
    <w:rsid w:val="00C53887"/>
    <w:rsid w:val="00C548C9"/>
    <w:rsid w:val="00C55406"/>
    <w:rsid w:val="00C6023A"/>
    <w:rsid w:val="00C63F3E"/>
    <w:rsid w:val="00C65B5C"/>
    <w:rsid w:val="00C729F5"/>
    <w:rsid w:val="00C74CBC"/>
    <w:rsid w:val="00C761A6"/>
    <w:rsid w:val="00C768D5"/>
    <w:rsid w:val="00C77009"/>
    <w:rsid w:val="00C77E23"/>
    <w:rsid w:val="00C804EE"/>
    <w:rsid w:val="00C81284"/>
    <w:rsid w:val="00C8611D"/>
    <w:rsid w:val="00C86525"/>
    <w:rsid w:val="00C8731C"/>
    <w:rsid w:val="00C903B0"/>
    <w:rsid w:val="00C92CDF"/>
    <w:rsid w:val="00C9472C"/>
    <w:rsid w:val="00C9575C"/>
    <w:rsid w:val="00C96576"/>
    <w:rsid w:val="00C96D3D"/>
    <w:rsid w:val="00CA11D4"/>
    <w:rsid w:val="00CA327A"/>
    <w:rsid w:val="00CA78E9"/>
    <w:rsid w:val="00CB2197"/>
    <w:rsid w:val="00CB2897"/>
    <w:rsid w:val="00CB434A"/>
    <w:rsid w:val="00CB6D24"/>
    <w:rsid w:val="00CB79DE"/>
    <w:rsid w:val="00CC003E"/>
    <w:rsid w:val="00CC1621"/>
    <w:rsid w:val="00CC1EBD"/>
    <w:rsid w:val="00CC44B9"/>
    <w:rsid w:val="00CC576A"/>
    <w:rsid w:val="00CC7E72"/>
    <w:rsid w:val="00CC7F44"/>
    <w:rsid w:val="00CD2BF2"/>
    <w:rsid w:val="00CD5212"/>
    <w:rsid w:val="00CD7F0E"/>
    <w:rsid w:val="00CE2E5F"/>
    <w:rsid w:val="00CE35AB"/>
    <w:rsid w:val="00CE3D47"/>
    <w:rsid w:val="00CE5693"/>
    <w:rsid w:val="00CF1323"/>
    <w:rsid w:val="00CF1C0E"/>
    <w:rsid w:val="00CF2579"/>
    <w:rsid w:val="00CF4B32"/>
    <w:rsid w:val="00CF5254"/>
    <w:rsid w:val="00CF6735"/>
    <w:rsid w:val="00CF6C4D"/>
    <w:rsid w:val="00D00346"/>
    <w:rsid w:val="00D00768"/>
    <w:rsid w:val="00D00905"/>
    <w:rsid w:val="00D02839"/>
    <w:rsid w:val="00D02E0C"/>
    <w:rsid w:val="00D06776"/>
    <w:rsid w:val="00D0732A"/>
    <w:rsid w:val="00D10198"/>
    <w:rsid w:val="00D103FA"/>
    <w:rsid w:val="00D13D3A"/>
    <w:rsid w:val="00D156CD"/>
    <w:rsid w:val="00D15D96"/>
    <w:rsid w:val="00D209AB"/>
    <w:rsid w:val="00D21519"/>
    <w:rsid w:val="00D216D8"/>
    <w:rsid w:val="00D21E69"/>
    <w:rsid w:val="00D23138"/>
    <w:rsid w:val="00D23A04"/>
    <w:rsid w:val="00D23D6D"/>
    <w:rsid w:val="00D25E5C"/>
    <w:rsid w:val="00D266C1"/>
    <w:rsid w:val="00D27521"/>
    <w:rsid w:val="00D31065"/>
    <w:rsid w:val="00D31D7E"/>
    <w:rsid w:val="00D323E4"/>
    <w:rsid w:val="00D32EE6"/>
    <w:rsid w:val="00D337AC"/>
    <w:rsid w:val="00D33C44"/>
    <w:rsid w:val="00D340A8"/>
    <w:rsid w:val="00D34A8A"/>
    <w:rsid w:val="00D35CA5"/>
    <w:rsid w:val="00D3719C"/>
    <w:rsid w:val="00D40FD6"/>
    <w:rsid w:val="00D413D3"/>
    <w:rsid w:val="00D42010"/>
    <w:rsid w:val="00D54515"/>
    <w:rsid w:val="00D56FEA"/>
    <w:rsid w:val="00D635E7"/>
    <w:rsid w:val="00D63F2E"/>
    <w:rsid w:val="00D647AE"/>
    <w:rsid w:val="00D67C04"/>
    <w:rsid w:val="00D730F7"/>
    <w:rsid w:val="00D732B9"/>
    <w:rsid w:val="00D73D8E"/>
    <w:rsid w:val="00D73F31"/>
    <w:rsid w:val="00D7445E"/>
    <w:rsid w:val="00D751D9"/>
    <w:rsid w:val="00D82E7E"/>
    <w:rsid w:val="00D84631"/>
    <w:rsid w:val="00D857E7"/>
    <w:rsid w:val="00D86FCC"/>
    <w:rsid w:val="00D92641"/>
    <w:rsid w:val="00D93E1D"/>
    <w:rsid w:val="00DA1414"/>
    <w:rsid w:val="00DA5B35"/>
    <w:rsid w:val="00DA6044"/>
    <w:rsid w:val="00DB1046"/>
    <w:rsid w:val="00DB4990"/>
    <w:rsid w:val="00DB72E6"/>
    <w:rsid w:val="00DC0B4A"/>
    <w:rsid w:val="00DC2A25"/>
    <w:rsid w:val="00DC2E65"/>
    <w:rsid w:val="00DC796F"/>
    <w:rsid w:val="00DD0041"/>
    <w:rsid w:val="00DD4D32"/>
    <w:rsid w:val="00DD7E71"/>
    <w:rsid w:val="00DE236E"/>
    <w:rsid w:val="00DE7322"/>
    <w:rsid w:val="00DF08C5"/>
    <w:rsid w:val="00DF08F2"/>
    <w:rsid w:val="00DF465F"/>
    <w:rsid w:val="00DF6B9B"/>
    <w:rsid w:val="00DF6D7F"/>
    <w:rsid w:val="00DF761E"/>
    <w:rsid w:val="00E00B96"/>
    <w:rsid w:val="00E10D30"/>
    <w:rsid w:val="00E126F3"/>
    <w:rsid w:val="00E12F3B"/>
    <w:rsid w:val="00E15BAC"/>
    <w:rsid w:val="00E16B59"/>
    <w:rsid w:val="00E2263B"/>
    <w:rsid w:val="00E233ED"/>
    <w:rsid w:val="00E24574"/>
    <w:rsid w:val="00E24860"/>
    <w:rsid w:val="00E25A8C"/>
    <w:rsid w:val="00E261AA"/>
    <w:rsid w:val="00E27BB2"/>
    <w:rsid w:val="00E32D52"/>
    <w:rsid w:val="00E338BE"/>
    <w:rsid w:val="00E33906"/>
    <w:rsid w:val="00E34F4F"/>
    <w:rsid w:val="00E37DFE"/>
    <w:rsid w:val="00E37EF1"/>
    <w:rsid w:val="00E40511"/>
    <w:rsid w:val="00E409B8"/>
    <w:rsid w:val="00E44583"/>
    <w:rsid w:val="00E47833"/>
    <w:rsid w:val="00E478E4"/>
    <w:rsid w:val="00E50A64"/>
    <w:rsid w:val="00E5151E"/>
    <w:rsid w:val="00E52DE7"/>
    <w:rsid w:val="00E5347F"/>
    <w:rsid w:val="00E53F7A"/>
    <w:rsid w:val="00E54ACB"/>
    <w:rsid w:val="00E55997"/>
    <w:rsid w:val="00E55DD2"/>
    <w:rsid w:val="00E56042"/>
    <w:rsid w:val="00E61FFF"/>
    <w:rsid w:val="00E67319"/>
    <w:rsid w:val="00E67BF7"/>
    <w:rsid w:val="00E7031E"/>
    <w:rsid w:val="00E703F4"/>
    <w:rsid w:val="00E70BE0"/>
    <w:rsid w:val="00E721CE"/>
    <w:rsid w:val="00E7333D"/>
    <w:rsid w:val="00E8017F"/>
    <w:rsid w:val="00E84171"/>
    <w:rsid w:val="00E8481F"/>
    <w:rsid w:val="00E87CC1"/>
    <w:rsid w:val="00E904DB"/>
    <w:rsid w:val="00E93828"/>
    <w:rsid w:val="00E9435E"/>
    <w:rsid w:val="00E9553E"/>
    <w:rsid w:val="00EA08D7"/>
    <w:rsid w:val="00EA0A50"/>
    <w:rsid w:val="00EA1161"/>
    <w:rsid w:val="00EA12E8"/>
    <w:rsid w:val="00EA3DDA"/>
    <w:rsid w:val="00EA6EEA"/>
    <w:rsid w:val="00EA7205"/>
    <w:rsid w:val="00EB008B"/>
    <w:rsid w:val="00EB1B5D"/>
    <w:rsid w:val="00EB25B9"/>
    <w:rsid w:val="00EB4D8E"/>
    <w:rsid w:val="00EB54C8"/>
    <w:rsid w:val="00EC18A8"/>
    <w:rsid w:val="00EC4929"/>
    <w:rsid w:val="00EC4BDD"/>
    <w:rsid w:val="00EC7CAA"/>
    <w:rsid w:val="00ED181F"/>
    <w:rsid w:val="00ED1CAF"/>
    <w:rsid w:val="00EE0847"/>
    <w:rsid w:val="00EE25CC"/>
    <w:rsid w:val="00EE2D37"/>
    <w:rsid w:val="00EE5F48"/>
    <w:rsid w:val="00EF4CC7"/>
    <w:rsid w:val="00EF5027"/>
    <w:rsid w:val="00EF6EF2"/>
    <w:rsid w:val="00EF7944"/>
    <w:rsid w:val="00EF7B16"/>
    <w:rsid w:val="00F02E5F"/>
    <w:rsid w:val="00F037B3"/>
    <w:rsid w:val="00F04D3E"/>
    <w:rsid w:val="00F0685F"/>
    <w:rsid w:val="00F12762"/>
    <w:rsid w:val="00F13370"/>
    <w:rsid w:val="00F137FB"/>
    <w:rsid w:val="00F17016"/>
    <w:rsid w:val="00F1746C"/>
    <w:rsid w:val="00F20701"/>
    <w:rsid w:val="00F223E4"/>
    <w:rsid w:val="00F23570"/>
    <w:rsid w:val="00F24B3A"/>
    <w:rsid w:val="00F2530A"/>
    <w:rsid w:val="00F277EB"/>
    <w:rsid w:val="00F31381"/>
    <w:rsid w:val="00F32733"/>
    <w:rsid w:val="00F3282C"/>
    <w:rsid w:val="00F32885"/>
    <w:rsid w:val="00F33B0A"/>
    <w:rsid w:val="00F34A67"/>
    <w:rsid w:val="00F35C75"/>
    <w:rsid w:val="00F36B53"/>
    <w:rsid w:val="00F4053F"/>
    <w:rsid w:val="00F408CA"/>
    <w:rsid w:val="00F50A38"/>
    <w:rsid w:val="00F518F9"/>
    <w:rsid w:val="00F56A0E"/>
    <w:rsid w:val="00F607F9"/>
    <w:rsid w:val="00F60C95"/>
    <w:rsid w:val="00F61D32"/>
    <w:rsid w:val="00F6364A"/>
    <w:rsid w:val="00F63D82"/>
    <w:rsid w:val="00F64D3C"/>
    <w:rsid w:val="00F65439"/>
    <w:rsid w:val="00F65602"/>
    <w:rsid w:val="00F656BD"/>
    <w:rsid w:val="00F676BD"/>
    <w:rsid w:val="00F70016"/>
    <w:rsid w:val="00F72147"/>
    <w:rsid w:val="00F7360B"/>
    <w:rsid w:val="00F74A88"/>
    <w:rsid w:val="00F758FB"/>
    <w:rsid w:val="00F75A55"/>
    <w:rsid w:val="00F766C0"/>
    <w:rsid w:val="00F779BB"/>
    <w:rsid w:val="00F77A14"/>
    <w:rsid w:val="00F823F9"/>
    <w:rsid w:val="00F824A9"/>
    <w:rsid w:val="00F925D7"/>
    <w:rsid w:val="00F95A9B"/>
    <w:rsid w:val="00F9643A"/>
    <w:rsid w:val="00F97C37"/>
    <w:rsid w:val="00FA10FB"/>
    <w:rsid w:val="00FB05DF"/>
    <w:rsid w:val="00FB5B44"/>
    <w:rsid w:val="00FB68D6"/>
    <w:rsid w:val="00FC0587"/>
    <w:rsid w:val="00FC0E1B"/>
    <w:rsid w:val="00FC0EE8"/>
    <w:rsid w:val="00FC373A"/>
    <w:rsid w:val="00FC39FE"/>
    <w:rsid w:val="00FC3D5C"/>
    <w:rsid w:val="00FC41FD"/>
    <w:rsid w:val="00FD005C"/>
    <w:rsid w:val="00FD271A"/>
    <w:rsid w:val="00FD2E6C"/>
    <w:rsid w:val="00FD364D"/>
    <w:rsid w:val="00FD3B17"/>
    <w:rsid w:val="00FD7C92"/>
    <w:rsid w:val="00FE007A"/>
    <w:rsid w:val="00FE10F4"/>
    <w:rsid w:val="00FE1C5A"/>
    <w:rsid w:val="00FE33C9"/>
    <w:rsid w:val="00FE4665"/>
    <w:rsid w:val="00FE4C6B"/>
    <w:rsid w:val="00FE4C73"/>
    <w:rsid w:val="00FE5AF5"/>
    <w:rsid w:val="00FE5B55"/>
    <w:rsid w:val="00FE6DAA"/>
    <w:rsid w:val="00FF2194"/>
    <w:rsid w:val="00FF2E05"/>
    <w:rsid w:val="00FF47C0"/>
    <w:rsid w:val="00FF5151"/>
    <w:rsid w:val="00FF5DD0"/>
    <w:rsid w:val="00FF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0353"/>
    <o:shapelayout v:ext="edit">
      <o:idmap v:ext="edit" data="1"/>
    </o:shapelayout>
  </w:shapeDefaults>
  <w:decimalSymbol w:val=","/>
  <w:listSeparator w:val=";"/>
  <w14:docId w14:val="3C670771"/>
  <w14:defaultImageDpi w14:val="330"/>
  <w15:docId w15:val="{367CF905-51F2-44A4-A67B-D7BC8320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41EA2"/>
    <w:rPr>
      <w:rFonts w:ascii="Arial" w:hAnsi="Arial"/>
      <w:sz w:val="22"/>
    </w:rPr>
  </w:style>
  <w:style w:type="paragraph" w:styleId="Titolo1">
    <w:name w:val="heading 1"/>
    <w:basedOn w:val="Normale"/>
    <w:link w:val="Titolo1Carattere"/>
    <w:uiPriority w:val="1"/>
    <w:qFormat/>
    <w:rsid w:val="00602CB8"/>
    <w:pPr>
      <w:widowControl w:val="0"/>
      <w:ind w:left="112"/>
      <w:outlineLvl w:val="0"/>
    </w:pPr>
    <w:rPr>
      <w:rFonts w:ascii="Candara" w:eastAsia="Candara" w:hAnsi="Candara"/>
      <w:b/>
      <w:bCs/>
      <w:sz w:val="26"/>
      <w:szCs w:val="26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74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D07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570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AC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AC9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39"/>
    <w:rsid w:val="0048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0282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02829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161B14"/>
    <w:pPr>
      <w:tabs>
        <w:tab w:val="center" w:pos="4819"/>
        <w:tab w:val="right" w:pos="9781"/>
      </w:tabs>
      <w:ind w:left="-284"/>
    </w:pPr>
    <w:rPr>
      <w:noProof/>
    </w:rPr>
  </w:style>
  <w:style w:type="character" w:customStyle="1" w:styleId="IntestazioneCarattere">
    <w:name w:val="Intestazione Carattere"/>
    <w:basedOn w:val="Carpredefinitoparagrafo"/>
    <w:link w:val="Intestazione"/>
    <w:rsid w:val="00161B14"/>
    <w:rPr>
      <w:noProof/>
    </w:rPr>
  </w:style>
  <w:style w:type="paragraph" w:styleId="Pidipagina">
    <w:name w:val="footer"/>
    <w:basedOn w:val="Normale"/>
    <w:link w:val="PidipaginaCarattere"/>
    <w:uiPriority w:val="99"/>
    <w:unhideWhenUsed/>
    <w:rsid w:val="00C761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61A6"/>
  </w:style>
  <w:style w:type="paragraph" w:styleId="Nessunaspaziatura">
    <w:name w:val="No Spacing"/>
    <w:uiPriority w:val="1"/>
    <w:qFormat/>
    <w:rsid w:val="001E546F"/>
    <w:rPr>
      <w:rFonts w:ascii="Arial" w:hAnsi="Arial"/>
      <w:sz w:val="22"/>
    </w:rPr>
  </w:style>
  <w:style w:type="paragraph" w:styleId="Paragrafoelenco">
    <w:name w:val="List Paragraph"/>
    <w:basedOn w:val="Normale"/>
    <w:uiPriority w:val="34"/>
    <w:qFormat/>
    <w:rsid w:val="00B778A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602CB8"/>
    <w:rPr>
      <w:rFonts w:ascii="Candara" w:eastAsia="Candara" w:hAnsi="Candara"/>
      <w:b/>
      <w:bCs/>
      <w:sz w:val="26"/>
      <w:szCs w:val="26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602CB8"/>
    <w:pPr>
      <w:widowControl w:val="0"/>
      <w:ind w:left="1192" w:hanging="360"/>
    </w:pPr>
    <w:rPr>
      <w:rFonts w:ascii="Candara" w:eastAsia="Candara" w:hAnsi="Candara"/>
      <w:sz w:val="26"/>
      <w:szCs w:val="26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2CB8"/>
    <w:rPr>
      <w:rFonts w:ascii="Candara" w:eastAsia="Candara" w:hAnsi="Candara"/>
      <w:sz w:val="26"/>
      <w:szCs w:val="26"/>
      <w:lang w:val="en-US"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A570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603E5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603E54"/>
    <w:rPr>
      <w:rFonts w:ascii="Arial" w:hAnsi="Arial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74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qFormat/>
    <w:rsid w:val="00B9421B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table" w:customStyle="1" w:styleId="Grigliatabella1">
    <w:name w:val="Griglia tabella1"/>
    <w:basedOn w:val="Tabellanormale"/>
    <w:next w:val="Grigliatabella"/>
    <w:uiPriority w:val="39"/>
    <w:rsid w:val="00DF6B9B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256F5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56F5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56F50"/>
    <w:rPr>
      <w:rFonts w:ascii="Arial" w:hAnsi="Arial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56F5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56F50"/>
    <w:rPr>
      <w:rFonts w:ascii="Arial" w:hAnsi="Arial"/>
      <w:b/>
      <w:bCs/>
      <w:sz w:val="20"/>
      <w:szCs w:val="20"/>
    </w:rPr>
  </w:style>
  <w:style w:type="character" w:customStyle="1" w:styleId="vhqudtyelxqknvzkxcjct">
    <w:name w:val="vhqudtyelxqknvzkxcjct"/>
    <w:basedOn w:val="Carpredefinitoparagrafo"/>
    <w:rsid w:val="00EA7205"/>
  </w:style>
  <w:style w:type="character" w:styleId="Enfasigrassetto">
    <w:name w:val="Strong"/>
    <w:basedOn w:val="Carpredefinitoparagrafo"/>
    <w:uiPriority w:val="22"/>
    <w:qFormat/>
    <w:rsid w:val="00CF4B32"/>
    <w:rPr>
      <w:b/>
      <w:bCs/>
    </w:rPr>
  </w:style>
  <w:style w:type="character" w:styleId="Enfasicorsivo">
    <w:name w:val="Emphasis"/>
    <w:basedOn w:val="Carpredefinitoparagrafo"/>
    <w:uiPriority w:val="20"/>
    <w:qFormat/>
    <w:rsid w:val="001E08CA"/>
    <w:rPr>
      <w:i/>
      <w:iCs/>
    </w:rPr>
  </w:style>
  <w:style w:type="paragraph" w:customStyle="1" w:styleId="xmsonormal">
    <w:name w:val="x_msonormal"/>
    <w:basedOn w:val="Normale"/>
    <w:rsid w:val="00100BD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marki187lhp47">
    <w:name w:val="marki187lhp47"/>
    <w:basedOn w:val="Carpredefinitoparagrafo"/>
    <w:rsid w:val="00986F50"/>
  </w:style>
  <w:style w:type="character" w:customStyle="1" w:styleId="markm77x6tqbt">
    <w:name w:val="markm77x6tqbt"/>
    <w:basedOn w:val="Carpredefinitoparagrafo"/>
    <w:rsid w:val="00986F50"/>
  </w:style>
  <w:style w:type="paragraph" w:customStyle="1" w:styleId="xxmsonormal">
    <w:name w:val="x_x_msonormal"/>
    <w:basedOn w:val="Normale"/>
    <w:rsid w:val="003C0D1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A2B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A2B07"/>
    <w:rPr>
      <w:rFonts w:ascii="Courier New" w:eastAsia="Times New Roman" w:hAnsi="Courier New" w:cs="Courier New"/>
      <w:sz w:val="20"/>
      <w:szCs w:val="2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527E4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295FEF"/>
  </w:style>
  <w:style w:type="paragraph" w:customStyle="1" w:styleId="xxxxmsonormal">
    <w:name w:val="x_x_x_x_msonormal"/>
    <w:basedOn w:val="Normale"/>
    <w:rsid w:val="00467A6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table" w:customStyle="1" w:styleId="Grigliatabella2">
    <w:name w:val="Griglia tabella2"/>
    <w:basedOn w:val="Tabellanormale"/>
    <w:next w:val="Grigliatabella"/>
    <w:uiPriority w:val="39"/>
    <w:rsid w:val="00572BAD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e"/>
    <w:rsid w:val="00CD52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customStyle="1" w:styleId="normaltextrun">
    <w:name w:val="normaltextrun"/>
    <w:basedOn w:val="Carpredefinitoparagrafo"/>
    <w:rsid w:val="00CD5212"/>
  </w:style>
  <w:style w:type="character" w:customStyle="1" w:styleId="eop">
    <w:name w:val="eop"/>
    <w:basedOn w:val="Carpredefinitoparagrafo"/>
    <w:rsid w:val="00CD5212"/>
  </w:style>
  <w:style w:type="character" w:customStyle="1" w:styleId="xmarkedcontent">
    <w:name w:val="x_markedcontent"/>
    <w:basedOn w:val="Carpredefinitoparagrafo"/>
    <w:rsid w:val="00321853"/>
  </w:style>
  <w:style w:type="character" w:customStyle="1" w:styleId="Titolo3Carattere">
    <w:name w:val="Titolo 3 Carattere"/>
    <w:basedOn w:val="Carpredefinitoparagrafo"/>
    <w:link w:val="Titolo3"/>
    <w:uiPriority w:val="9"/>
    <w:rsid w:val="007D075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224A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A0EA8"/>
    <w:rPr>
      <w:color w:val="800080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769A9"/>
    <w:rPr>
      <w:color w:val="605E5C"/>
      <w:shd w:val="clear" w:color="auto" w:fill="E1DFDD"/>
    </w:rPr>
  </w:style>
  <w:style w:type="character" w:customStyle="1" w:styleId="xxcontentpasted0">
    <w:name w:val="x_x_contentpasted0"/>
    <w:basedOn w:val="Carpredefinitoparagrafo"/>
    <w:rsid w:val="002561EB"/>
  </w:style>
  <w:style w:type="character" w:customStyle="1" w:styleId="markilzicprr9">
    <w:name w:val="markilzicprr9"/>
    <w:basedOn w:val="Carpredefinitoparagrafo"/>
    <w:rsid w:val="008B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8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88668">
          <w:marLeft w:val="0"/>
          <w:marRight w:val="0"/>
          <w:marTop w:val="120"/>
          <w:marBottom w:val="0"/>
          <w:divBdr>
            <w:top w:val="dashed" w:sz="6" w:space="4" w:color="E3E4D7"/>
            <w:left w:val="dashed" w:sz="6" w:space="4" w:color="E3E4D7"/>
            <w:bottom w:val="dashed" w:sz="6" w:space="4" w:color="E3E4D7"/>
            <w:right w:val="dashed" w:sz="6" w:space="4" w:color="E3E4D7"/>
          </w:divBdr>
        </w:div>
      </w:divsChild>
    </w:div>
    <w:div w:id="2676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9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6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2168">
          <w:marLeft w:val="0"/>
          <w:marRight w:val="0"/>
          <w:marTop w:val="120"/>
          <w:marBottom w:val="0"/>
          <w:divBdr>
            <w:top w:val="dashed" w:sz="6" w:space="4" w:color="E3E4D7"/>
            <w:left w:val="dashed" w:sz="6" w:space="4" w:color="E3E4D7"/>
            <w:bottom w:val="dashed" w:sz="6" w:space="4" w:color="E3E4D7"/>
            <w:right w:val="dashed" w:sz="6" w:space="4" w:color="E3E4D7"/>
          </w:divBdr>
        </w:div>
      </w:divsChild>
    </w:div>
    <w:div w:id="3552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6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31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215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61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1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9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1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4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63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8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4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006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54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0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01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59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6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63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01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6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0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7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2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98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8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59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1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661212">
          <w:marLeft w:val="0"/>
          <w:marRight w:val="0"/>
          <w:marTop w:val="120"/>
          <w:marBottom w:val="0"/>
          <w:divBdr>
            <w:top w:val="dashed" w:sz="6" w:space="4" w:color="E3E4D7"/>
            <w:left w:val="dashed" w:sz="6" w:space="4" w:color="E3E4D7"/>
            <w:bottom w:val="dashed" w:sz="6" w:space="4" w:color="E3E4D7"/>
            <w:right w:val="dashed" w:sz="6" w:space="4" w:color="E3E4D7"/>
          </w:divBdr>
        </w:div>
      </w:divsChild>
    </w:div>
    <w:div w:id="13861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3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5835">
          <w:marLeft w:val="0"/>
          <w:marRight w:val="0"/>
          <w:marTop w:val="120"/>
          <w:marBottom w:val="0"/>
          <w:divBdr>
            <w:top w:val="dashed" w:sz="6" w:space="4" w:color="E3E4D7"/>
            <w:left w:val="dashed" w:sz="6" w:space="4" w:color="E3E4D7"/>
            <w:bottom w:val="dashed" w:sz="6" w:space="4" w:color="E3E4D7"/>
            <w:right w:val="dashed" w:sz="6" w:space="4" w:color="E3E4D7"/>
          </w:divBdr>
        </w:div>
      </w:divsChild>
    </w:div>
    <w:div w:id="14182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F84E7A-D960-4A69-81D1-D2D4BE220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Verona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Tarcisio Solfa</dc:creator>
  <cp:lastModifiedBy>Paola Tognolo</cp:lastModifiedBy>
  <cp:revision>4</cp:revision>
  <cp:lastPrinted>2026-06-12T10:30:00Z</cp:lastPrinted>
  <dcterms:created xsi:type="dcterms:W3CDTF">2026-09-04T11:46:00Z</dcterms:created>
  <dcterms:modified xsi:type="dcterms:W3CDTF">2026-09-22T12:19:00Z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08a482232fef05e57ddb800ffcc39ca8615650bf528157c1e92d9d3aae81f638</vt:lpwstr>
  </property>
</Properties>
</file>