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2C" w:rsidRDefault="00A05C2C" w:rsidP="00A05C2C">
      <w:pPr>
        <w:jc w:val="center"/>
        <w:rPr>
          <w:b/>
          <w:snapToGrid w:val="0"/>
          <w:color w:val="000000"/>
          <w:sz w:val="22"/>
          <w:szCs w:val="22"/>
        </w:rPr>
      </w:pPr>
    </w:p>
    <w:p w:rsidR="003D03CB" w:rsidRPr="00A05C2C" w:rsidRDefault="003D03CB" w:rsidP="00A05C2C">
      <w:pPr>
        <w:jc w:val="center"/>
        <w:rPr>
          <w:b/>
          <w:snapToGrid w:val="0"/>
          <w:color w:val="000000"/>
          <w:sz w:val="22"/>
          <w:szCs w:val="22"/>
        </w:rPr>
      </w:pPr>
    </w:p>
    <w:p w:rsidR="00973AEF" w:rsidRPr="00931BCE" w:rsidRDefault="00285380" w:rsidP="00931BCE">
      <w:pPr>
        <w:jc w:val="center"/>
        <w:rPr>
          <w:rFonts w:ascii="Arial" w:hAnsi="Arial" w:cs="Arial"/>
          <w:sz w:val="28"/>
          <w:szCs w:val="28"/>
        </w:rPr>
      </w:pPr>
      <w:r w:rsidRPr="00931BCE">
        <w:rPr>
          <w:rFonts w:ascii="Arial" w:hAnsi="Arial" w:cs="Arial"/>
          <w:sz w:val="28"/>
          <w:szCs w:val="28"/>
        </w:rPr>
        <w:t>Attestato</w:t>
      </w:r>
      <w:r w:rsidR="00255A38" w:rsidRPr="00931BCE">
        <w:rPr>
          <w:rFonts w:ascii="Arial" w:hAnsi="Arial" w:cs="Arial"/>
          <w:sz w:val="28"/>
          <w:szCs w:val="28"/>
        </w:rPr>
        <w:t xml:space="preserve"> di </w:t>
      </w:r>
      <w:r w:rsidR="003D03CB" w:rsidRPr="00931BCE">
        <w:rPr>
          <w:rFonts w:ascii="Arial" w:hAnsi="Arial" w:cs="Arial"/>
          <w:sz w:val="28"/>
          <w:szCs w:val="28"/>
        </w:rPr>
        <w:t>presenza all’esame</w:t>
      </w:r>
    </w:p>
    <w:p w:rsidR="00B55310" w:rsidRPr="00931BCE" w:rsidRDefault="00B55310" w:rsidP="00931BCE">
      <w:pPr>
        <w:jc w:val="both"/>
        <w:rPr>
          <w:rFonts w:ascii="Arial" w:hAnsi="Arial" w:cs="Arial"/>
          <w:i/>
          <w:sz w:val="22"/>
          <w:szCs w:val="22"/>
        </w:rPr>
      </w:pPr>
    </w:p>
    <w:p w:rsidR="003D03CB" w:rsidRPr="00931BCE" w:rsidRDefault="003D03CB" w:rsidP="00931BCE">
      <w:pPr>
        <w:jc w:val="both"/>
        <w:rPr>
          <w:rFonts w:ascii="Arial" w:hAnsi="Arial" w:cs="Arial"/>
          <w:i/>
          <w:sz w:val="22"/>
          <w:szCs w:val="22"/>
        </w:rPr>
      </w:pPr>
    </w:p>
    <w:p w:rsidR="003D03CB" w:rsidRPr="00931BCE" w:rsidRDefault="003D03CB" w:rsidP="00931BCE">
      <w:pPr>
        <w:jc w:val="both"/>
        <w:rPr>
          <w:rFonts w:ascii="Arial" w:hAnsi="Arial" w:cs="Arial"/>
          <w:i/>
          <w:sz w:val="22"/>
          <w:szCs w:val="22"/>
        </w:rPr>
      </w:pPr>
    </w:p>
    <w:p w:rsidR="00C129A9" w:rsidRPr="00931BCE" w:rsidRDefault="00C129A9" w:rsidP="00931BCE">
      <w:pPr>
        <w:jc w:val="both"/>
        <w:rPr>
          <w:rFonts w:ascii="Arial" w:hAnsi="Arial" w:cs="Arial"/>
          <w:sz w:val="22"/>
          <w:szCs w:val="22"/>
        </w:rPr>
      </w:pPr>
    </w:p>
    <w:p w:rsidR="00E337FC" w:rsidRDefault="009455BC" w:rsidP="0036510C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931BCE">
        <w:rPr>
          <w:rFonts w:ascii="Arial" w:hAnsi="Arial" w:cs="Arial"/>
          <w:sz w:val="22"/>
          <w:szCs w:val="22"/>
        </w:rPr>
        <w:t xml:space="preserve">Si </w:t>
      </w:r>
      <w:r w:rsidR="009134A1" w:rsidRPr="00931BCE">
        <w:rPr>
          <w:rFonts w:ascii="Arial" w:hAnsi="Arial" w:cs="Arial"/>
          <w:sz w:val="22"/>
          <w:szCs w:val="22"/>
        </w:rPr>
        <w:t>attesta</w:t>
      </w:r>
      <w:r w:rsidR="008F58C8" w:rsidRPr="00931BCE">
        <w:rPr>
          <w:rFonts w:ascii="Arial" w:hAnsi="Arial" w:cs="Arial"/>
          <w:sz w:val="22"/>
          <w:szCs w:val="22"/>
        </w:rPr>
        <w:t xml:space="preserve"> che il</w:t>
      </w:r>
      <w:r w:rsidR="00E24B38" w:rsidRPr="00931BCE">
        <w:rPr>
          <w:rFonts w:ascii="Arial" w:hAnsi="Arial" w:cs="Arial"/>
          <w:sz w:val="22"/>
          <w:szCs w:val="22"/>
        </w:rPr>
        <w:t>/la</w:t>
      </w:r>
      <w:r w:rsidR="008F58C8" w:rsidRPr="00931BCE">
        <w:rPr>
          <w:rFonts w:ascii="Arial" w:hAnsi="Arial" w:cs="Arial"/>
          <w:sz w:val="22"/>
          <w:szCs w:val="22"/>
        </w:rPr>
        <w:t xml:space="preserve"> Dott.</w:t>
      </w:r>
      <w:r w:rsidR="00214A0F" w:rsidRPr="00931BCE">
        <w:rPr>
          <w:rFonts w:ascii="Arial" w:hAnsi="Arial" w:cs="Arial"/>
          <w:sz w:val="22"/>
          <w:szCs w:val="22"/>
        </w:rPr>
        <w:t>/</w:t>
      </w:r>
      <w:proofErr w:type="gramStart"/>
      <w:r w:rsidR="00E337FC">
        <w:rPr>
          <w:rFonts w:ascii="Arial" w:hAnsi="Arial" w:cs="Arial"/>
          <w:sz w:val="22"/>
          <w:szCs w:val="22"/>
        </w:rPr>
        <w:t>Dott</w:t>
      </w:r>
      <w:r w:rsidR="00214A0F" w:rsidRPr="00931BCE">
        <w:rPr>
          <w:rFonts w:ascii="Arial" w:hAnsi="Arial" w:cs="Arial"/>
          <w:sz w:val="22"/>
          <w:szCs w:val="22"/>
        </w:rPr>
        <w:t>.ssa</w:t>
      </w:r>
      <w:proofErr w:type="gramEnd"/>
      <w:r w:rsidR="008F58C8" w:rsidRPr="00931BCE">
        <w:rPr>
          <w:rFonts w:ascii="Arial" w:hAnsi="Arial" w:cs="Arial"/>
          <w:sz w:val="22"/>
          <w:szCs w:val="22"/>
        </w:rPr>
        <w:t xml:space="preserve"> </w:t>
      </w:r>
      <w:r w:rsidR="00E337FC">
        <w:rPr>
          <w:rFonts w:ascii="Arial" w:hAnsi="Arial" w:cs="Arial"/>
          <w:sz w:val="22"/>
          <w:szCs w:val="22"/>
        </w:rPr>
        <w:t>………………………………………………………………….</w:t>
      </w:r>
    </w:p>
    <w:p w:rsidR="00214A0F" w:rsidRPr="00931BCE" w:rsidRDefault="00973AEF" w:rsidP="0036510C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931BCE">
        <w:rPr>
          <w:rFonts w:ascii="Arial" w:hAnsi="Arial" w:cs="Arial"/>
          <w:sz w:val="22"/>
          <w:szCs w:val="22"/>
        </w:rPr>
        <w:t>N° Matricola</w:t>
      </w:r>
      <w:r w:rsidR="00E337FC">
        <w:rPr>
          <w:rFonts w:ascii="Arial" w:hAnsi="Arial" w:cs="Arial"/>
          <w:sz w:val="22"/>
          <w:szCs w:val="22"/>
        </w:rPr>
        <w:t>…………………………</w:t>
      </w:r>
      <w:proofErr w:type="gramStart"/>
      <w:r w:rsidR="00E337FC">
        <w:rPr>
          <w:rFonts w:ascii="Arial" w:hAnsi="Arial" w:cs="Arial"/>
          <w:sz w:val="22"/>
          <w:szCs w:val="22"/>
        </w:rPr>
        <w:t>..</w:t>
      </w:r>
      <w:proofErr w:type="gramEnd"/>
      <w:r w:rsidR="00E337FC">
        <w:rPr>
          <w:rFonts w:ascii="Arial" w:hAnsi="Arial" w:cs="Arial"/>
          <w:sz w:val="22"/>
          <w:szCs w:val="22"/>
        </w:rPr>
        <w:t xml:space="preserve"> i</w:t>
      </w:r>
      <w:r w:rsidR="00E337FC">
        <w:rPr>
          <w:rFonts w:ascii="Arial" w:hAnsi="Arial" w:cs="Arial"/>
          <w:sz w:val="22"/>
          <w:szCs w:val="22"/>
        </w:rPr>
        <w:t>scritto/a  al Corso di Laurea Magistrale in scienze</w:t>
      </w:r>
      <w:r w:rsidR="0036510C">
        <w:rPr>
          <w:rFonts w:ascii="Arial" w:hAnsi="Arial" w:cs="Arial"/>
          <w:sz w:val="22"/>
          <w:szCs w:val="22"/>
        </w:rPr>
        <w:t>…..</w:t>
      </w:r>
    </w:p>
    <w:p w:rsidR="00973AEF" w:rsidRPr="00931BCE" w:rsidRDefault="00E337FC" w:rsidP="0036510C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</w:t>
      </w:r>
    </w:p>
    <w:p w:rsidR="00793940" w:rsidRDefault="00E337FC" w:rsidP="0036510C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data …………………………………</w:t>
      </w:r>
      <w:r w:rsidR="008F58C8" w:rsidRPr="00931BCE">
        <w:rPr>
          <w:rFonts w:ascii="Arial" w:hAnsi="Arial" w:cs="Arial"/>
          <w:sz w:val="22"/>
          <w:szCs w:val="22"/>
        </w:rPr>
        <w:t xml:space="preserve">ha </w:t>
      </w:r>
      <w:r w:rsidR="003D03CB" w:rsidRPr="00931BCE">
        <w:rPr>
          <w:rFonts w:ascii="Arial" w:hAnsi="Arial" w:cs="Arial"/>
          <w:sz w:val="22"/>
          <w:szCs w:val="22"/>
        </w:rPr>
        <w:t>sostenuto il seguente esame</w:t>
      </w:r>
      <w:r w:rsidR="005C6891" w:rsidRPr="00931BCE">
        <w:rPr>
          <w:rFonts w:ascii="Arial" w:hAnsi="Arial" w:cs="Arial"/>
          <w:sz w:val="22"/>
          <w:szCs w:val="22"/>
        </w:rPr>
        <w:t xml:space="preserve"> - scritto </w:t>
      </w:r>
      <w:r w:rsidR="005C6891" w:rsidRPr="00931BCE">
        <w:rPr>
          <w:rFonts w:ascii="Arial" w:hAnsi="Arial" w:cs="Arial"/>
          <w:sz w:val="22"/>
          <w:szCs w:val="22"/>
        </w:rPr>
        <w:sym w:font="Wingdings" w:char="F06F"/>
      </w:r>
      <w:r w:rsidR="005C6891" w:rsidRPr="00931BCE">
        <w:rPr>
          <w:rFonts w:ascii="Arial" w:hAnsi="Arial" w:cs="Arial"/>
          <w:sz w:val="22"/>
          <w:szCs w:val="22"/>
        </w:rPr>
        <w:t xml:space="preserve">   orale   </w:t>
      </w:r>
      <w:r w:rsidR="005C6891" w:rsidRPr="00931BCE">
        <w:rPr>
          <w:rFonts w:ascii="Arial" w:hAnsi="Arial" w:cs="Arial"/>
          <w:sz w:val="22"/>
          <w:szCs w:val="22"/>
        </w:rPr>
        <w:sym w:font="Wingdings" w:char="F06F"/>
      </w:r>
      <w:proofErr w:type="gramStart"/>
      <w:r w:rsidR="005C6891" w:rsidRPr="00931BCE">
        <w:rPr>
          <w:rFonts w:ascii="Arial" w:hAnsi="Arial" w:cs="Arial"/>
          <w:sz w:val="22"/>
          <w:szCs w:val="22"/>
        </w:rPr>
        <w:t xml:space="preserve"> </w:t>
      </w:r>
      <w:r w:rsidR="00793940" w:rsidRPr="00931BCE">
        <w:rPr>
          <w:rFonts w:ascii="Arial" w:hAnsi="Arial" w:cs="Arial"/>
          <w:sz w:val="22"/>
          <w:szCs w:val="22"/>
        </w:rPr>
        <w:t>:</w:t>
      </w:r>
      <w:proofErr w:type="gramEnd"/>
    </w:p>
    <w:p w:rsidR="00E337FC" w:rsidRPr="00931BCE" w:rsidRDefault="00E337FC" w:rsidP="0036510C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:rsidR="00E337FC" w:rsidRPr="00931BCE" w:rsidRDefault="00E337FC" w:rsidP="0036510C">
      <w:pPr>
        <w:spacing w:line="480" w:lineRule="auto"/>
        <w:rPr>
          <w:rFonts w:ascii="Arial" w:hAnsi="Arial" w:cs="Arial"/>
          <w:sz w:val="22"/>
          <w:szCs w:val="22"/>
        </w:rPr>
      </w:pPr>
      <w:r w:rsidRPr="00931BCE">
        <w:rPr>
          <w:rFonts w:ascii="Arial" w:hAnsi="Arial" w:cs="Arial"/>
          <w:sz w:val="22"/>
          <w:szCs w:val="22"/>
        </w:rPr>
        <w:t>(eventual</w:t>
      </w:r>
      <w:r>
        <w:rPr>
          <w:rFonts w:ascii="Arial" w:hAnsi="Arial" w:cs="Arial"/>
          <w:sz w:val="22"/>
          <w:szCs w:val="22"/>
        </w:rPr>
        <w:t>e indicazione del voto/giudizio conseguito……………………….</w:t>
      </w:r>
      <w:r w:rsidRPr="00931BCE">
        <w:rPr>
          <w:rFonts w:ascii="Arial" w:hAnsi="Arial" w:cs="Arial"/>
          <w:sz w:val="22"/>
          <w:szCs w:val="22"/>
        </w:rPr>
        <w:t>)</w:t>
      </w:r>
    </w:p>
    <w:p w:rsidR="00391ED7" w:rsidRPr="00931BCE" w:rsidRDefault="00E30C2D" w:rsidP="0036510C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31BCE">
        <w:rPr>
          <w:rFonts w:ascii="Arial" w:hAnsi="Arial" w:cs="Arial"/>
          <w:sz w:val="22"/>
          <w:szCs w:val="22"/>
        </w:rPr>
        <w:t>presso</w:t>
      </w:r>
      <w:proofErr w:type="gramEnd"/>
      <w:r w:rsidRPr="00931BCE">
        <w:rPr>
          <w:rFonts w:ascii="Arial" w:hAnsi="Arial" w:cs="Arial"/>
          <w:sz w:val="22"/>
          <w:szCs w:val="22"/>
        </w:rPr>
        <w:t xml:space="preserve"> le strutture didattiche </w:t>
      </w:r>
      <w:r w:rsidR="00391ED7" w:rsidRPr="00931BCE">
        <w:rPr>
          <w:rFonts w:ascii="Arial" w:hAnsi="Arial" w:cs="Arial"/>
          <w:sz w:val="22"/>
          <w:szCs w:val="22"/>
        </w:rPr>
        <w:t>della S</w:t>
      </w:r>
      <w:r w:rsidR="00E337FC">
        <w:rPr>
          <w:rFonts w:ascii="Arial" w:hAnsi="Arial" w:cs="Arial"/>
          <w:sz w:val="22"/>
          <w:szCs w:val="22"/>
        </w:rPr>
        <w:t xml:space="preserve">cuola di Medicina e Chirurgia, P.le L.A. Scuro, 10 - </w:t>
      </w:r>
      <w:r w:rsidR="00391ED7" w:rsidRPr="00931BCE">
        <w:rPr>
          <w:rFonts w:ascii="Arial" w:hAnsi="Arial" w:cs="Arial"/>
          <w:sz w:val="22"/>
          <w:szCs w:val="22"/>
        </w:rPr>
        <w:t xml:space="preserve">Borgo Roma, </w:t>
      </w:r>
      <w:r w:rsidR="00E337FC">
        <w:rPr>
          <w:rFonts w:ascii="Arial" w:hAnsi="Arial" w:cs="Arial"/>
          <w:sz w:val="22"/>
          <w:szCs w:val="22"/>
        </w:rPr>
        <w:t xml:space="preserve">37134 </w:t>
      </w:r>
      <w:r w:rsidR="00391ED7" w:rsidRPr="00931BCE">
        <w:rPr>
          <w:rFonts w:ascii="Arial" w:hAnsi="Arial" w:cs="Arial"/>
          <w:sz w:val="22"/>
          <w:szCs w:val="22"/>
        </w:rPr>
        <w:t>Verona.</w:t>
      </w:r>
    </w:p>
    <w:p w:rsidR="007075C7" w:rsidRPr="00931BCE" w:rsidRDefault="007075C7" w:rsidP="0036510C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8464E9" w:rsidRPr="00931BCE" w:rsidRDefault="000221DB" w:rsidP="0036510C">
      <w:pPr>
        <w:spacing w:line="48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31BCE">
        <w:rPr>
          <w:rFonts w:ascii="Arial" w:hAnsi="Arial" w:cs="Arial"/>
          <w:sz w:val="22"/>
          <w:szCs w:val="22"/>
        </w:rPr>
        <w:t>Si rilascia su richiesta dell’interessat</w:t>
      </w:r>
      <w:r w:rsidR="00DD5C9B" w:rsidRPr="00931BCE">
        <w:rPr>
          <w:rFonts w:ascii="Arial" w:hAnsi="Arial" w:cs="Arial"/>
          <w:sz w:val="22"/>
          <w:szCs w:val="22"/>
        </w:rPr>
        <w:t>o/</w:t>
      </w:r>
      <w:proofErr w:type="gramStart"/>
      <w:r w:rsidRPr="00931BCE">
        <w:rPr>
          <w:rFonts w:ascii="Arial" w:hAnsi="Arial" w:cs="Arial"/>
          <w:sz w:val="22"/>
          <w:szCs w:val="22"/>
        </w:rPr>
        <w:t>a</w:t>
      </w:r>
      <w:r w:rsidR="0036510C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931BCE">
        <w:rPr>
          <w:rFonts w:ascii="Arial" w:hAnsi="Arial" w:cs="Arial"/>
          <w:sz w:val="22"/>
          <w:szCs w:val="22"/>
        </w:rPr>
        <w:t>per</w:t>
      </w:r>
      <w:proofErr w:type="gramEnd"/>
      <w:r w:rsidRPr="00931BCE">
        <w:rPr>
          <w:rFonts w:ascii="Arial" w:hAnsi="Arial" w:cs="Arial"/>
          <w:sz w:val="22"/>
          <w:szCs w:val="22"/>
        </w:rPr>
        <w:t xml:space="preserve"> gli usi consentiti per legge.</w:t>
      </w:r>
      <w:r w:rsidR="00034DCE" w:rsidRPr="00931BCE">
        <w:rPr>
          <w:rFonts w:ascii="Arial" w:hAnsi="Arial" w:cs="Arial"/>
          <w:sz w:val="22"/>
          <w:szCs w:val="22"/>
        </w:rPr>
        <w:t xml:space="preserve">                                                        </w:t>
      </w:r>
    </w:p>
    <w:p w:rsidR="001F00E2" w:rsidRPr="00931BCE" w:rsidRDefault="00793940" w:rsidP="0036510C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931BCE">
        <w:rPr>
          <w:rFonts w:ascii="Arial" w:hAnsi="Arial" w:cs="Arial"/>
          <w:sz w:val="22"/>
          <w:szCs w:val="22"/>
        </w:rPr>
        <w:tab/>
      </w:r>
    </w:p>
    <w:p w:rsidR="00793940" w:rsidRPr="00931BCE" w:rsidRDefault="00793940" w:rsidP="0036510C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793940" w:rsidRPr="00931BCE" w:rsidRDefault="00E337FC" w:rsidP="0036510C">
      <w:pPr>
        <w:spacing w:line="480" w:lineRule="auto"/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93940" w:rsidRPr="00931BCE">
        <w:rPr>
          <w:rFonts w:ascii="Arial" w:hAnsi="Arial" w:cs="Arial"/>
          <w:sz w:val="22"/>
          <w:szCs w:val="22"/>
        </w:rPr>
        <w:t xml:space="preserve">Firma del Docente </w:t>
      </w:r>
    </w:p>
    <w:p w:rsidR="00793940" w:rsidRPr="00931BCE" w:rsidRDefault="00793940" w:rsidP="0036510C">
      <w:pPr>
        <w:spacing w:line="480" w:lineRule="auto"/>
        <w:ind w:left="4956" w:firstLine="708"/>
        <w:jc w:val="both"/>
        <w:rPr>
          <w:rFonts w:ascii="Arial" w:hAnsi="Arial" w:cs="Arial"/>
          <w:sz w:val="22"/>
          <w:szCs w:val="22"/>
        </w:rPr>
      </w:pPr>
    </w:p>
    <w:p w:rsidR="00793940" w:rsidRPr="00931BCE" w:rsidRDefault="00793940" w:rsidP="0036510C">
      <w:pPr>
        <w:spacing w:line="480" w:lineRule="auto"/>
        <w:ind w:left="3540" w:firstLine="708"/>
        <w:jc w:val="both"/>
        <w:rPr>
          <w:rFonts w:ascii="Arial" w:hAnsi="Arial" w:cs="Arial"/>
          <w:sz w:val="22"/>
          <w:szCs w:val="22"/>
        </w:rPr>
      </w:pPr>
      <w:r w:rsidRPr="00931BCE">
        <w:rPr>
          <w:rFonts w:ascii="Arial" w:hAnsi="Arial" w:cs="Arial"/>
          <w:sz w:val="22"/>
          <w:szCs w:val="22"/>
        </w:rPr>
        <w:t>Prof</w:t>
      </w:r>
      <w:r w:rsidR="00E337FC">
        <w:rPr>
          <w:rFonts w:ascii="Arial" w:hAnsi="Arial" w:cs="Arial"/>
          <w:sz w:val="22"/>
          <w:szCs w:val="22"/>
        </w:rPr>
        <w:t>……………………………………….</w:t>
      </w:r>
    </w:p>
    <w:sectPr w:rsidR="00793940" w:rsidRPr="00931BCE" w:rsidSect="00E337FC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006" w:rsidRDefault="00976006">
      <w:r>
        <w:separator/>
      </w:r>
    </w:p>
  </w:endnote>
  <w:endnote w:type="continuationSeparator" w:id="0">
    <w:p w:rsidR="00976006" w:rsidRDefault="00976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006" w:rsidRDefault="00976006">
      <w:r>
        <w:separator/>
      </w:r>
    </w:p>
  </w:footnote>
  <w:footnote w:type="continuationSeparator" w:id="0">
    <w:p w:rsidR="00976006" w:rsidRDefault="00976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303" w:rsidRPr="007C3303" w:rsidRDefault="0036510C" w:rsidP="0036510C">
    <w:pPr>
      <w:tabs>
        <w:tab w:val="left" w:pos="7695"/>
      </w:tabs>
      <w:spacing w:line="360" w:lineRule="auto"/>
      <w:rPr>
        <w:i/>
        <w:iCs/>
        <w:sz w:val="22"/>
        <w:szCs w:val="22"/>
      </w:rPr>
    </w:pPr>
    <w:r w:rsidRPr="0036510C">
      <w:rPr>
        <w:rFonts w:ascii="Cambria" w:eastAsia="MS Mincho" w:hAnsi="Cambria"/>
        <w:noProof/>
      </w:rPr>
      <w:drawing>
        <wp:inline distT="0" distB="0" distL="0" distR="0" wp14:anchorId="5BFDFA8C" wp14:editId="3981BD67">
          <wp:extent cx="2379345" cy="829945"/>
          <wp:effectExtent l="0" t="0" r="8255" b="8255"/>
          <wp:docPr id="2" name="Immagine 2" title="Logo Università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9345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0EE8"/>
    <w:multiLevelType w:val="hybridMultilevel"/>
    <w:tmpl w:val="2E7A6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E64EF"/>
    <w:multiLevelType w:val="hybridMultilevel"/>
    <w:tmpl w:val="F65A6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E2"/>
    <w:rsid w:val="000221DB"/>
    <w:rsid w:val="00033078"/>
    <w:rsid w:val="00034DCE"/>
    <w:rsid w:val="00063256"/>
    <w:rsid w:val="00065842"/>
    <w:rsid w:val="000B6BC4"/>
    <w:rsid w:val="000D0E52"/>
    <w:rsid w:val="000D259D"/>
    <w:rsid w:val="000F203F"/>
    <w:rsid w:val="001343DD"/>
    <w:rsid w:val="00137C51"/>
    <w:rsid w:val="001432B1"/>
    <w:rsid w:val="00147319"/>
    <w:rsid w:val="00152820"/>
    <w:rsid w:val="001966C3"/>
    <w:rsid w:val="001B546C"/>
    <w:rsid w:val="001C5271"/>
    <w:rsid w:val="001C6531"/>
    <w:rsid w:val="001D4ECF"/>
    <w:rsid w:val="001F00E2"/>
    <w:rsid w:val="00202BCE"/>
    <w:rsid w:val="002057E4"/>
    <w:rsid w:val="00214A0F"/>
    <w:rsid w:val="00240A25"/>
    <w:rsid w:val="00245D30"/>
    <w:rsid w:val="00255A38"/>
    <w:rsid w:val="0027144F"/>
    <w:rsid w:val="00273610"/>
    <w:rsid w:val="00285380"/>
    <w:rsid w:val="0029433D"/>
    <w:rsid w:val="002A331F"/>
    <w:rsid w:val="002C2473"/>
    <w:rsid w:val="002E0576"/>
    <w:rsid w:val="002E14E6"/>
    <w:rsid w:val="002E1A8D"/>
    <w:rsid w:val="002E53F5"/>
    <w:rsid w:val="00306FD2"/>
    <w:rsid w:val="00344C98"/>
    <w:rsid w:val="0035357C"/>
    <w:rsid w:val="003547BA"/>
    <w:rsid w:val="0036510C"/>
    <w:rsid w:val="0037488B"/>
    <w:rsid w:val="00391ED7"/>
    <w:rsid w:val="00394C8D"/>
    <w:rsid w:val="003A71A4"/>
    <w:rsid w:val="003B2946"/>
    <w:rsid w:val="003C2215"/>
    <w:rsid w:val="003D03CB"/>
    <w:rsid w:val="003D3E2E"/>
    <w:rsid w:val="003E32C5"/>
    <w:rsid w:val="003E7774"/>
    <w:rsid w:val="00400161"/>
    <w:rsid w:val="00417126"/>
    <w:rsid w:val="004A0DEA"/>
    <w:rsid w:val="004B089F"/>
    <w:rsid w:val="004D08C8"/>
    <w:rsid w:val="004F34A1"/>
    <w:rsid w:val="00517154"/>
    <w:rsid w:val="00523AEE"/>
    <w:rsid w:val="00533976"/>
    <w:rsid w:val="00542888"/>
    <w:rsid w:val="00563E2B"/>
    <w:rsid w:val="00577EBD"/>
    <w:rsid w:val="005B7875"/>
    <w:rsid w:val="005C6891"/>
    <w:rsid w:val="005D3F1F"/>
    <w:rsid w:val="00605ABB"/>
    <w:rsid w:val="006152CB"/>
    <w:rsid w:val="00620C50"/>
    <w:rsid w:val="006462E4"/>
    <w:rsid w:val="0066253C"/>
    <w:rsid w:val="006B026F"/>
    <w:rsid w:val="006C3950"/>
    <w:rsid w:val="006E6212"/>
    <w:rsid w:val="007075C7"/>
    <w:rsid w:val="00707F61"/>
    <w:rsid w:val="00710E9D"/>
    <w:rsid w:val="00716A43"/>
    <w:rsid w:val="0073096D"/>
    <w:rsid w:val="00741DE4"/>
    <w:rsid w:val="00752254"/>
    <w:rsid w:val="00764AA3"/>
    <w:rsid w:val="00766C2B"/>
    <w:rsid w:val="00783746"/>
    <w:rsid w:val="00791504"/>
    <w:rsid w:val="00793940"/>
    <w:rsid w:val="007A2CBC"/>
    <w:rsid w:val="007C3303"/>
    <w:rsid w:val="007F368C"/>
    <w:rsid w:val="00843FB0"/>
    <w:rsid w:val="008464E9"/>
    <w:rsid w:val="00880A7F"/>
    <w:rsid w:val="008C3E1B"/>
    <w:rsid w:val="008E1729"/>
    <w:rsid w:val="008E55FD"/>
    <w:rsid w:val="008F58C8"/>
    <w:rsid w:val="009134A1"/>
    <w:rsid w:val="009226B2"/>
    <w:rsid w:val="00931814"/>
    <w:rsid w:val="00931BCE"/>
    <w:rsid w:val="009455BC"/>
    <w:rsid w:val="00950C87"/>
    <w:rsid w:val="0096287F"/>
    <w:rsid w:val="00963A45"/>
    <w:rsid w:val="00965386"/>
    <w:rsid w:val="00973AEF"/>
    <w:rsid w:val="00976006"/>
    <w:rsid w:val="009A1BA8"/>
    <w:rsid w:val="009C1215"/>
    <w:rsid w:val="009E1CED"/>
    <w:rsid w:val="009E2B35"/>
    <w:rsid w:val="00A05C2C"/>
    <w:rsid w:val="00A13CBF"/>
    <w:rsid w:val="00A27209"/>
    <w:rsid w:val="00A53ABE"/>
    <w:rsid w:val="00A84E37"/>
    <w:rsid w:val="00AB0C9D"/>
    <w:rsid w:val="00B134B3"/>
    <w:rsid w:val="00B44205"/>
    <w:rsid w:val="00B51642"/>
    <w:rsid w:val="00B51643"/>
    <w:rsid w:val="00B55310"/>
    <w:rsid w:val="00B55D89"/>
    <w:rsid w:val="00B61B29"/>
    <w:rsid w:val="00B63A12"/>
    <w:rsid w:val="00B720F9"/>
    <w:rsid w:val="00B8043A"/>
    <w:rsid w:val="00BB34CA"/>
    <w:rsid w:val="00BB4B97"/>
    <w:rsid w:val="00C01D6D"/>
    <w:rsid w:val="00C129A9"/>
    <w:rsid w:val="00C358C7"/>
    <w:rsid w:val="00C57732"/>
    <w:rsid w:val="00C82992"/>
    <w:rsid w:val="00C82F54"/>
    <w:rsid w:val="00CA7264"/>
    <w:rsid w:val="00CB010F"/>
    <w:rsid w:val="00CB04D4"/>
    <w:rsid w:val="00D36B9A"/>
    <w:rsid w:val="00D844BF"/>
    <w:rsid w:val="00D94843"/>
    <w:rsid w:val="00DC028E"/>
    <w:rsid w:val="00DD34BF"/>
    <w:rsid w:val="00DD5C9B"/>
    <w:rsid w:val="00E24B38"/>
    <w:rsid w:val="00E30C2D"/>
    <w:rsid w:val="00E337FC"/>
    <w:rsid w:val="00E55B2C"/>
    <w:rsid w:val="00E87313"/>
    <w:rsid w:val="00E9262C"/>
    <w:rsid w:val="00EA0E17"/>
    <w:rsid w:val="00EC73E6"/>
    <w:rsid w:val="00EE0E3A"/>
    <w:rsid w:val="00EE43F4"/>
    <w:rsid w:val="00EF51C9"/>
    <w:rsid w:val="00F376A5"/>
    <w:rsid w:val="00F568A5"/>
    <w:rsid w:val="00F90321"/>
    <w:rsid w:val="00FA424C"/>
    <w:rsid w:val="00FD10BA"/>
    <w:rsid w:val="00FD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6287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6287F"/>
    <w:pPr>
      <w:tabs>
        <w:tab w:val="center" w:pos="4819"/>
        <w:tab w:val="right" w:pos="9638"/>
      </w:tabs>
    </w:pPr>
  </w:style>
  <w:style w:type="paragraph" w:styleId="Indirizzomittente">
    <w:name w:val="envelope return"/>
    <w:basedOn w:val="Normale"/>
    <w:rsid w:val="0096287F"/>
    <w:rPr>
      <w:rFonts w:cs="Arial"/>
      <w:i/>
      <w:sz w:val="20"/>
      <w:szCs w:val="20"/>
    </w:rPr>
  </w:style>
  <w:style w:type="paragraph" w:styleId="Testofumetto">
    <w:name w:val="Balloon Text"/>
    <w:basedOn w:val="Normale"/>
    <w:semiHidden/>
    <w:rsid w:val="00963A45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07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rsid w:val="00707F61"/>
    <w:rPr>
      <w:rFonts w:ascii="Courier New" w:hAnsi="Courier New" w:cs="Courier New"/>
    </w:rPr>
  </w:style>
  <w:style w:type="table" w:styleId="Grigliatabella">
    <w:name w:val="Table Grid"/>
    <w:basedOn w:val="Tabellanormale"/>
    <w:rsid w:val="00973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6287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6287F"/>
    <w:pPr>
      <w:tabs>
        <w:tab w:val="center" w:pos="4819"/>
        <w:tab w:val="right" w:pos="9638"/>
      </w:tabs>
    </w:pPr>
  </w:style>
  <w:style w:type="paragraph" w:styleId="Indirizzomittente">
    <w:name w:val="envelope return"/>
    <w:basedOn w:val="Normale"/>
    <w:rsid w:val="0096287F"/>
    <w:rPr>
      <w:rFonts w:cs="Arial"/>
      <w:i/>
      <w:sz w:val="20"/>
      <w:szCs w:val="20"/>
    </w:rPr>
  </w:style>
  <w:style w:type="paragraph" w:styleId="Testofumetto">
    <w:name w:val="Balloon Text"/>
    <w:basedOn w:val="Normale"/>
    <w:semiHidden/>
    <w:rsid w:val="00963A45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07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rsid w:val="00707F61"/>
    <w:rPr>
      <w:rFonts w:ascii="Courier New" w:hAnsi="Courier New" w:cs="Courier New"/>
    </w:rPr>
  </w:style>
  <w:style w:type="table" w:styleId="Grigliatabella">
    <w:name w:val="Table Grid"/>
    <w:basedOn w:val="Tabellanormale"/>
    <w:rsid w:val="00973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Verona</vt:lpstr>
    </vt:vector>
  </TitlesOfParts>
  <Company>Università degli Studi di Verona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Verona</dc:title>
  <dc:creator>dmenegazzi</dc:creator>
  <cp:lastModifiedBy>Alessandra Gabaldo</cp:lastModifiedBy>
  <cp:revision>4</cp:revision>
  <cp:lastPrinted>2006-11-23T10:43:00Z</cp:lastPrinted>
  <dcterms:created xsi:type="dcterms:W3CDTF">2016-09-16T07:48:00Z</dcterms:created>
  <dcterms:modified xsi:type="dcterms:W3CDTF">2016-09-16T08:06:00Z</dcterms:modified>
</cp:coreProperties>
</file>