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AEF" w:rsidRPr="00DE671B" w:rsidRDefault="00285380" w:rsidP="00A05C2C">
      <w:pPr>
        <w:jc w:val="center"/>
        <w:rPr>
          <w:rFonts w:ascii="Arial" w:hAnsi="Arial" w:cs="Arial"/>
          <w:b/>
          <w:sz w:val="28"/>
          <w:szCs w:val="28"/>
        </w:rPr>
      </w:pPr>
      <w:r w:rsidRPr="00DE671B">
        <w:rPr>
          <w:rFonts w:ascii="Arial" w:hAnsi="Arial" w:cs="Arial"/>
          <w:b/>
          <w:sz w:val="28"/>
          <w:szCs w:val="28"/>
        </w:rPr>
        <w:t>Attestato</w:t>
      </w:r>
      <w:r w:rsidR="00255A38" w:rsidRPr="00DE671B">
        <w:rPr>
          <w:rFonts w:ascii="Arial" w:hAnsi="Arial" w:cs="Arial"/>
          <w:b/>
          <w:sz w:val="28"/>
          <w:szCs w:val="28"/>
        </w:rPr>
        <w:t xml:space="preserve"> di frequenza</w:t>
      </w:r>
      <w:r w:rsidR="008F58C8" w:rsidRPr="00DE671B">
        <w:rPr>
          <w:rFonts w:ascii="Arial" w:hAnsi="Arial" w:cs="Arial"/>
          <w:b/>
          <w:sz w:val="28"/>
          <w:szCs w:val="28"/>
        </w:rPr>
        <w:t xml:space="preserve"> </w:t>
      </w:r>
      <w:r w:rsidR="00973AEF" w:rsidRPr="00DE671B">
        <w:rPr>
          <w:rFonts w:ascii="Arial" w:hAnsi="Arial" w:cs="Arial"/>
          <w:b/>
          <w:sz w:val="28"/>
          <w:szCs w:val="28"/>
        </w:rPr>
        <w:t xml:space="preserve">alle lezioni </w:t>
      </w:r>
    </w:p>
    <w:p w:rsidR="00B55310" w:rsidRPr="00DE671B" w:rsidRDefault="00B55310" w:rsidP="001F00E2">
      <w:pPr>
        <w:rPr>
          <w:rFonts w:ascii="Arial" w:hAnsi="Arial" w:cs="Arial"/>
          <w:i/>
          <w:sz w:val="22"/>
          <w:szCs w:val="22"/>
        </w:rPr>
      </w:pPr>
    </w:p>
    <w:p w:rsidR="00C129A9" w:rsidRPr="00DE671B" w:rsidRDefault="00C129A9" w:rsidP="001F00E2">
      <w:pPr>
        <w:rPr>
          <w:rFonts w:ascii="Arial" w:hAnsi="Arial" w:cs="Arial"/>
          <w:sz w:val="22"/>
          <w:szCs w:val="22"/>
        </w:rPr>
      </w:pPr>
    </w:p>
    <w:p w:rsidR="00214A0F" w:rsidRPr="00DE671B" w:rsidRDefault="009455BC" w:rsidP="00255A3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 xml:space="preserve">Si </w:t>
      </w:r>
      <w:r w:rsidR="009134A1" w:rsidRPr="00DE671B">
        <w:rPr>
          <w:rFonts w:ascii="Arial" w:hAnsi="Arial" w:cs="Arial"/>
          <w:sz w:val="22"/>
          <w:szCs w:val="22"/>
        </w:rPr>
        <w:t>attesta</w:t>
      </w:r>
      <w:r w:rsidR="008F58C8" w:rsidRPr="00DE671B">
        <w:rPr>
          <w:rFonts w:ascii="Arial" w:hAnsi="Arial" w:cs="Arial"/>
          <w:sz w:val="22"/>
          <w:szCs w:val="22"/>
        </w:rPr>
        <w:t xml:space="preserve"> che il</w:t>
      </w:r>
      <w:r w:rsidR="00E24B38" w:rsidRPr="00DE671B">
        <w:rPr>
          <w:rFonts w:ascii="Arial" w:hAnsi="Arial" w:cs="Arial"/>
          <w:sz w:val="22"/>
          <w:szCs w:val="22"/>
        </w:rPr>
        <w:t>/la</w:t>
      </w:r>
      <w:r w:rsidR="008F58C8" w:rsidRPr="00DE671B">
        <w:rPr>
          <w:rFonts w:ascii="Arial" w:hAnsi="Arial" w:cs="Arial"/>
          <w:sz w:val="22"/>
          <w:szCs w:val="22"/>
        </w:rPr>
        <w:t xml:space="preserve"> Dott.</w:t>
      </w:r>
      <w:proofErr w:type="gramStart"/>
      <w:r w:rsidR="00214A0F" w:rsidRPr="00DE671B">
        <w:rPr>
          <w:rFonts w:ascii="Arial" w:hAnsi="Arial" w:cs="Arial"/>
          <w:sz w:val="22"/>
          <w:szCs w:val="22"/>
        </w:rPr>
        <w:t>/.</w:t>
      </w:r>
      <w:proofErr w:type="spellStart"/>
      <w:r w:rsidR="00214A0F" w:rsidRPr="00DE671B">
        <w:rPr>
          <w:rFonts w:ascii="Arial" w:hAnsi="Arial" w:cs="Arial"/>
          <w:sz w:val="22"/>
          <w:szCs w:val="22"/>
        </w:rPr>
        <w:t>ssa</w:t>
      </w:r>
      <w:proofErr w:type="spellEnd"/>
      <w:proofErr w:type="gramEnd"/>
      <w:r w:rsidR="008F58C8" w:rsidRPr="00DE671B">
        <w:rPr>
          <w:rFonts w:ascii="Arial" w:hAnsi="Arial" w:cs="Arial"/>
          <w:sz w:val="22"/>
          <w:szCs w:val="22"/>
        </w:rPr>
        <w:t xml:space="preserve"> </w:t>
      </w:r>
      <w:r w:rsidR="00973AEF" w:rsidRPr="00DE671B">
        <w:rPr>
          <w:rFonts w:ascii="Arial" w:hAnsi="Arial" w:cs="Arial"/>
          <w:sz w:val="22"/>
          <w:szCs w:val="22"/>
        </w:rPr>
        <w:t>______________________________ N° Matricola______________</w:t>
      </w:r>
    </w:p>
    <w:p w:rsidR="00973AEF" w:rsidRPr="00DE671B" w:rsidRDefault="00973AEF" w:rsidP="00255A3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>Iscritto/a al Corso di Laurea Magistrale in</w:t>
      </w:r>
      <w:r w:rsidR="00164418">
        <w:rPr>
          <w:rFonts w:ascii="Arial" w:hAnsi="Arial" w:cs="Arial"/>
          <w:sz w:val="22"/>
          <w:szCs w:val="22"/>
        </w:rPr>
        <w:t xml:space="preserve"> </w:t>
      </w:r>
      <w:r w:rsidR="00D2662C" w:rsidRPr="00D2662C">
        <w:rPr>
          <w:rFonts w:ascii="Arial" w:hAnsi="Arial" w:cs="Arial"/>
          <w:sz w:val="22"/>
          <w:szCs w:val="22"/>
        </w:rPr>
        <w:t xml:space="preserve">SCIENZE </w:t>
      </w:r>
      <w:r w:rsidR="00B80403">
        <w:rPr>
          <w:rFonts w:ascii="Arial" w:hAnsi="Arial" w:cs="Arial"/>
          <w:sz w:val="22"/>
          <w:szCs w:val="22"/>
        </w:rPr>
        <w:t>RIABILITATIVE DELLE PROFESSIONI SANITARIE</w:t>
      </w:r>
      <w:bookmarkStart w:id="0" w:name="_GoBack"/>
      <w:bookmarkEnd w:id="0"/>
    </w:p>
    <w:p w:rsidR="00973AEF" w:rsidRPr="00DE671B" w:rsidRDefault="00973AEF" w:rsidP="00255A3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>Anno di corso_______°</w:t>
      </w:r>
      <w:r w:rsidR="00DE671B">
        <w:rPr>
          <w:rFonts w:ascii="Arial" w:hAnsi="Arial" w:cs="Arial"/>
          <w:sz w:val="22"/>
          <w:szCs w:val="22"/>
        </w:rPr>
        <w:t xml:space="preserve"> </w:t>
      </w:r>
    </w:p>
    <w:p w:rsidR="00EA0E17" w:rsidRPr="00DE671B" w:rsidRDefault="008F58C8" w:rsidP="009B1FC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 xml:space="preserve">ha </w:t>
      </w:r>
      <w:r w:rsidR="00ED1A22" w:rsidRPr="00DE671B">
        <w:rPr>
          <w:rFonts w:ascii="Arial" w:hAnsi="Arial" w:cs="Arial"/>
          <w:sz w:val="22"/>
          <w:szCs w:val="22"/>
        </w:rPr>
        <w:t>frequentato le</w:t>
      </w:r>
      <w:r w:rsidR="00973AEF" w:rsidRPr="00DE671B">
        <w:rPr>
          <w:rFonts w:ascii="Arial" w:hAnsi="Arial" w:cs="Arial"/>
          <w:sz w:val="22"/>
          <w:szCs w:val="22"/>
        </w:rPr>
        <w:t xml:space="preserve"> seguenti lezioni:</w:t>
      </w:r>
    </w:p>
    <w:p w:rsidR="00973AEF" w:rsidRPr="00DE671B" w:rsidRDefault="00973AEF" w:rsidP="00973AE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14374" w:type="dxa"/>
        <w:jc w:val="center"/>
        <w:tblLook w:val="01E0" w:firstRow="1" w:lastRow="1" w:firstColumn="1" w:lastColumn="1" w:noHBand="0" w:noVBand="0"/>
      </w:tblPr>
      <w:tblGrid>
        <w:gridCol w:w="2334"/>
        <w:gridCol w:w="5117"/>
        <w:gridCol w:w="1627"/>
        <w:gridCol w:w="1483"/>
        <w:gridCol w:w="3813"/>
      </w:tblGrid>
      <w:tr w:rsidR="001C397C" w:rsidRPr="00DE671B" w:rsidTr="00DE671B">
        <w:trPr>
          <w:trHeight w:val="498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E671B"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E671B">
              <w:rPr>
                <w:rFonts w:ascii="Arial" w:hAnsi="Arial" w:cs="Arial"/>
                <w:b/>
                <w:sz w:val="22"/>
                <w:szCs w:val="22"/>
              </w:rPr>
              <w:t>Lezione di (Nome Modulo):</w:t>
            </w: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E671B">
              <w:rPr>
                <w:rFonts w:ascii="Arial" w:hAnsi="Arial" w:cs="Arial"/>
                <w:b/>
                <w:sz w:val="22"/>
                <w:szCs w:val="22"/>
              </w:rPr>
              <w:t>Dalle ore</w:t>
            </w: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E671B">
              <w:rPr>
                <w:rFonts w:ascii="Arial" w:hAnsi="Arial" w:cs="Arial"/>
                <w:b/>
                <w:sz w:val="22"/>
                <w:szCs w:val="22"/>
              </w:rPr>
              <w:t>Alle ore</w:t>
            </w: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E671B">
              <w:rPr>
                <w:rFonts w:ascii="Arial" w:hAnsi="Arial" w:cs="Arial"/>
                <w:b/>
                <w:sz w:val="22"/>
                <w:szCs w:val="22"/>
              </w:rPr>
              <w:t>Firma Docente</w:t>
            </w:r>
          </w:p>
        </w:tc>
      </w:tr>
      <w:tr w:rsidR="001C397C" w:rsidRPr="00DE671B" w:rsidTr="00DE671B">
        <w:trPr>
          <w:trHeight w:val="498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397C" w:rsidRPr="00DE671B" w:rsidTr="00DE671B">
        <w:trPr>
          <w:trHeight w:val="498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397C" w:rsidRPr="00DE671B" w:rsidTr="00DE671B">
        <w:trPr>
          <w:trHeight w:val="498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397C" w:rsidRPr="00DE671B" w:rsidTr="00DE671B">
        <w:trPr>
          <w:trHeight w:val="498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397C" w:rsidRPr="00DE671B" w:rsidTr="00DE671B">
        <w:trPr>
          <w:trHeight w:val="483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C397C" w:rsidRPr="00DE671B" w:rsidTr="00DE671B">
        <w:trPr>
          <w:trHeight w:val="512"/>
          <w:jc w:val="center"/>
        </w:trPr>
        <w:tc>
          <w:tcPr>
            <w:tcW w:w="2334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7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8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13" w:type="dxa"/>
          </w:tcPr>
          <w:p w:rsidR="001C397C" w:rsidRPr="00DE671B" w:rsidRDefault="001C397C" w:rsidP="0076017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73AEF" w:rsidRPr="00DE671B" w:rsidRDefault="00973AEF" w:rsidP="00973AE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DE671B" w:rsidRPr="00931BCE" w:rsidRDefault="00E30C2D" w:rsidP="00DE671B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 xml:space="preserve">presso le strutture didattiche </w:t>
      </w:r>
      <w:r w:rsidR="00DE671B">
        <w:rPr>
          <w:rFonts w:ascii="Arial" w:hAnsi="Arial" w:cs="Arial"/>
          <w:sz w:val="22"/>
          <w:szCs w:val="22"/>
        </w:rPr>
        <w:t xml:space="preserve">della </w:t>
      </w:r>
      <w:r w:rsidR="00DE671B" w:rsidRPr="00931BCE">
        <w:rPr>
          <w:rFonts w:ascii="Arial" w:hAnsi="Arial" w:cs="Arial"/>
          <w:sz w:val="22"/>
          <w:szCs w:val="22"/>
        </w:rPr>
        <w:t>S</w:t>
      </w:r>
      <w:r w:rsidR="00DE671B">
        <w:rPr>
          <w:rFonts w:ascii="Arial" w:hAnsi="Arial" w:cs="Arial"/>
          <w:sz w:val="22"/>
          <w:szCs w:val="22"/>
        </w:rPr>
        <w:t xml:space="preserve">cuola di Medicina e Chirurgia, </w:t>
      </w:r>
      <w:proofErr w:type="gramStart"/>
      <w:r w:rsidR="00DE671B">
        <w:rPr>
          <w:rFonts w:ascii="Arial" w:hAnsi="Arial" w:cs="Arial"/>
          <w:sz w:val="22"/>
          <w:szCs w:val="22"/>
        </w:rPr>
        <w:t>P.le</w:t>
      </w:r>
      <w:proofErr w:type="gramEnd"/>
      <w:r w:rsidR="00DE671B">
        <w:rPr>
          <w:rFonts w:ascii="Arial" w:hAnsi="Arial" w:cs="Arial"/>
          <w:sz w:val="22"/>
          <w:szCs w:val="22"/>
        </w:rPr>
        <w:t xml:space="preserve"> L.A. Scuro, 10 - </w:t>
      </w:r>
      <w:r w:rsidR="00DE671B" w:rsidRPr="00931BCE">
        <w:rPr>
          <w:rFonts w:ascii="Arial" w:hAnsi="Arial" w:cs="Arial"/>
          <w:sz w:val="22"/>
          <w:szCs w:val="22"/>
        </w:rPr>
        <w:t xml:space="preserve">Borgo Roma, </w:t>
      </w:r>
      <w:r w:rsidR="00DE671B">
        <w:rPr>
          <w:rFonts w:ascii="Arial" w:hAnsi="Arial" w:cs="Arial"/>
          <w:sz w:val="22"/>
          <w:szCs w:val="22"/>
        </w:rPr>
        <w:t xml:space="preserve">37134 </w:t>
      </w:r>
      <w:r w:rsidR="00DE671B" w:rsidRPr="00931BCE">
        <w:rPr>
          <w:rFonts w:ascii="Arial" w:hAnsi="Arial" w:cs="Arial"/>
          <w:sz w:val="22"/>
          <w:szCs w:val="22"/>
        </w:rPr>
        <w:t>Verona.</w:t>
      </w:r>
    </w:p>
    <w:p w:rsidR="008464E9" w:rsidRPr="00DE671B" w:rsidRDefault="000221DB" w:rsidP="0037488B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DE671B">
        <w:rPr>
          <w:rFonts w:ascii="Arial" w:hAnsi="Arial" w:cs="Arial"/>
          <w:sz w:val="22"/>
          <w:szCs w:val="22"/>
        </w:rPr>
        <w:t>Si rilascia su richiesta dell’interessat</w:t>
      </w:r>
      <w:r w:rsidR="00DD5C9B" w:rsidRPr="00DE671B">
        <w:rPr>
          <w:rFonts w:ascii="Arial" w:hAnsi="Arial" w:cs="Arial"/>
          <w:sz w:val="22"/>
          <w:szCs w:val="22"/>
        </w:rPr>
        <w:t>o/</w:t>
      </w:r>
      <w:r w:rsidRPr="00DE671B">
        <w:rPr>
          <w:rFonts w:ascii="Arial" w:hAnsi="Arial" w:cs="Arial"/>
          <w:sz w:val="22"/>
          <w:szCs w:val="22"/>
        </w:rPr>
        <w:t>a per gli usi consentiti per legge.</w:t>
      </w:r>
      <w:r w:rsidR="00034DCE" w:rsidRPr="00DE671B">
        <w:rPr>
          <w:rFonts w:ascii="Arial" w:hAnsi="Arial" w:cs="Arial"/>
          <w:sz w:val="22"/>
          <w:szCs w:val="22"/>
        </w:rPr>
        <w:t xml:space="preserve">                                                        </w:t>
      </w:r>
    </w:p>
    <w:p w:rsidR="001F00E2" w:rsidRPr="00DE671B" w:rsidRDefault="001F00E2">
      <w:pPr>
        <w:rPr>
          <w:rFonts w:ascii="Arial" w:hAnsi="Arial" w:cs="Arial"/>
          <w:sz w:val="22"/>
          <w:szCs w:val="22"/>
        </w:rPr>
      </w:pPr>
    </w:p>
    <w:sectPr w:rsidR="001F00E2" w:rsidRPr="00DE671B" w:rsidSect="00973AEF">
      <w:headerReference w:type="default" r:id="rId7"/>
      <w:footerReference w:type="default" r:id="rId8"/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1DD6" w:rsidRDefault="008A1DD6">
      <w:r>
        <w:separator/>
      </w:r>
    </w:p>
  </w:endnote>
  <w:endnote w:type="continuationSeparator" w:id="0">
    <w:p w:rsidR="008A1DD6" w:rsidRDefault="008A1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2852" w:rsidRDefault="00572852" w:rsidP="00572852">
    <w:pPr>
      <w:pStyle w:val="Pidipagina"/>
    </w:pPr>
  </w:p>
  <w:p w:rsidR="00572852" w:rsidRDefault="0057285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1DD6" w:rsidRDefault="008A1DD6">
      <w:r>
        <w:separator/>
      </w:r>
    </w:p>
  </w:footnote>
  <w:footnote w:type="continuationSeparator" w:id="0">
    <w:p w:rsidR="008A1DD6" w:rsidRDefault="008A1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671B" w:rsidRDefault="00DE671B" w:rsidP="00DE671B">
    <w:pPr>
      <w:tabs>
        <w:tab w:val="left" w:pos="7695"/>
      </w:tabs>
      <w:spacing w:line="360" w:lineRule="auto"/>
      <w:ind w:left="566" w:firstLine="142"/>
      <w:rPr>
        <w:b/>
        <w:sz w:val="28"/>
        <w:szCs w:val="28"/>
      </w:rPr>
    </w:pPr>
    <w:r w:rsidRPr="0036510C">
      <w:rPr>
        <w:rFonts w:ascii="Cambria" w:eastAsia="MS Mincho" w:hAnsi="Cambria"/>
        <w:noProof/>
      </w:rPr>
      <w:drawing>
        <wp:inline distT="0" distB="0" distL="0" distR="0" wp14:anchorId="53DF25EF" wp14:editId="32BF281A">
          <wp:extent cx="2379345" cy="829945"/>
          <wp:effectExtent l="0" t="0" r="8255" b="8255"/>
          <wp:docPr id="2" name="Immagine 2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20EE8"/>
    <w:multiLevelType w:val="hybridMultilevel"/>
    <w:tmpl w:val="2E7A67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2E64EF"/>
    <w:multiLevelType w:val="hybridMultilevel"/>
    <w:tmpl w:val="F65A6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0E2"/>
    <w:rsid w:val="000221DB"/>
    <w:rsid w:val="00033078"/>
    <w:rsid w:val="00034DCE"/>
    <w:rsid w:val="00063256"/>
    <w:rsid w:val="00065842"/>
    <w:rsid w:val="00081710"/>
    <w:rsid w:val="000B6BC4"/>
    <w:rsid w:val="000D0E52"/>
    <w:rsid w:val="000D259D"/>
    <w:rsid w:val="000F203F"/>
    <w:rsid w:val="001343DD"/>
    <w:rsid w:val="00137C51"/>
    <w:rsid w:val="001432B1"/>
    <w:rsid w:val="00147319"/>
    <w:rsid w:val="00152820"/>
    <w:rsid w:val="00154FAB"/>
    <w:rsid w:val="00164418"/>
    <w:rsid w:val="001966C3"/>
    <w:rsid w:val="001B546C"/>
    <w:rsid w:val="001C397C"/>
    <w:rsid w:val="001C5271"/>
    <w:rsid w:val="001C6531"/>
    <w:rsid w:val="001D4ECF"/>
    <w:rsid w:val="001F00E2"/>
    <w:rsid w:val="00202BCE"/>
    <w:rsid w:val="002057E4"/>
    <w:rsid w:val="00214A0F"/>
    <w:rsid w:val="00245D30"/>
    <w:rsid w:val="00255A38"/>
    <w:rsid w:val="0027144F"/>
    <w:rsid w:val="00273610"/>
    <w:rsid w:val="00285380"/>
    <w:rsid w:val="0029433D"/>
    <w:rsid w:val="002A331F"/>
    <w:rsid w:val="002C2473"/>
    <w:rsid w:val="002E0576"/>
    <w:rsid w:val="002E14E6"/>
    <w:rsid w:val="002E53F5"/>
    <w:rsid w:val="00306FD2"/>
    <w:rsid w:val="00344C98"/>
    <w:rsid w:val="003547BA"/>
    <w:rsid w:val="0037488B"/>
    <w:rsid w:val="00391ED7"/>
    <w:rsid w:val="00394C8D"/>
    <w:rsid w:val="003A71A4"/>
    <w:rsid w:val="003B2946"/>
    <w:rsid w:val="003C2215"/>
    <w:rsid w:val="003E32C5"/>
    <w:rsid w:val="003E7774"/>
    <w:rsid w:val="00417126"/>
    <w:rsid w:val="004327B4"/>
    <w:rsid w:val="00452D71"/>
    <w:rsid w:val="004A0DEA"/>
    <w:rsid w:val="004B089F"/>
    <w:rsid w:val="004D08C8"/>
    <w:rsid w:val="004F34A1"/>
    <w:rsid w:val="00517154"/>
    <w:rsid w:val="00523AEE"/>
    <w:rsid w:val="00533976"/>
    <w:rsid w:val="00563E2B"/>
    <w:rsid w:val="00572852"/>
    <w:rsid w:val="00577EBD"/>
    <w:rsid w:val="005B7875"/>
    <w:rsid w:val="005D3F1F"/>
    <w:rsid w:val="00605ABB"/>
    <w:rsid w:val="006152CB"/>
    <w:rsid w:val="00620C50"/>
    <w:rsid w:val="006462E4"/>
    <w:rsid w:val="0066253C"/>
    <w:rsid w:val="006B026F"/>
    <w:rsid w:val="006C3950"/>
    <w:rsid w:val="006E6212"/>
    <w:rsid w:val="007075C7"/>
    <w:rsid w:val="00707F61"/>
    <w:rsid w:val="00710E9D"/>
    <w:rsid w:val="00716A43"/>
    <w:rsid w:val="0073096D"/>
    <w:rsid w:val="00741DE4"/>
    <w:rsid w:val="00752254"/>
    <w:rsid w:val="00764AA3"/>
    <w:rsid w:val="00766C2B"/>
    <w:rsid w:val="00783746"/>
    <w:rsid w:val="00791504"/>
    <w:rsid w:val="007A2CBC"/>
    <w:rsid w:val="007C3303"/>
    <w:rsid w:val="007F368C"/>
    <w:rsid w:val="00843FB0"/>
    <w:rsid w:val="008464E9"/>
    <w:rsid w:val="00880A7F"/>
    <w:rsid w:val="008A1DD6"/>
    <w:rsid w:val="008C3E1B"/>
    <w:rsid w:val="008E1729"/>
    <w:rsid w:val="008E55FD"/>
    <w:rsid w:val="008F58C8"/>
    <w:rsid w:val="009134A1"/>
    <w:rsid w:val="009226B2"/>
    <w:rsid w:val="00931814"/>
    <w:rsid w:val="009455BC"/>
    <w:rsid w:val="00950C87"/>
    <w:rsid w:val="0096287F"/>
    <w:rsid w:val="00963A45"/>
    <w:rsid w:val="00965386"/>
    <w:rsid w:val="00973AEF"/>
    <w:rsid w:val="009A1BA8"/>
    <w:rsid w:val="009B1FC0"/>
    <w:rsid w:val="009C1215"/>
    <w:rsid w:val="009E1CED"/>
    <w:rsid w:val="009E2B35"/>
    <w:rsid w:val="00A05C2C"/>
    <w:rsid w:val="00A13CBF"/>
    <w:rsid w:val="00A27209"/>
    <w:rsid w:val="00A84E37"/>
    <w:rsid w:val="00AB0C9D"/>
    <w:rsid w:val="00B134B3"/>
    <w:rsid w:val="00B44205"/>
    <w:rsid w:val="00B51642"/>
    <w:rsid w:val="00B51643"/>
    <w:rsid w:val="00B55310"/>
    <w:rsid w:val="00B61B29"/>
    <w:rsid w:val="00B63A12"/>
    <w:rsid w:val="00B720F9"/>
    <w:rsid w:val="00B80403"/>
    <w:rsid w:val="00B8043A"/>
    <w:rsid w:val="00BB34CA"/>
    <w:rsid w:val="00BB4B97"/>
    <w:rsid w:val="00BD6B99"/>
    <w:rsid w:val="00C01D6D"/>
    <w:rsid w:val="00C129A9"/>
    <w:rsid w:val="00C358C7"/>
    <w:rsid w:val="00C57732"/>
    <w:rsid w:val="00C82992"/>
    <w:rsid w:val="00C82F54"/>
    <w:rsid w:val="00CA7264"/>
    <w:rsid w:val="00CB010F"/>
    <w:rsid w:val="00CB04D4"/>
    <w:rsid w:val="00D2662C"/>
    <w:rsid w:val="00D36B9A"/>
    <w:rsid w:val="00D844BF"/>
    <w:rsid w:val="00D94843"/>
    <w:rsid w:val="00DC028E"/>
    <w:rsid w:val="00DD34BF"/>
    <w:rsid w:val="00DD5C9B"/>
    <w:rsid w:val="00DE671B"/>
    <w:rsid w:val="00E24B38"/>
    <w:rsid w:val="00E30C2D"/>
    <w:rsid w:val="00E55B2C"/>
    <w:rsid w:val="00E85A31"/>
    <w:rsid w:val="00E87313"/>
    <w:rsid w:val="00E9262C"/>
    <w:rsid w:val="00EA0E17"/>
    <w:rsid w:val="00EC17D6"/>
    <w:rsid w:val="00EC73E6"/>
    <w:rsid w:val="00ED1A22"/>
    <w:rsid w:val="00EE0E3A"/>
    <w:rsid w:val="00EE43F4"/>
    <w:rsid w:val="00EF51C9"/>
    <w:rsid w:val="00F376A5"/>
    <w:rsid w:val="00F568A5"/>
    <w:rsid w:val="00F7680C"/>
    <w:rsid w:val="00F90321"/>
    <w:rsid w:val="00F96547"/>
    <w:rsid w:val="00FA424C"/>
    <w:rsid w:val="00FD10BA"/>
    <w:rsid w:val="00FD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2015D687"/>
  <w15:docId w15:val="{943D9A3D-1B39-4F40-AD94-4377192E9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96287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6287F"/>
    <w:pPr>
      <w:tabs>
        <w:tab w:val="center" w:pos="4819"/>
        <w:tab w:val="right" w:pos="9638"/>
      </w:tabs>
    </w:pPr>
  </w:style>
  <w:style w:type="paragraph" w:styleId="Indirizzomittente">
    <w:name w:val="envelope return"/>
    <w:basedOn w:val="Normale"/>
    <w:rsid w:val="0096287F"/>
    <w:rPr>
      <w:rFonts w:cs="Arial"/>
      <w:i/>
      <w:sz w:val="20"/>
      <w:szCs w:val="20"/>
    </w:rPr>
  </w:style>
  <w:style w:type="paragraph" w:styleId="Testofumetto">
    <w:name w:val="Balloon Text"/>
    <w:basedOn w:val="Normale"/>
    <w:semiHidden/>
    <w:rsid w:val="00963A45"/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07F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rsid w:val="00707F61"/>
    <w:rPr>
      <w:rFonts w:ascii="Courier New" w:hAnsi="Courier New" w:cs="Courier New"/>
    </w:rPr>
  </w:style>
  <w:style w:type="table" w:styleId="Grigliatabella">
    <w:name w:val="Table Grid"/>
    <w:basedOn w:val="Tabellanormale"/>
    <w:rsid w:val="00973A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7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Verona</vt:lpstr>
    </vt:vector>
  </TitlesOfParts>
  <Company>Università degli Studi di Verona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Verona</dc:title>
  <dc:creator>dmenegazzi</dc:creator>
  <cp:lastModifiedBy>Brunoalessandro Venza</cp:lastModifiedBy>
  <cp:revision>2</cp:revision>
  <cp:lastPrinted>2022-10-21T06:10:00Z</cp:lastPrinted>
  <dcterms:created xsi:type="dcterms:W3CDTF">2025-09-15T12:53:00Z</dcterms:created>
  <dcterms:modified xsi:type="dcterms:W3CDTF">2025-09-15T12:53:00Z</dcterms:modified>
</cp:coreProperties>
</file>